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D476" w14:textId="70806EBD" w:rsidR="008A2B28" w:rsidRPr="008A2B28" w:rsidRDefault="00081B13" w:rsidP="008A2B2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SENARAI KEHADIRAN </w:t>
      </w:r>
      <w:r w:rsidR="008A2B28" w:rsidRPr="008A2B28">
        <w:rPr>
          <w:rFonts w:ascii="Arial" w:hAnsi="Arial" w:cs="Arial"/>
          <w:b/>
          <w:bCs/>
          <w:sz w:val="24"/>
          <w:szCs w:val="24"/>
          <w:lang w:val="en-US"/>
        </w:rPr>
        <w:t>STRATEGIC SESSION ON NEXUS GOVERNING COMMITTE 2/2021, 4</w:t>
      </w:r>
      <w:r w:rsidR="008A2B28" w:rsidRPr="008A2B28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8A2B28" w:rsidRPr="008A2B28">
        <w:rPr>
          <w:rFonts w:ascii="Arial" w:hAnsi="Arial" w:cs="Arial"/>
          <w:b/>
          <w:bCs/>
          <w:sz w:val="24"/>
          <w:szCs w:val="24"/>
          <w:lang w:val="en-US"/>
        </w:rPr>
        <w:t xml:space="preserve"> MAY 2021</w:t>
      </w:r>
      <w:r w:rsidR="008A2B28">
        <w:rPr>
          <w:rFonts w:ascii="Arial" w:hAnsi="Arial" w:cs="Arial"/>
          <w:b/>
          <w:bCs/>
          <w:sz w:val="24"/>
          <w:szCs w:val="24"/>
          <w:lang w:val="en-US"/>
        </w:rPr>
        <w:t>, PULLMAN BANGSAR KL</w:t>
      </w:r>
    </w:p>
    <w:p w14:paraId="6989D6E1" w14:textId="77777777" w:rsidR="00081B13" w:rsidRDefault="00081B13" w:rsidP="00AF0FB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851"/>
        <w:gridCol w:w="8237"/>
      </w:tblGrid>
      <w:tr w:rsidR="00081B13" w14:paraId="19B546E5" w14:textId="77777777" w:rsidTr="00AF0FB2">
        <w:trPr>
          <w:trHeight w:val="475"/>
        </w:trPr>
        <w:tc>
          <w:tcPr>
            <w:tcW w:w="851" w:type="dxa"/>
            <w:vAlign w:val="center"/>
          </w:tcPr>
          <w:p w14:paraId="2BB6EF03" w14:textId="2111E69F" w:rsidR="00081B13" w:rsidRPr="00081B13" w:rsidRDefault="00081B13" w:rsidP="00AF0F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B13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237" w:type="dxa"/>
            <w:vAlign w:val="center"/>
          </w:tcPr>
          <w:p w14:paraId="23FC1B6F" w14:textId="61D9E752" w:rsidR="00081B13" w:rsidRPr="00081B13" w:rsidRDefault="00081B13" w:rsidP="00AF0F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B13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</w:tr>
      <w:tr w:rsidR="00081B13" w14:paraId="2910A7DD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5A6D834D" w14:textId="7F8C17D7" w:rsidR="00081B13" w:rsidRPr="00081B13" w:rsidRDefault="00081B13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B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37" w:type="dxa"/>
            <w:vAlign w:val="center"/>
          </w:tcPr>
          <w:p w14:paraId="3652FF15" w14:textId="2FDD600A" w:rsidR="00081B13" w:rsidRPr="00081B13" w:rsidRDefault="008A2B28" w:rsidP="00081B13">
            <w:pPr>
              <w:rPr>
                <w:rFonts w:ascii="Arial" w:hAnsi="Arial" w:cs="Arial"/>
                <w:sz w:val="24"/>
                <w:szCs w:val="24"/>
              </w:rPr>
            </w:pPr>
            <w:r w:rsidRPr="008A2B28">
              <w:rPr>
                <w:rFonts w:ascii="Arial" w:hAnsi="Arial" w:cs="Arial"/>
                <w:sz w:val="24"/>
                <w:szCs w:val="24"/>
              </w:rPr>
              <w:t>Dato’ Wei Chuan Beng</w:t>
            </w:r>
          </w:p>
        </w:tc>
      </w:tr>
      <w:tr w:rsidR="008A2B28" w14:paraId="422E9E95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3E473A8D" w14:textId="29193430" w:rsidR="008A2B28" w:rsidRPr="00081B13" w:rsidRDefault="008A2B28" w:rsidP="00081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37" w:type="dxa"/>
            <w:vAlign w:val="center"/>
          </w:tcPr>
          <w:p w14:paraId="4D9E04E5" w14:textId="752F3A52" w:rsidR="008A2B28" w:rsidRPr="008A2B28" w:rsidRDefault="008A2B28" w:rsidP="00081B13">
            <w:pPr>
              <w:rPr>
                <w:rFonts w:ascii="Arial" w:hAnsi="Arial" w:cs="Arial"/>
                <w:sz w:val="24"/>
                <w:szCs w:val="24"/>
              </w:rPr>
            </w:pPr>
            <w:r w:rsidRPr="008A2B28">
              <w:rPr>
                <w:rFonts w:ascii="Arial" w:hAnsi="Arial" w:cs="Arial"/>
                <w:sz w:val="24"/>
                <w:szCs w:val="24"/>
              </w:rPr>
              <w:t>Dato’ Ng Wan Peng</w:t>
            </w:r>
          </w:p>
        </w:tc>
      </w:tr>
      <w:tr w:rsidR="008A2B28" w14:paraId="18CCB69F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7F049DF3" w14:textId="165D71E9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37" w:type="dxa"/>
            <w:vAlign w:val="center"/>
          </w:tcPr>
          <w:p w14:paraId="6F2C7D38" w14:textId="7EA9C1B4" w:rsidR="008A2B28" w:rsidRPr="00081B13" w:rsidRDefault="008A2B28" w:rsidP="008A2B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B13">
              <w:rPr>
                <w:rFonts w:ascii="Arial" w:hAnsi="Arial" w:cs="Arial"/>
                <w:sz w:val="24"/>
                <w:szCs w:val="24"/>
              </w:rPr>
              <w:t xml:space="preserve">En. Suhaimi Hamad </w:t>
            </w:r>
          </w:p>
        </w:tc>
      </w:tr>
      <w:tr w:rsidR="008A2B28" w14:paraId="4A352B2E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0086AD2F" w14:textId="35018991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37" w:type="dxa"/>
            <w:vAlign w:val="center"/>
          </w:tcPr>
          <w:p w14:paraId="49AE9920" w14:textId="1518643B" w:rsidR="008A2B28" w:rsidRPr="00081B13" w:rsidRDefault="008A2B28" w:rsidP="008A2B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2B28">
              <w:rPr>
                <w:rFonts w:ascii="Arial" w:hAnsi="Arial" w:cs="Arial"/>
                <w:sz w:val="24"/>
                <w:szCs w:val="24"/>
              </w:rPr>
              <w:t>Dr. Mohamad Norjayadi</w:t>
            </w:r>
          </w:p>
        </w:tc>
      </w:tr>
      <w:tr w:rsidR="008A2B28" w14:paraId="6A3EB7FB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74C65EBF" w14:textId="0DD17EDA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37" w:type="dxa"/>
            <w:vAlign w:val="center"/>
          </w:tcPr>
          <w:p w14:paraId="792DB9D2" w14:textId="69083D56" w:rsidR="008A2B28" w:rsidRPr="00081B13" w:rsidRDefault="008A2B28" w:rsidP="008A2B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Halimahton Sa’diah Let</w:t>
            </w:r>
            <w:r w:rsidRPr="00081B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A2B28" w14:paraId="03CD5558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0324FA6B" w14:textId="3A5D0013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37" w:type="dxa"/>
            <w:vAlign w:val="center"/>
          </w:tcPr>
          <w:p w14:paraId="3CA7935E" w14:textId="2B9B3659" w:rsidR="008A2B28" w:rsidRPr="00081B13" w:rsidRDefault="0081615D" w:rsidP="008A2B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Aiman Zakwan Zahari</w:t>
            </w:r>
          </w:p>
        </w:tc>
      </w:tr>
      <w:tr w:rsidR="0081615D" w14:paraId="24EE7A1F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0A4FAC04" w14:textId="2DF20444" w:rsidR="0081615D" w:rsidRDefault="0081615D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37" w:type="dxa"/>
            <w:vAlign w:val="center"/>
          </w:tcPr>
          <w:p w14:paraId="2D86BC31" w14:textId="3A356860" w:rsidR="0081615D" w:rsidRDefault="0081615D" w:rsidP="008A2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Afiqah Kamaruzaman </w:t>
            </w:r>
          </w:p>
        </w:tc>
      </w:tr>
      <w:tr w:rsidR="008A2B28" w14:paraId="598EAEAA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774FD36D" w14:textId="1837E037" w:rsidR="008A2B28" w:rsidRPr="00081B13" w:rsidRDefault="0081615D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37" w:type="dxa"/>
            <w:vAlign w:val="center"/>
          </w:tcPr>
          <w:p w14:paraId="4C6F0138" w14:textId="7C80B3B8" w:rsidR="008A2B28" w:rsidRPr="00081B13" w:rsidRDefault="0081615D" w:rsidP="008A2B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Aizuddin Noor Azman</w:t>
            </w:r>
          </w:p>
        </w:tc>
      </w:tr>
      <w:tr w:rsidR="008A2B28" w14:paraId="7471703C" w14:textId="77777777" w:rsidTr="00081B13">
        <w:trPr>
          <w:trHeight w:val="503"/>
        </w:trPr>
        <w:tc>
          <w:tcPr>
            <w:tcW w:w="851" w:type="dxa"/>
            <w:vAlign w:val="center"/>
          </w:tcPr>
          <w:p w14:paraId="51CF8A1F" w14:textId="756ABCE2" w:rsidR="008A2B28" w:rsidRPr="00081B13" w:rsidRDefault="0081615D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37" w:type="dxa"/>
            <w:vAlign w:val="center"/>
          </w:tcPr>
          <w:p w14:paraId="21F2A35A" w14:textId="6814C7A5" w:rsidR="008A2B28" w:rsidRPr="00081B13" w:rsidRDefault="008A2B28" w:rsidP="008A2B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1B13">
              <w:rPr>
                <w:rFonts w:ascii="Arial" w:hAnsi="Arial" w:cs="Arial"/>
                <w:sz w:val="24"/>
                <w:szCs w:val="24"/>
              </w:rPr>
              <w:t xml:space="preserve">En. </w:t>
            </w:r>
            <w:r w:rsidRPr="008A2B28">
              <w:rPr>
                <w:rFonts w:ascii="Arial" w:hAnsi="Arial" w:cs="Arial"/>
                <w:sz w:val="24"/>
                <w:szCs w:val="24"/>
              </w:rPr>
              <w:t>Jaffri Ibrahim</w:t>
            </w:r>
          </w:p>
        </w:tc>
      </w:tr>
      <w:tr w:rsidR="008A2B28" w14:paraId="748F9CC0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0EBD6E06" w14:textId="3660FBE1" w:rsidR="008A2B28" w:rsidRPr="00081B13" w:rsidRDefault="0081615D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37" w:type="dxa"/>
            <w:vAlign w:val="center"/>
          </w:tcPr>
          <w:p w14:paraId="14329BCC" w14:textId="74A4DC0E" w:rsidR="008A2B28" w:rsidRPr="00081B13" w:rsidRDefault="008A2B28" w:rsidP="008A2B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Pn. Nazliyah Mohd Ali</w:t>
            </w:r>
          </w:p>
        </w:tc>
      </w:tr>
      <w:tr w:rsidR="008A2B28" w14:paraId="69ED3FAF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09FA1DF4" w14:textId="750D7F2D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37" w:type="dxa"/>
            <w:vAlign w:val="center"/>
          </w:tcPr>
          <w:p w14:paraId="5B5BC04D" w14:textId="7BA4FFC8" w:rsidR="008A2B28" w:rsidRPr="00081B13" w:rsidRDefault="008A2B28" w:rsidP="008A2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En. </w:t>
            </w:r>
            <w:r w:rsidRPr="008A2B28">
              <w:rPr>
                <w:rFonts w:ascii="Arial" w:hAnsi="Arial" w:cs="Arial"/>
                <w:sz w:val="24"/>
                <w:szCs w:val="24"/>
              </w:rPr>
              <w:t>Haarpeet Maan</w:t>
            </w:r>
          </w:p>
        </w:tc>
      </w:tr>
      <w:tr w:rsidR="008A2B28" w14:paraId="223178E1" w14:textId="77777777" w:rsidTr="00081B13">
        <w:trPr>
          <w:trHeight w:val="475"/>
        </w:trPr>
        <w:tc>
          <w:tcPr>
            <w:tcW w:w="851" w:type="dxa"/>
            <w:vAlign w:val="center"/>
          </w:tcPr>
          <w:p w14:paraId="30335881" w14:textId="4274DDE0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37" w:type="dxa"/>
            <w:vAlign w:val="center"/>
          </w:tcPr>
          <w:p w14:paraId="3CD71445" w14:textId="1942588B" w:rsidR="008A2B28" w:rsidRPr="008A2B28" w:rsidRDefault="008A2B28" w:rsidP="008A2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Pn. </w:t>
            </w:r>
            <w:r w:rsidRPr="008A2B28">
              <w:rPr>
                <w:rFonts w:ascii="Arial" w:hAnsi="Arial" w:cs="Arial"/>
                <w:sz w:val="24"/>
                <w:szCs w:val="24"/>
              </w:rPr>
              <w:t>Nuraizah Shamsul Baharin</w:t>
            </w:r>
          </w:p>
        </w:tc>
      </w:tr>
      <w:tr w:rsidR="008A2B28" w14:paraId="31DB69D4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0E7E5EE2" w14:textId="34C1AA8B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1B13"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37" w:type="dxa"/>
            <w:vAlign w:val="center"/>
          </w:tcPr>
          <w:p w14:paraId="210AAEAA" w14:textId="6F8B8D8A" w:rsidR="008A2B28" w:rsidRPr="008A2B28" w:rsidRDefault="008A2B28" w:rsidP="008A2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Pn. Nor Azlina Ishak</w:t>
            </w:r>
          </w:p>
        </w:tc>
      </w:tr>
      <w:tr w:rsidR="008A2B28" w14:paraId="1DE2B0E2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28EA6B4F" w14:textId="32BD44C9" w:rsidR="008A2B28" w:rsidRPr="00081B13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37" w:type="dxa"/>
            <w:vAlign w:val="center"/>
          </w:tcPr>
          <w:p w14:paraId="44236B93" w14:textId="54E1CAD5" w:rsidR="008A2B28" w:rsidRPr="00081B13" w:rsidRDefault="008A2B28" w:rsidP="008A2B28">
            <w:pPr>
              <w:rPr>
                <w:rFonts w:ascii="Arial" w:hAnsi="Arial" w:cs="Arial"/>
                <w:sz w:val="24"/>
                <w:szCs w:val="24"/>
              </w:rPr>
            </w:pPr>
            <w:r w:rsidRPr="008A2B28">
              <w:rPr>
                <w:rFonts w:ascii="Arial" w:hAnsi="Arial" w:cs="Arial"/>
                <w:sz w:val="24"/>
                <w:szCs w:val="24"/>
              </w:rPr>
              <w:t>Dr. Suhana Md Saleh</w:t>
            </w:r>
          </w:p>
        </w:tc>
      </w:tr>
      <w:tr w:rsidR="008A2B28" w14:paraId="384F9B42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7BB5E294" w14:textId="27B8ED7C" w:rsidR="008A2B28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37" w:type="dxa"/>
            <w:vAlign w:val="center"/>
          </w:tcPr>
          <w:p w14:paraId="0BC24EA4" w14:textId="2589DB44" w:rsidR="008A2B28" w:rsidRPr="00081B13" w:rsidRDefault="008A2B28" w:rsidP="008A2B28">
            <w:pPr>
              <w:rPr>
                <w:rFonts w:ascii="Arial" w:hAnsi="Arial" w:cs="Arial"/>
                <w:sz w:val="24"/>
                <w:szCs w:val="24"/>
              </w:rPr>
            </w:pPr>
            <w:r w:rsidRPr="008A2B2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8A2B28">
              <w:rPr>
                <w:rFonts w:ascii="Arial" w:hAnsi="Arial" w:cs="Arial"/>
                <w:sz w:val="24"/>
                <w:szCs w:val="24"/>
              </w:rPr>
              <w:t xml:space="preserve"> Suraini Mohd. Sulaiman</w:t>
            </w:r>
          </w:p>
        </w:tc>
      </w:tr>
      <w:tr w:rsidR="008A2B28" w14:paraId="33C0753D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7A545D48" w14:textId="27755F88" w:rsidR="008A2B28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37" w:type="dxa"/>
            <w:vAlign w:val="center"/>
          </w:tcPr>
          <w:p w14:paraId="118B9ADB" w14:textId="55B67CE2" w:rsidR="008A2B28" w:rsidRPr="00081B13" w:rsidRDefault="00AF0FB2" w:rsidP="008A2B28">
            <w:pPr>
              <w:rPr>
                <w:rFonts w:ascii="Arial" w:hAnsi="Arial" w:cs="Arial"/>
                <w:sz w:val="24"/>
                <w:szCs w:val="24"/>
              </w:rPr>
            </w:pPr>
            <w:r w:rsidRPr="00AF0FB2">
              <w:rPr>
                <w:rFonts w:ascii="Arial" w:hAnsi="Arial" w:cs="Arial"/>
                <w:sz w:val="24"/>
                <w:szCs w:val="24"/>
              </w:rPr>
              <w:t>Prof. Dr. Ahmad Zaki bin Abu Bakar</w:t>
            </w:r>
          </w:p>
        </w:tc>
      </w:tr>
      <w:tr w:rsidR="008A2B28" w14:paraId="7021394D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73C2E878" w14:textId="63CE7B41" w:rsidR="008A2B28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37" w:type="dxa"/>
            <w:vAlign w:val="center"/>
          </w:tcPr>
          <w:p w14:paraId="175D44B3" w14:textId="13E2351E" w:rsidR="008A2B28" w:rsidRPr="00081B13" w:rsidRDefault="00AF0FB2" w:rsidP="008A2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En. </w:t>
            </w:r>
            <w:r w:rsidRPr="00AF0FB2">
              <w:rPr>
                <w:rFonts w:ascii="Arial" w:hAnsi="Arial" w:cs="Arial"/>
                <w:sz w:val="24"/>
                <w:szCs w:val="24"/>
              </w:rPr>
              <w:t>Danny Lee Cheng Heung</w:t>
            </w:r>
          </w:p>
        </w:tc>
      </w:tr>
      <w:tr w:rsidR="008A2B28" w14:paraId="17098009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17F84C56" w14:textId="603A5B58" w:rsidR="008A2B28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37" w:type="dxa"/>
            <w:vAlign w:val="center"/>
          </w:tcPr>
          <w:p w14:paraId="2B953B1D" w14:textId="65DD64B7" w:rsidR="008A2B28" w:rsidRPr="00081B13" w:rsidRDefault="00AF0FB2" w:rsidP="008A2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En. </w:t>
            </w:r>
            <w:r w:rsidRPr="00AF0FB2">
              <w:rPr>
                <w:rFonts w:ascii="Arial" w:hAnsi="Arial" w:cs="Arial"/>
                <w:sz w:val="24"/>
                <w:szCs w:val="24"/>
              </w:rPr>
              <w:t>Rohizam Yusoff</w:t>
            </w:r>
          </w:p>
        </w:tc>
      </w:tr>
      <w:tr w:rsidR="008A2B28" w14:paraId="4C477380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79468D83" w14:textId="5C83E601" w:rsidR="008A2B28" w:rsidRDefault="008A2B28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1615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37" w:type="dxa"/>
            <w:vAlign w:val="center"/>
          </w:tcPr>
          <w:p w14:paraId="22AFC5E4" w14:textId="1F9444CB" w:rsidR="008A2B28" w:rsidRPr="00081B13" w:rsidRDefault="00AF0FB2" w:rsidP="008A2B28">
            <w:pPr>
              <w:rPr>
                <w:rFonts w:ascii="Arial" w:hAnsi="Arial" w:cs="Arial"/>
                <w:sz w:val="24"/>
                <w:szCs w:val="24"/>
              </w:rPr>
            </w:pPr>
            <w:r w:rsidRPr="00AF0FB2">
              <w:rPr>
                <w:rFonts w:ascii="Arial" w:hAnsi="Arial" w:cs="Arial"/>
                <w:sz w:val="24"/>
                <w:szCs w:val="24"/>
              </w:rPr>
              <w:t>Dr. Helena Eian Yeut Lan</w:t>
            </w:r>
          </w:p>
        </w:tc>
      </w:tr>
      <w:tr w:rsidR="008A2B28" w14:paraId="3E36EBBD" w14:textId="77777777" w:rsidTr="00081B13">
        <w:trPr>
          <w:trHeight w:val="449"/>
        </w:trPr>
        <w:tc>
          <w:tcPr>
            <w:tcW w:w="851" w:type="dxa"/>
            <w:vAlign w:val="center"/>
          </w:tcPr>
          <w:p w14:paraId="2AE454DE" w14:textId="423A8727" w:rsidR="008A2B28" w:rsidRDefault="0081615D" w:rsidP="008A2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237" w:type="dxa"/>
            <w:vAlign w:val="center"/>
          </w:tcPr>
          <w:p w14:paraId="14989FCB" w14:textId="149F0706" w:rsidR="008A2B28" w:rsidRPr="00081B13" w:rsidRDefault="00AF0FB2" w:rsidP="008A2B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En. </w:t>
            </w:r>
            <w:r w:rsidRPr="00AF0FB2">
              <w:rPr>
                <w:rFonts w:ascii="Arial" w:hAnsi="Arial" w:cs="Arial"/>
                <w:sz w:val="24"/>
                <w:szCs w:val="24"/>
              </w:rPr>
              <w:t>Lim Sai Seong</w:t>
            </w:r>
          </w:p>
        </w:tc>
      </w:tr>
    </w:tbl>
    <w:p w14:paraId="4C850529" w14:textId="3FAAD6C5" w:rsidR="00081B13" w:rsidRDefault="00081B13" w:rsidP="00081B1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2A18CF" w14:textId="253524CD" w:rsidR="001D6EED" w:rsidRPr="00081B13" w:rsidRDefault="001D6EED" w:rsidP="001D6EED">
      <w:pPr>
        <w:rPr>
          <w:rFonts w:ascii="Arial" w:hAnsi="Arial" w:cs="Arial"/>
          <w:b/>
          <w:bCs/>
          <w:sz w:val="24"/>
          <w:szCs w:val="24"/>
        </w:rPr>
      </w:pPr>
    </w:p>
    <w:sectPr w:rsidR="001D6EED" w:rsidRPr="00081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13"/>
    <w:rsid w:val="00081B13"/>
    <w:rsid w:val="001D6EED"/>
    <w:rsid w:val="007834FB"/>
    <w:rsid w:val="0081615D"/>
    <w:rsid w:val="008A2B28"/>
    <w:rsid w:val="00AF0FB2"/>
    <w:rsid w:val="00B14DB0"/>
    <w:rsid w:val="00EC7DB6"/>
    <w:rsid w:val="00F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8BB23"/>
  <w15:chartTrackingRefBased/>
  <w15:docId w15:val="{8D2A127A-FBC8-450C-B15E-E80FB48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6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1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Afiqah Kamaruzaman</dc:creator>
  <cp:keywords/>
  <dc:description/>
  <cp:lastModifiedBy>Sarah Afiqah Kamaruzaman</cp:lastModifiedBy>
  <cp:revision>3</cp:revision>
  <cp:lastPrinted>2021-04-28T00:54:00Z</cp:lastPrinted>
  <dcterms:created xsi:type="dcterms:W3CDTF">2021-04-28T01:58:00Z</dcterms:created>
  <dcterms:modified xsi:type="dcterms:W3CDTF">2021-04-28T02:00:00Z</dcterms:modified>
</cp:coreProperties>
</file>