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B8BD9" w14:textId="747A9B7E" w:rsidR="00960124" w:rsidRDefault="00A8148F" w:rsidP="009601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SESI PEMURNIAN GARIS PANDUAN BAHARU PLWS BERSAMA MOHR</w:t>
      </w:r>
    </w:p>
    <w:p w14:paraId="1EAC243E" w14:textId="1CF13DFC" w:rsidR="00A8148F" w:rsidRDefault="00A8148F" w:rsidP="009601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 APRIL 2021</w:t>
      </w:r>
    </w:p>
    <w:p w14:paraId="6DE3B18E" w14:textId="4E5E2C12" w:rsidR="00A8148F" w:rsidRDefault="00A8148F" w:rsidP="009601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MARRIOTT PUTRAJAYA</w:t>
      </w:r>
    </w:p>
    <w:p w14:paraId="7990801F" w14:textId="37902B29" w:rsidR="00960124" w:rsidRDefault="00960124" w:rsidP="009601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D48E26" w14:textId="47965BC4" w:rsidR="00960124" w:rsidRPr="00960124" w:rsidRDefault="00960124" w:rsidP="009601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SENARAI PESERTA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960124" w:rsidRPr="00960124" w14:paraId="15A96DE3" w14:textId="77777777" w:rsidTr="006C35C0">
        <w:trPr>
          <w:trHeight w:val="55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AFD541" w14:textId="77777777" w:rsidR="00960124" w:rsidRPr="00960124" w:rsidRDefault="00960124" w:rsidP="0096012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60124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  <w:proofErr w:type="spellEnd"/>
            <w:r w:rsidRPr="0096012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94EC2A" w14:textId="77777777" w:rsidR="00960124" w:rsidRPr="00960124" w:rsidRDefault="00960124" w:rsidP="0096012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1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960124">
              <w:rPr>
                <w:rFonts w:ascii="Arial" w:hAnsi="Arial" w:cs="Arial"/>
                <w:b/>
                <w:bCs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34E105" w14:textId="77777777" w:rsidR="00960124" w:rsidRPr="00960124" w:rsidRDefault="00960124" w:rsidP="0096012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1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Unit/ </w:t>
            </w:r>
            <w:proofErr w:type="spellStart"/>
            <w:r w:rsidRPr="00960124">
              <w:rPr>
                <w:rFonts w:ascii="Arial" w:hAnsi="Arial" w:cs="Arial"/>
                <w:b/>
                <w:bCs/>
                <w:sz w:val="24"/>
                <w:szCs w:val="24"/>
              </w:rPr>
              <w:t>Bahagian</w:t>
            </w:r>
            <w:proofErr w:type="spellEnd"/>
          </w:p>
        </w:tc>
      </w:tr>
      <w:tr w:rsidR="00960124" w:rsidRPr="00960124" w14:paraId="6136723E" w14:textId="77777777" w:rsidTr="006C35C0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49D" w14:textId="77777777" w:rsidR="00960124" w:rsidRPr="00960124" w:rsidRDefault="00960124" w:rsidP="009601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8E2" w14:textId="77777777" w:rsidR="00960124" w:rsidRPr="00960124" w:rsidRDefault="00960124" w:rsidP="009601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BBD" w14:textId="77777777" w:rsidR="00960124" w:rsidRPr="00960124" w:rsidRDefault="00960124" w:rsidP="009601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F15FB" w:rsidRPr="00960124" w14:paraId="678E54DF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389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E88" w14:textId="67F5C7EA" w:rsidR="009F15FB" w:rsidRPr="00960124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Ahmad Badri Jaafar @ Ismail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75B" w14:textId="5B03528B" w:rsidR="009F15FB" w:rsidRPr="00960124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JPPM, MOHR</w:t>
            </w:r>
          </w:p>
        </w:tc>
      </w:tr>
      <w:tr w:rsidR="009F15FB" w:rsidRPr="00960124" w14:paraId="2FAE9F5F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B3B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9B6" w14:textId="298285F9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Saadiah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Saad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795" w14:textId="0F5A7561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JPPM, MOHR</w:t>
            </w:r>
          </w:p>
        </w:tc>
      </w:tr>
      <w:tr w:rsidR="009F15FB" w:rsidRPr="00960124" w14:paraId="4E97260F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A0A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43E" w14:textId="1C55CE80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Nazran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Yahya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5630" w14:textId="22DFCA2F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JPPM, MOHR</w:t>
            </w:r>
          </w:p>
        </w:tc>
      </w:tr>
      <w:tr w:rsidR="009F15FB" w:rsidRPr="00960124" w14:paraId="004EDE54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CFB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A53" w14:textId="7E5C4410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Azmani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Mahasan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6C8" w14:textId="34AC1598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JPPM, MOHR</w:t>
            </w:r>
          </w:p>
        </w:tc>
      </w:tr>
      <w:tr w:rsidR="009F15FB" w:rsidRPr="00960124" w14:paraId="2C0D3400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6D3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748" w14:textId="48C544C1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Norhakimah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Saliudin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BB4" w14:textId="52EB8677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JPPM, MOHR</w:t>
            </w:r>
          </w:p>
        </w:tc>
      </w:tr>
      <w:tr w:rsidR="009F15FB" w:rsidRPr="00960124" w14:paraId="2338A046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62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991" w14:textId="309261B7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Nurul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Izyan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Mardhati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Sepli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1D5" w14:textId="7ABB8530" w:rsidR="009F15FB" w:rsidRDefault="009F15FB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JPPM, MOHR</w:t>
            </w:r>
          </w:p>
        </w:tc>
      </w:tr>
      <w:tr w:rsidR="009F15FB" w:rsidRPr="00960124" w14:paraId="31A745A8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B45" w14:textId="77777777" w:rsidR="009F15FB" w:rsidRPr="00960124" w:rsidRDefault="009F15FB" w:rsidP="009F15FB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84C" w14:textId="742A06D3" w:rsidR="009F15FB" w:rsidRDefault="006C35C0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Rahmat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 Ismail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8B" w14:textId="4C1E06CA" w:rsidR="009F15FB" w:rsidRDefault="006C35C0" w:rsidP="009F15F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Perburuhan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MOHR</w:t>
            </w:r>
          </w:p>
        </w:tc>
      </w:tr>
      <w:tr w:rsidR="006C35C0" w:rsidRPr="00960124" w14:paraId="581AD406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E12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1F33" w14:textId="4CA11FFA" w:rsidR="006C35C0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Meriam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604" w14:textId="3567D316" w:rsidR="006C35C0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263E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A0263E">
              <w:rPr>
                <w:rFonts w:ascii="Arial" w:hAnsi="Arial" w:cs="Arial"/>
                <w:sz w:val="24"/>
                <w:szCs w:val="24"/>
              </w:rPr>
              <w:t xml:space="preserve"> Dasar </w:t>
            </w:r>
            <w:proofErr w:type="spellStart"/>
            <w:r w:rsidRPr="00A0263E">
              <w:rPr>
                <w:rFonts w:ascii="Arial" w:hAnsi="Arial" w:cs="Arial"/>
                <w:sz w:val="24"/>
                <w:szCs w:val="24"/>
              </w:rPr>
              <w:t>Perburuhan</w:t>
            </w:r>
            <w:proofErr w:type="spellEnd"/>
            <w:r w:rsidRPr="00A0263E">
              <w:rPr>
                <w:rFonts w:ascii="Arial" w:hAnsi="Arial" w:cs="Arial"/>
                <w:sz w:val="24"/>
                <w:szCs w:val="24"/>
              </w:rPr>
              <w:t>, MOHR</w:t>
            </w:r>
          </w:p>
        </w:tc>
      </w:tr>
      <w:tr w:rsidR="006C35C0" w:rsidRPr="00960124" w14:paraId="375F0786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4E9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886" w14:textId="32167E90" w:rsidR="006C35C0" w:rsidRPr="004C7B7C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B7C">
              <w:rPr>
                <w:rFonts w:ascii="Arial" w:hAnsi="Arial" w:cs="Arial"/>
                <w:sz w:val="24"/>
                <w:szCs w:val="24"/>
              </w:rPr>
              <w:t>Noorhana</w:t>
            </w:r>
            <w:proofErr w:type="spellEnd"/>
            <w:r w:rsidRPr="004C7B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7B7C">
              <w:rPr>
                <w:rFonts w:ascii="Arial" w:hAnsi="Arial" w:cs="Arial"/>
                <w:sz w:val="24"/>
                <w:szCs w:val="24"/>
              </w:rPr>
              <w:t>bt</w:t>
            </w:r>
            <w:proofErr w:type="spellEnd"/>
            <w:r w:rsidRPr="004C7B7C">
              <w:rPr>
                <w:rFonts w:ascii="Arial" w:hAnsi="Arial" w:cs="Arial"/>
                <w:sz w:val="24"/>
                <w:szCs w:val="24"/>
              </w:rPr>
              <w:t xml:space="preserve"> Zainuddin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A43" w14:textId="5455ECBC" w:rsidR="006C35C0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263E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A0263E">
              <w:rPr>
                <w:rFonts w:ascii="Arial" w:hAnsi="Arial" w:cs="Arial"/>
                <w:sz w:val="24"/>
                <w:szCs w:val="24"/>
              </w:rPr>
              <w:t xml:space="preserve"> Dasar </w:t>
            </w:r>
            <w:proofErr w:type="spellStart"/>
            <w:r w:rsidRPr="00A0263E">
              <w:rPr>
                <w:rFonts w:ascii="Arial" w:hAnsi="Arial" w:cs="Arial"/>
                <w:sz w:val="24"/>
                <w:szCs w:val="24"/>
              </w:rPr>
              <w:t>Perburuhan</w:t>
            </w:r>
            <w:proofErr w:type="spellEnd"/>
            <w:r w:rsidRPr="00A0263E">
              <w:rPr>
                <w:rFonts w:ascii="Arial" w:hAnsi="Arial" w:cs="Arial"/>
                <w:sz w:val="24"/>
                <w:szCs w:val="24"/>
              </w:rPr>
              <w:t>, MOHR</w:t>
            </w:r>
          </w:p>
        </w:tc>
      </w:tr>
      <w:tr w:rsidR="006C35C0" w:rsidRPr="00960124" w14:paraId="0DA7C5DF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683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C6D" w14:textId="7A4509E1" w:rsidR="006C35C0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Sugumar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Saminathan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D76" w14:textId="459905DB" w:rsidR="006C35C0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PLWS, PCD</w:t>
            </w:r>
          </w:p>
        </w:tc>
      </w:tr>
      <w:tr w:rsidR="006C35C0" w:rsidRPr="00960124" w14:paraId="6241E12F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C4C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EEB" w14:textId="43E8CFC3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Suriati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Zainal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Abidin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902" w14:textId="2C5ACAF7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547B1">
              <w:rPr>
                <w:rFonts w:ascii="Arial" w:hAnsi="Arial" w:cs="Arial"/>
                <w:sz w:val="24"/>
                <w:szCs w:val="24"/>
              </w:rPr>
              <w:t>PLWS, PCD</w:t>
            </w:r>
          </w:p>
        </w:tc>
      </w:tr>
      <w:tr w:rsidR="006C35C0" w:rsidRPr="00960124" w14:paraId="297411A0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DDE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F53" w14:textId="5536F958" w:rsidR="006C35C0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Khairil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Anuar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Amir Hamzah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D67" w14:textId="2DA5C54D" w:rsidR="006C35C0" w:rsidRPr="007547B1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NRO</w:t>
            </w:r>
          </w:p>
        </w:tc>
      </w:tr>
      <w:tr w:rsidR="006C35C0" w:rsidRPr="00960124" w14:paraId="1B2EFFC1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1A7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486" w14:textId="0EB6A766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Nurul Syamimi Ismail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CA3" w14:textId="32293887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547B1">
              <w:rPr>
                <w:rFonts w:ascii="Arial" w:hAnsi="Arial" w:cs="Arial"/>
                <w:sz w:val="24"/>
                <w:szCs w:val="24"/>
              </w:rPr>
              <w:t>PLWS, PCD</w:t>
            </w:r>
          </w:p>
        </w:tc>
      </w:tr>
      <w:tr w:rsidR="006C35C0" w:rsidRPr="00960124" w14:paraId="58F6E5AC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05F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4BA" w14:textId="70D00906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Siti Sakinah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Zaki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C78" w14:textId="726A61DD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547B1">
              <w:rPr>
                <w:rFonts w:ascii="Arial" w:hAnsi="Arial" w:cs="Arial"/>
                <w:sz w:val="24"/>
                <w:szCs w:val="24"/>
              </w:rPr>
              <w:t>PLWS, PCD</w:t>
            </w:r>
          </w:p>
        </w:tc>
      </w:tr>
      <w:tr w:rsidR="006C35C0" w:rsidRPr="00960124" w14:paraId="5881E3D3" w14:textId="77777777" w:rsidTr="006C35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C87" w14:textId="77777777" w:rsidR="006C35C0" w:rsidRPr="00960124" w:rsidRDefault="006C35C0" w:rsidP="006C35C0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FE1" w14:textId="56ECBD1E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Munirah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Mustaffa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Kamal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45B" w14:textId="76395EC8" w:rsidR="006C35C0" w:rsidRPr="00960124" w:rsidRDefault="006C35C0" w:rsidP="006C35C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547B1">
              <w:rPr>
                <w:rFonts w:ascii="Arial" w:hAnsi="Arial" w:cs="Arial"/>
                <w:sz w:val="24"/>
                <w:szCs w:val="24"/>
              </w:rPr>
              <w:t>PLWS, PCD</w:t>
            </w:r>
          </w:p>
        </w:tc>
      </w:tr>
    </w:tbl>
    <w:p w14:paraId="7B026A2A" w14:textId="77777777" w:rsidR="00960124" w:rsidRPr="00960124" w:rsidRDefault="00960124" w:rsidP="00960124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60124" w:rsidRPr="00960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E222F"/>
    <w:multiLevelType w:val="hybridMultilevel"/>
    <w:tmpl w:val="34A054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124"/>
    <w:rsid w:val="00195015"/>
    <w:rsid w:val="001C001D"/>
    <w:rsid w:val="0033344E"/>
    <w:rsid w:val="00474B82"/>
    <w:rsid w:val="005A29F0"/>
    <w:rsid w:val="006C35C0"/>
    <w:rsid w:val="00725B08"/>
    <w:rsid w:val="00960124"/>
    <w:rsid w:val="009F15FB"/>
    <w:rsid w:val="00A03B70"/>
    <w:rsid w:val="00A8148F"/>
    <w:rsid w:val="00E525B3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A395"/>
  <w15:chartTrackingRefBased/>
  <w15:docId w15:val="{EFFD2502-3800-41E3-AACF-302EC05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Syamimi Ismail</dc:creator>
  <cp:keywords/>
  <dc:description/>
  <cp:lastModifiedBy>Nurul Syamimi Ismail</cp:lastModifiedBy>
  <cp:revision>7</cp:revision>
  <dcterms:created xsi:type="dcterms:W3CDTF">2021-04-02T04:46:00Z</dcterms:created>
  <dcterms:modified xsi:type="dcterms:W3CDTF">2021-04-02T05:04:00Z</dcterms:modified>
</cp:coreProperties>
</file>