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AEC9E" w14:textId="7ED1CDEA" w:rsidR="002B0B2D" w:rsidRPr="00687B5F" w:rsidRDefault="0074105A">
      <w:pPr>
        <w:rPr>
          <w:b/>
          <w:bCs/>
          <w:lang w:val="en-US"/>
        </w:rPr>
      </w:pPr>
      <w:r w:rsidRPr="00687B5F">
        <w:rPr>
          <w:b/>
          <w:bCs/>
          <w:lang w:val="en-US"/>
        </w:rPr>
        <w:t>Hadir</w:t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562"/>
        <w:gridCol w:w="4253"/>
        <w:gridCol w:w="1559"/>
        <w:gridCol w:w="2977"/>
      </w:tblGrid>
      <w:tr w:rsidR="00712B6B" w:rsidRPr="00FD02A6" w14:paraId="42BE9244" w14:textId="77777777" w:rsidTr="00521359">
        <w:trPr>
          <w:trHeight w:val="177"/>
          <w:jc w:val="center"/>
        </w:trPr>
        <w:tc>
          <w:tcPr>
            <w:tcW w:w="562" w:type="dxa"/>
          </w:tcPr>
          <w:p w14:paraId="234C6C3E" w14:textId="77777777" w:rsidR="00712B6B" w:rsidRPr="00FD02A6" w:rsidRDefault="00712B6B" w:rsidP="00C006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02A6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253" w:type="dxa"/>
          </w:tcPr>
          <w:p w14:paraId="45E13BB9" w14:textId="77777777" w:rsidR="00712B6B" w:rsidRPr="00FD02A6" w:rsidRDefault="00712B6B" w:rsidP="00C006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02A6">
              <w:rPr>
                <w:rFonts w:ascii="Arial" w:hAnsi="Arial" w:cs="Arial"/>
                <w:b/>
                <w:bCs/>
                <w:sz w:val="20"/>
                <w:szCs w:val="20"/>
              </w:rPr>
              <w:t>NAMA</w:t>
            </w:r>
          </w:p>
        </w:tc>
        <w:tc>
          <w:tcPr>
            <w:tcW w:w="1559" w:type="dxa"/>
          </w:tcPr>
          <w:p w14:paraId="6CBD00B2" w14:textId="77777777" w:rsidR="00712B6B" w:rsidRPr="00FD02A6" w:rsidRDefault="00712B6B" w:rsidP="00C006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02A6">
              <w:rPr>
                <w:rFonts w:ascii="Arial" w:hAnsi="Arial" w:cs="Arial"/>
                <w:b/>
                <w:bCs/>
                <w:sz w:val="20"/>
                <w:szCs w:val="20"/>
              </w:rPr>
              <w:t>TEAM</w:t>
            </w:r>
          </w:p>
        </w:tc>
        <w:tc>
          <w:tcPr>
            <w:tcW w:w="2977" w:type="dxa"/>
          </w:tcPr>
          <w:p w14:paraId="29D09A5C" w14:textId="62CD178C" w:rsidR="00712B6B" w:rsidRPr="00FD02A6" w:rsidRDefault="00712B6B" w:rsidP="00C006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02A6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</w:tc>
      </w:tr>
      <w:tr w:rsidR="00712B6B" w:rsidRPr="00FD02A6" w14:paraId="43F8E3C6" w14:textId="77777777" w:rsidTr="00521359">
        <w:trPr>
          <w:trHeight w:val="281"/>
          <w:jc w:val="center"/>
        </w:trPr>
        <w:tc>
          <w:tcPr>
            <w:tcW w:w="562" w:type="dxa"/>
          </w:tcPr>
          <w:p w14:paraId="23FE0230" w14:textId="627D9C25" w:rsidR="00712B6B" w:rsidRPr="00FD02A6" w:rsidRDefault="00B141BF" w:rsidP="00712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14:paraId="62A6A9DA" w14:textId="2105E32B" w:rsidR="00712B6B" w:rsidRPr="00FD02A6" w:rsidRDefault="00FD02A6" w:rsidP="00712B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Pn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12B6B" w:rsidRPr="00FD02A6">
              <w:rPr>
                <w:rFonts w:ascii="Arial" w:hAnsi="Arial" w:cs="Arial"/>
                <w:sz w:val="20"/>
                <w:szCs w:val="20"/>
              </w:rPr>
              <w:t xml:space="preserve">Wan </w:t>
            </w:r>
            <w:proofErr w:type="spellStart"/>
            <w:r w:rsidR="00712B6B" w:rsidRPr="00FD02A6">
              <w:rPr>
                <w:rFonts w:ascii="Arial" w:hAnsi="Arial" w:cs="Arial"/>
                <w:sz w:val="20"/>
                <w:szCs w:val="20"/>
              </w:rPr>
              <w:t>Fazlin</w:t>
            </w:r>
            <w:proofErr w:type="spellEnd"/>
            <w:r w:rsidR="00712B6B" w:rsidRPr="00FD02A6">
              <w:rPr>
                <w:rFonts w:ascii="Arial" w:hAnsi="Arial" w:cs="Arial"/>
                <w:sz w:val="20"/>
                <w:szCs w:val="20"/>
              </w:rPr>
              <w:t xml:space="preserve"> Nadia Wan Osman</w:t>
            </w:r>
          </w:p>
        </w:tc>
        <w:tc>
          <w:tcPr>
            <w:tcW w:w="1559" w:type="dxa"/>
          </w:tcPr>
          <w:p w14:paraId="2ECEF5CD" w14:textId="77777777" w:rsidR="00712B6B" w:rsidRPr="00FD02A6" w:rsidRDefault="00712B6B" w:rsidP="00712B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54B878A3" w14:textId="710D4739" w:rsidR="00712B6B" w:rsidRPr="00FD02A6" w:rsidRDefault="00712B6B" w:rsidP="00712B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12B6B" w:rsidRPr="00FD02A6" w14:paraId="093F3413" w14:textId="77777777" w:rsidTr="00521359">
        <w:trPr>
          <w:trHeight w:val="257"/>
          <w:jc w:val="center"/>
        </w:trPr>
        <w:tc>
          <w:tcPr>
            <w:tcW w:w="562" w:type="dxa"/>
          </w:tcPr>
          <w:p w14:paraId="3E47059C" w14:textId="07DC1B53" w:rsidR="00712B6B" w:rsidRPr="00FD02A6" w:rsidRDefault="00B141BF" w:rsidP="00712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14:paraId="45AF13FA" w14:textId="6F06DE3B" w:rsidR="00712B6B" w:rsidRPr="00FD02A6" w:rsidRDefault="00FD02A6" w:rsidP="00712B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Pn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12B6B" w:rsidRPr="00FD02A6">
              <w:rPr>
                <w:rFonts w:ascii="Arial" w:hAnsi="Arial" w:cs="Arial"/>
                <w:sz w:val="20"/>
                <w:szCs w:val="20"/>
              </w:rPr>
              <w:t>Fara Suraya Hani Halim</w:t>
            </w:r>
          </w:p>
        </w:tc>
        <w:tc>
          <w:tcPr>
            <w:tcW w:w="1559" w:type="dxa"/>
          </w:tcPr>
          <w:p w14:paraId="689E43A5" w14:textId="77777777" w:rsidR="00712B6B" w:rsidRPr="00FD02A6" w:rsidRDefault="00712B6B" w:rsidP="00712B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A960B60" w14:textId="25724F18" w:rsidR="00712B6B" w:rsidRPr="00FD02A6" w:rsidRDefault="00712B6B" w:rsidP="00712B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25590" w:rsidRPr="00FD02A6" w14:paraId="1169B8B6" w14:textId="77777777" w:rsidTr="00521359">
        <w:trPr>
          <w:trHeight w:val="261"/>
          <w:jc w:val="center"/>
        </w:trPr>
        <w:tc>
          <w:tcPr>
            <w:tcW w:w="562" w:type="dxa"/>
          </w:tcPr>
          <w:p w14:paraId="58BD7A58" w14:textId="2210F780" w:rsidR="00325590" w:rsidRPr="00FD02A6" w:rsidRDefault="00B141BF" w:rsidP="00712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14:paraId="780B59B5" w14:textId="75886A27" w:rsidR="00325590" w:rsidRPr="00FD02A6" w:rsidRDefault="00325590" w:rsidP="00712B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Pn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Shahriza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Bahari</w:t>
            </w:r>
            <w:proofErr w:type="spellEnd"/>
          </w:p>
        </w:tc>
        <w:tc>
          <w:tcPr>
            <w:tcW w:w="1559" w:type="dxa"/>
            <w:vMerge w:val="restart"/>
          </w:tcPr>
          <w:p w14:paraId="27EBD535" w14:textId="77777777" w:rsidR="00325590" w:rsidRDefault="00325590" w:rsidP="00687B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6AFA90" w14:textId="77777777" w:rsidR="00325590" w:rsidRDefault="00325590" w:rsidP="00687B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7D697D" w14:textId="1D5F2068" w:rsidR="00325590" w:rsidRPr="00FD02A6" w:rsidRDefault="00325590" w:rsidP="00687B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02A6">
              <w:rPr>
                <w:rFonts w:ascii="Arial" w:hAnsi="Arial" w:cs="Arial"/>
                <w:b/>
                <w:bCs/>
                <w:sz w:val="20"/>
                <w:szCs w:val="20"/>
              </w:rPr>
              <w:t>CDMO</w:t>
            </w:r>
          </w:p>
        </w:tc>
        <w:tc>
          <w:tcPr>
            <w:tcW w:w="2977" w:type="dxa"/>
          </w:tcPr>
          <w:p w14:paraId="7444E09C" w14:textId="2D510916" w:rsidR="00325590" w:rsidRPr="00FD02A6" w:rsidRDefault="00325590" w:rsidP="00712B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25590" w:rsidRPr="00FD02A6" w14:paraId="57DF3651" w14:textId="77777777" w:rsidTr="00521359">
        <w:trPr>
          <w:trHeight w:val="265"/>
          <w:jc w:val="center"/>
        </w:trPr>
        <w:tc>
          <w:tcPr>
            <w:tcW w:w="562" w:type="dxa"/>
          </w:tcPr>
          <w:p w14:paraId="1FDFD14C" w14:textId="7FF3B3C0" w:rsidR="00325590" w:rsidRPr="00FD02A6" w:rsidRDefault="00B141BF" w:rsidP="00712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14:paraId="686D0668" w14:textId="0D5D4997" w:rsidR="00325590" w:rsidRPr="00FD02A6" w:rsidRDefault="00325590" w:rsidP="00712B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Pn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>. Vimala Muniandy</w:t>
            </w:r>
          </w:p>
        </w:tc>
        <w:tc>
          <w:tcPr>
            <w:tcW w:w="1559" w:type="dxa"/>
            <w:vMerge/>
          </w:tcPr>
          <w:p w14:paraId="399BADA8" w14:textId="77777777" w:rsidR="00325590" w:rsidRPr="00FD02A6" w:rsidRDefault="00325590" w:rsidP="00712B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2461D2C3" w14:textId="77777777" w:rsidR="00325590" w:rsidRPr="00FD02A6" w:rsidRDefault="00325590" w:rsidP="00712B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25590" w:rsidRPr="00FD02A6" w14:paraId="1EF2B9FF" w14:textId="77777777" w:rsidTr="00521359">
        <w:trPr>
          <w:trHeight w:val="256"/>
          <w:jc w:val="center"/>
        </w:trPr>
        <w:tc>
          <w:tcPr>
            <w:tcW w:w="562" w:type="dxa"/>
          </w:tcPr>
          <w:p w14:paraId="29339319" w14:textId="4343CD2D" w:rsidR="00325590" w:rsidRPr="00FD02A6" w:rsidRDefault="00B141BF" w:rsidP="00712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53" w:type="dxa"/>
          </w:tcPr>
          <w:p w14:paraId="3A9EFF79" w14:textId="16F511C2" w:rsidR="00325590" w:rsidRPr="00FD02A6" w:rsidRDefault="00010926" w:rsidP="00712B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Ms. </w:t>
            </w:r>
            <w:r w:rsidR="00325590" w:rsidRPr="00FD02A6">
              <w:rPr>
                <w:rFonts w:ascii="Arial" w:hAnsi="Arial" w:cs="Arial"/>
                <w:sz w:val="20"/>
                <w:szCs w:val="20"/>
              </w:rPr>
              <w:t>Noor Aqilah Zainal Abiddin</w:t>
            </w:r>
          </w:p>
        </w:tc>
        <w:tc>
          <w:tcPr>
            <w:tcW w:w="1559" w:type="dxa"/>
            <w:vMerge/>
          </w:tcPr>
          <w:p w14:paraId="00BB9330" w14:textId="77777777" w:rsidR="00325590" w:rsidRPr="00FD02A6" w:rsidRDefault="00325590" w:rsidP="00712B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70A3DD4" w14:textId="18D661C5" w:rsidR="00325590" w:rsidRPr="00FD02A6" w:rsidRDefault="00325590" w:rsidP="00712B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25590" w:rsidRPr="00FD02A6" w14:paraId="2893081C" w14:textId="77777777" w:rsidTr="00521359">
        <w:trPr>
          <w:trHeight w:val="256"/>
          <w:jc w:val="center"/>
        </w:trPr>
        <w:tc>
          <w:tcPr>
            <w:tcW w:w="562" w:type="dxa"/>
          </w:tcPr>
          <w:p w14:paraId="605BEFA5" w14:textId="38B59179" w:rsidR="00325590" w:rsidRPr="00FD02A6" w:rsidRDefault="00B141BF" w:rsidP="00712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14:paraId="42057C6F" w14:textId="4EDCDD3A" w:rsidR="00325590" w:rsidRPr="00FD02A6" w:rsidRDefault="00325590" w:rsidP="00712B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Pn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 xml:space="preserve">. Farah </w:t>
            </w: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Sazarina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 xml:space="preserve"> Othman</w:t>
            </w:r>
          </w:p>
        </w:tc>
        <w:tc>
          <w:tcPr>
            <w:tcW w:w="1559" w:type="dxa"/>
            <w:vMerge/>
          </w:tcPr>
          <w:p w14:paraId="678392F3" w14:textId="77777777" w:rsidR="00325590" w:rsidRPr="00FD02A6" w:rsidRDefault="00325590" w:rsidP="00712B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DA9724F" w14:textId="77777777" w:rsidR="00325590" w:rsidRPr="00FD02A6" w:rsidRDefault="00325590" w:rsidP="00712B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41BF" w:rsidRPr="00FD02A6" w14:paraId="6C05E217" w14:textId="77777777" w:rsidTr="00521359">
        <w:trPr>
          <w:trHeight w:val="256"/>
          <w:jc w:val="center"/>
        </w:trPr>
        <w:tc>
          <w:tcPr>
            <w:tcW w:w="562" w:type="dxa"/>
          </w:tcPr>
          <w:p w14:paraId="72CE2803" w14:textId="289AA9D9" w:rsidR="00B141BF" w:rsidRPr="00FD02A6" w:rsidRDefault="00B141BF" w:rsidP="00712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53" w:type="dxa"/>
          </w:tcPr>
          <w:p w14:paraId="69E1EBC8" w14:textId="0A1FDCD4" w:rsidR="00B141BF" w:rsidRPr="00FD02A6" w:rsidRDefault="00B141BF" w:rsidP="00712B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Pn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Mariatul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Af-ida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Mohd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Tajul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 xml:space="preserve"> Ariffin</w:t>
            </w:r>
          </w:p>
        </w:tc>
        <w:tc>
          <w:tcPr>
            <w:tcW w:w="1559" w:type="dxa"/>
            <w:vMerge w:val="restart"/>
          </w:tcPr>
          <w:p w14:paraId="7CDC823A" w14:textId="77777777" w:rsidR="00B141BF" w:rsidRDefault="00B141BF" w:rsidP="003255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6BED66" w14:textId="77777777" w:rsidR="00B141BF" w:rsidRDefault="00B141BF" w:rsidP="003255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2ECF14" w14:textId="77777777" w:rsidR="00B141BF" w:rsidRDefault="00B141BF" w:rsidP="003255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1F38B1" w14:textId="476FA5EA" w:rsidR="00B141BF" w:rsidRPr="00FD02A6" w:rsidRDefault="00B141BF" w:rsidP="003255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02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TEAM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17CE9A65" w14:textId="77777777" w:rsidR="00B141BF" w:rsidRPr="00FD02A6" w:rsidRDefault="00B141BF" w:rsidP="00712B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41BF" w:rsidRPr="00FD02A6" w14:paraId="2696CD89" w14:textId="77777777" w:rsidTr="00521359">
        <w:trPr>
          <w:trHeight w:val="256"/>
          <w:jc w:val="center"/>
        </w:trPr>
        <w:tc>
          <w:tcPr>
            <w:tcW w:w="562" w:type="dxa"/>
          </w:tcPr>
          <w:p w14:paraId="70264684" w14:textId="5072A9F8" w:rsidR="00B141BF" w:rsidRPr="00FD02A6" w:rsidRDefault="00B141BF" w:rsidP="00712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53" w:type="dxa"/>
          </w:tcPr>
          <w:p w14:paraId="076C19C3" w14:textId="036773EE" w:rsidR="00B141BF" w:rsidRPr="00FD02A6" w:rsidRDefault="00B141BF" w:rsidP="00712B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Pn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Norhaniza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Hamir</w:t>
            </w:r>
            <w:proofErr w:type="spellEnd"/>
          </w:p>
        </w:tc>
        <w:tc>
          <w:tcPr>
            <w:tcW w:w="1559" w:type="dxa"/>
            <w:vMerge/>
          </w:tcPr>
          <w:p w14:paraId="5924FF37" w14:textId="77777777" w:rsidR="00B141BF" w:rsidRPr="00FD02A6" w:rsidRDefault="00B141BF" w:rsidP="00712B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B5FD5B7" w14:textId="77777777" w:rsidR="00B141BF" w:rsidRPr="00FD02A6" w:rsidRDefault="00B141BF" w:rsidP="00712B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41BF" w:rsidRPr="00FD02A6" w14:paraId="4DB27E08" w14:textId="77777777" w:rsidTr="00521359">
        <w:trPr>
          <w:trHeight w:val="256"/>
          <w:jc w:val="center"/>
        </w:trPr>
        <w:tc>
          <w:tcPr>
            <w:tcW w:w="562" w:type="dxa"/>
          </w:tcPr>
          <w:p w14:paraId="741D5477" w14:textId="59EF7B84" w:rsidR="00B141BF" w:rsidRPr="00FD02A6" w:rsidRDefault="00B141BF" w:rsidP="00712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53" w:type="dxa"/>
          </w:tcPr>
          <w:p w14:paraId="243E4009" w14:textId="18B8E6A1" w:rsidR="00B141BF" w:rsidRPr="00FD02A6" w:rsidRDefault="00B141BF" w:rsidP="00712B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Mr. </w:t>
            </w:r>
            <w:r w:rsidRPr="00FD02A6">
              <w:rPr>
                <w:rFonts w:ascii="Arial" w:hAnsi="Arial" w:cs="Arial"/>
                <w:sz w:val="20"/>
                <w:szCs w:val="20"/>
              </w:rPr>
              <w:t>Ahmad Harris Abdullah</w:t>
            </w:r>
          </w:p>
        </w:tc>
        <w:tc>
          <w:tcPr>
            <w:tcW w:w="1559" w:type="dxa"/>
            <w:vMerge/>
          </w:tcPr>
          <w:p w14:paraId="032B54D7" w14:textId="77777777" w:rsidR="00B141BF" w:rsidRPr="00FD02A6" w:rsidRDefault="00B141BF" w:rsidP="00712B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0627F18" w14:textId="77777777" w:rsidR="00B141BF" w:rsidRPr="00FD02A6" w:rsidRDefault="00B141BF" w:rsidP="00712B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41BF" w:rsidRPr="00FD02A6" w14:paraId="52520A27" w14:textId="77777777" w:rsidTr="00521359">
        <w:trPr>
          <w:trHeight w:val="256"/>
          <w:jc w:val="center"/>
        </w:trPr>
        <w:tc>
          <w:tcPr>
            <w:tcW w:w="562" w:type="dxa"/>
          </w:tcPr>
          <w:p w14:paraId="0D2BA40E" w14:textId="7CCDF868" w:rsidR="00B141BF" w:rsidRPr="00FD02A6" w:rsidRDefault="00B141BF" w:rsidP="00712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53" w:type="dxa"/>
          </w:tcPr>
          <w:p w14:paraId="5E415EFD" w14:textId="66CB1A32" w:rsidR="00B141BF" w:rsidRPr="00FD02A6" w:rsidRDefault="00B141BF" w:rsidP="00712B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Mr. </w:t>
            </w:r>
            <w:r w:rsidRPr="00FD02A6">
              <w:rPr>
                <w:rFonts w:ascii="Arial" w:hAnsi="Arial" w:cs="Arial"/>
                <w:sz w:val="20"/>
                <w:szCs w:val="20"/>
              </w:rPr>
              <w:t>Mohd Hilmi Mohd Idris</w:t>
            </w:r>
          </w:p>
        </w:tc>
        <w:tc>
          <w:tcPr>
            <w:tcW w:w="1559" w:type="dxa"/>
            <w:vMerge/>
          </w:tcPr>
          <w:p w14:paraId="0CE5E8B4" w14:textId="77777777" w:rsidR="00B141BF" w:rsidRPr="00FD02A6" w:rsidRDefault="00B141BF" w:rsidP="00712B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B1CFE3B" w14:textId="77777777" w:rsidR="00B141BF" w:rsidRPr="00FD02A6" w:rsidRDefault="00B141BF" w:rsidP="00712B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41BF" w:rsidRPr="00FD02A6" w14:paraId="1D83DF67" w14:textId="77777777" w:rsidTr="00521359">
        <w:trPr>
          <w:trHeight w:val="256"/>
          <w:jc w:val="center"/>
        </w:trPr>
        <w:tc>
          <w:tcPr>
            <w:tcW w:w="562" w:type="dxa"/>
          </w:tcPr>
          <w:p w14:paraId="67B3FC99" w14:textId="4931C654" w:rsidR="00B141BF" w:rsidRPr="00FD02A6" w:rsidRDefault="00B141BF" w:rsidP="00712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53" w:type="dxa"/>
          </w:tcPr>
          <w:p w14:paraId="7EEE77FC" w14:textId="32D72CCE" w:rsidR="00B141BF" w:rsidRPr="00FD02A6" w:rsidRDefault="00B141BF" w:rsidP="00712B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Pn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>. Anis Marina Abd Wahab</w:t>
            </w:r>
          </w:p>
        </w:tc>
        <w:tc>
          <w:tcPr>
            <w:tcW w:w="1559" w:type="dxa"/>
            <w:vMerge/>
          </w:tcPr>
          <w:p w14:paraId="1D7DE8CC" w14:textId="77777777" w:rsidR="00B141BF" w:rsidRPr="00FD02A6" w:rsidRDefault="00B141BF" w:rsidP="00712B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0258A378" w14:textId="77777777" w:rsidR="00B141BF" w:rsidRPr="00FD02A6" w:rsidRDefault="00B141BF" w:rsidP="00712B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41BF" w:rsidRPr="00FD02A6" w14:paraId="66C8A48B" w14:textId="77777777" w:rsidTr="00521359">
        <w:trPr>
          <w:trHeight w:val="256"/>
          <w:jc w:val="center"/>
        </w:trPr>
        <w:tc>
          <w:tcPr>
            <w:tcW w:w="562" w:type="dxa"/>
          </w:tcPr>
          <w:p w14:paraId="48A0173F" w14:textId="2DBB9DE4" w:rsidR="00B141BF" w:rsidRPr="00FD02A6" w:rsidRDefault="00B141BF" w:rsidP="00712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53" w:type="dxa"/>
          </w:tcPr>
          <w:p w14:paraId="40A8988A" w14:textId="0C9678BC" w:rsidR="00B141BF" w:rsidRPr="00FD02A6" w:rsidRDefault="00B141BF" w:rsidP="00712B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Ms. </w:t>
            </w:r>
            <w:r w:rsidRPr="00FD02A6">
              <w:rPr>
                <w:rFonts w:ascii="Arial" w:hAnsi="Arial" w:cs="Arial"/>
                <w:sz w:val="20"/>
                <w:szCs w:val="20"/>
              </w:rPr>
              <w:t>Najiyah Md Zaliki</w:t>
            </w:r>
          </w:p>
        </w:tc>
        <w:tc>
          <w:tcPr>
            <w:tcW w:w="1559" w:type="dxa"/>
            <w:vMerge/>
          </w:tcPr>
          <w:p w14:paraId="1EF0B901" w14:textId="77777777" w:rsidR="00B141BF" w:rsidRPr="00FD02A6" w:rsidRDefault="00B141BF" w:rsidP="00712B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3F63129" w14:textId="77777777" w:rsidR="00B141BF" w:rsidRPr="00FD02A6" w:rsidRDefault="00B141BF" w:rsidP="00712B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41BF" w:rsidRPr="00FD02A6" w14:paraId="50469C8C" w14:textId="77777777" w:rsidTr="00521359">
        <w:trPr>
          <w:trHeight w:val="256"/>
          <w:jc w:val="center"/>
        </w:trPr>
        <w:tc>
          <w:tcPr>
            <w:tcW w:w="562" w:type="dxa"/>
          </w:tcPr>
          <w:p w14:paraId="2CBD4F10" w14:textId="043B0899" w:rsidR="00B141BF" w:rsidRDefault="00B141BF" w:rsidP="00712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253" w:type="dxa"/>
          </w:tcPr>
          <w:p w14:paraId="758EDF51" w14:textId="3FF08CD6" w:rsidR="00B141BF" w:rsidRDefault="00B141BF" w:rsidP="00712B6B">
            <w:pPr>
              <w:rPr>
                <w:rFonts w:ascii="Arial" w:hAnsi="Arial" w:cs="Arial"/>
                <w:sz w:val="20"/>
                <w:szCs w:val="20"/>
              </w:rPr>
            </w:pPr>
            <w:r w:rsidRPr="00687B5F">
              <w:rPr>
                <w:rFonts w:ascii="Arial" w:hAnsi="Arial" w:cs="Arial"/>
                <w:sz w:val="20"/>
                <w:szCs w:val="20"/>
              </w:rPr>
              <w:t xml:space="preserve">Mr. </w:t>
            </w:r>
            <w:proofErr w:type="spellStart"/>
            <w:r w:rsidRPr="00687B5F">
              <w:rPr>
                <w:rFonts w:ascii="Arial" w:hAnsi="Arial" w:cs="Arial"/>
                <w:sz w:val="20"/>
                <w:szCs w:val="20"/>
              </w:rPr>
              <w:t>Khidzir</w:t>
            </w:r>
            <w:proofErr w:type="spellEnd"/>
            <w:r w:rsidRPr="00687B5F">
              <w:rPr>
                <w:rFonts w:ascii="Arial" w:hAnsi="Arial" w:cs="Arial"/>
                <w:sz w:val="20"/>
                <w:szCs w:val="20"/>
              </w:rPr>
              <w:t xml:space="preserve"> Ahmad</w:t>
            </w:r>
          </w:p>
        </w:tc>
        <w:tc>
          <w:tcPr>
            <w:tcW w:w="1559" w:type="dxa"/>
            <w:vMerge/>
          </w:tcPr>
          <w:p w14:paraId="051A23B6" w14:textId="77777777" w:rsidR="00B141BF" w:rsidRPr="00FD02A6" w:rsidRDefault="00B141BF" w:rsidP="00712B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56D8A534" w14:textId="77777777" w:rsidR="00B141BF" w:rsidRPr="00FD02A6" w:rsidRDefault="00B141BF" w:rsidP="00712B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41BF" w:rsidRPr="00FD02A6" w14:paraId="24CDE1D1" w14:textId="77777777" w:rsidTr="00521359">
        <w:trPr>
          <w:trHeight w:val="256"/>
          <w:jc w:val="center"/>
        </w:trPr>
        <w:tc>
          <w:tcPr>
            <w:tcW w:w="562" w:type="dxa"/>
          </w:tcPr>
          <w:p w14:paraId="54CD723F" w14:textId="21166B64" w:rsidR="00B141BF" w:rsidRDefault="00B141BF" w:rsidP="00712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253" w:type="dxa"/>
          </w:tcPr>
          <w:p w14:paraId="68A4B433" w14:textId="095CCCF8" w:rsidR="00B141BF" w:rsidRPr="00687B5F" w:rsidRDefault="00B141BF" w:rsidP="00712B6B">
            <w:pPr>
              <w:rPr>
                <w:rFonts w:ascii="Arial" w:hAnsi="Arial" w:cs="Arial"/>
                <w:sz w:val="20"/>
                <w:szCs w:val="20"/>
              </w:rPr>
            </w:pPr>
            <w:r w:rsidRPr="00687B5F">
              <w:rPr>
                <w:rFonts w:ascii="Arial" w:hAnsi="Arial" w:cs="Arial"/>
                <w:sz w:val="20"/>
                <w:szCs w:val="20"/>
              </w:rPr>
              <w:t xml:space="preserve">Mohammad Khairul </w:t>
            </w:r>
            <w:proofErr w:type="spellStart"/>
            <w:r w:rsidRPr="00687B5F">
              <w:rPr>
                <w:rFonts w:ascii="Arial" w:hAnsi="Arial" w:cs="Arial"/>
                <w:sz w:val="20"/>
                <w:szCs w:val="20"/>
              </w:rPr>
              <w:t>Hakimin</w:t>
            </w:r>
            <w:proofErr w:type="spellEnd"/>
            <w:r w:rsidRPr="00687B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7B5F">
              <w:rPr>
                <w:rFonts w:ascii="Arial" w:hAnsi="Arial" w:cs="Arial"/>
                <w:sz w:val="20"/>
                <w:szCs w:val="20"/>
              </w:rPr>
              <w:t>Zainoor</w:t>
            </w:r>
            <w:proofErr w:type="spellEnd"/>
          </w:p>
        </w:tc>
        <w:tc>
          <w:tcPr>
            <w:tcW w:w="1559" w:type="dxa"/>
            <w:vMerge/>
          </w:tcPr>
          <w:p w14:paraId="11A1F627" w14:textId="77777777" w:rsidR="00B141BF" w:rsidRPr="00FD02A6" w:rsidRDefault="00B141BF" w:rsidP="00712B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0D6CDFAF" w14:textId="77777777" w:rsidR="00B141BF" w:rsidRPr="00FD02A6" w:rsidRDefault="00B141BF" w:rsidP="00712B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41BF" w:rsidRPr="00FD02A6" w14:paraId="3F2AB2D5" w14:textId="77777777" w:rsidTr="00521359">
        <w:trPr>
          <w:trHeight w:val="256"/>
          <w:jc w:val="center"/>
        </w:trPr>
        <w:tc>
          <w:tcPr>
            <w:tcW w:w="562" w:type="dxa"/>
          </w:tcPr>
          <w:p w14:paraId="47BBF1FC" w14:textId="6D37A1B8" w:rsidR="00B141BF" w:rsidRPr="00FD02A6" w:rsidRDefault="00B141BF" w:rsidP="00712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253" w:type="dxa"/>
          </w:tcPr>
          <w:p w14:paraId="103F1CD4" w14:textId="3D0E4072" w:rsidR="00B141BF" w:rsidRPr="00FD02A6" w:rsidRDefault="00B141BF" w:rsidP="00712B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Mr. </w:t>
            </w:r>
            <w:r w:rsidRPr="00FD02A6">
              <w:rPr>
                <w:rFonts w:ascii="Arial" w:hAnsi="Arial" w:cs="Arial"/>
                <w:sz w:val="20"/>
                <w:szCs w:val="20"/>
              </w:rPr>
              <w:t>Mohamad Muzaffar Abdul Hamid</w:t>
            </w:r>
          </w:p>
        </w:tc>
        <w:tc>
          <w:tcPr>
            <w:tcW w:w="1559" w:type="dxa"/>
            <w:vMerge w:val="restart"/>
          </w:tcPr>
          <w:p w14:paraId="7A99C17C" w14:textId="77777777" w:rsidR="00B141BF" w:rsidRDefault="00B141BF" w:rsidP="00687B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72A118" w14:textId="77777777" w:rsidR="00B141BF" w:rsidRDefault="00B141BF" w:rsidP="00687B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51F6C3" w14:textId="77777777" w:rsidR="00B141BF" w:rsidRDefault="00B141BF" w:rsidP="00687B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41A10B" w14:textId="049AFFBF" w:rsidR="00B141BF" w:rsidRPr="00FD02A6" w:rsidRDefault="00B141BF" w:rsidP="00687B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02A6">
              <w:rPr>
                <w:rFonts w:ascii="Arial" w:hAnsi="Arial" w:cs="Arial"/>
                <w:b/>
                <w:bCs/>
                <w:sz w:val="20"/>
                <w:szCs w:val="20"/>
              </w:rPr>
              <w:t>TEAM 2</w:t>
            </w:r>
          </w:p>
        </w:tc>
        <w:tc>
          <w:tcPr>
            <w:tcW w:w="2977" w:type="dxa"/>
          </w:tcPr>
          <w:p w14:paraId="50CC0D65" w14:textId="77777777" w:rsidR="00B141BF" w:rsidRPr="00FD02A6" w:rsidRDefault="00B141BF" w:rsidP="00712B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41BF" w:rsidRPr="00FD02A6" w14:paraId="6035921E" w14:textId="77777777" w:rsidTr="00521359">
        <w:trPr>
          <w:trHeight w:val="256"/>
          <w:jc w:val="center"/>
        </w:trPr>
        <w:tc>
          <w:tcPr>
            <w:tcW w:w="562" w:type="dxa"/>
          </w:tcPr>
          <w:p w14:paraId="79FB2644" w14:textId="703F6D12" w:rsidR="00B141BF" w:rsidRPr="00FD02A6" w:rsidRDefault="00B141BF" w:rsidP="00712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253" w:type="dxa"/>
          </w:tcPr>
          <w:p w14:paraId="32F7F025" w14:textId="77C04B9B" w:rsidR="00B141BF" w:rsidRPr="00FD02A6" w:rsidRDefault="00B141BF" w:rsidP="00712B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Mr. </w:t>
            </w:r>
            <w:r w:rsidRPr="00FD02A6">
              <w:rPr>
                <w:rFonts w:ascii="Arial" w:hAnsi="Arial" w:cs="Arial"/>
                <w:sz w:val="20"/>
                <w:szCs w:val="20"/>
              </w:rPr>
              <w:t xml:space="preserve">Jerry </w:t>
            </w: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Shahnizal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 xml:space="preserve"> Ab Aziz</w:t>
            </w:r>
          </w:p>
        </w:tc>
        <w:tc>
          <w:tcPr>
            <w:tcW w:w="1559" w:type="dxa"/>
            <w:vMerge/>
          </w:tcPr>
          <w:p w14:paraId="6CC49594" w14:textId="77777777" w:rsidR="00B141BF" w:rsidRPr="00FD02A6" w:rsidRDefault="00B141BF" w:rsidP="00712B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CAB3C4F" w14:textId="77777777" w:rsidR="00B141BF" w:rsidRPr="00FD02A6" w:rsidRDefault="00B141BF" w:rsidP="00712B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41BF" w:rsidRPr="00FD02A6" w14:paraId="47479055" w14:textId="77777777" w:rsidTr="00521359">
        <w:trPr>
          <w:trHeight w:val="256"/>
          <w:jc w:val="center"/>
        </w:trPr>
        <w:tc>
          <w:tcPr>
            <w:tcW w:w="562" w:type="dxa"/>
          </w:tcPr>
          <w:p w14:paraId="5C9EFA1A" w14:textId="0897D780" w:rsidR="00B141BF" w:rsidRPr="00FD02A6" w:rsidRDefault="00B141BF" w:rsidP="00712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253" w:type="dxa"/>
          </w:tcPr>
          <w:p w14:paraId="59ED9986" w14:textId="03DEAF49" w:rsidR="00B141BF" w:rsidRPr="00FD02A6" w:rsidRDefault="00B141BF" w:rsidP="00712B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Pn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Nuraizah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 xml:space="preserve"> Harun</w:t>
            </w:r>
          </w:p>
        </w:tc>
        <w:tc>
          <w:tcPr>
            <w:tcW w:w="1559" w:type="dxa"/>
            <w:vMerge/>
          </w:tcPr>
          <w:p w14:paraId="0B27A0F8" w14:textId="77777777" w:rsidR="00B141BF" w:rsidRPr="00FD02A6" w:rsidRDefault="00B141BF" w:rsidP="00712B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0A57042B" w14:textId="77777777" w:rsidR="00B141BF" w:rsidRPr="00FD02A6" w:rsidRDefault="00B141BF" w:rsidP="00712B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41BF" w:rsidRPr="00FD02A6" w14:paraId="5BBFBD2A" w14:textId="77777777" w:rsidTr="00521359">
        <w:trPr>
          <w:trHeight w:val="256"/>
          <w:jc w:val="center"/>
        </w:trPr>
        <w:tc>
          <w:tcPr>
            <w:tcW w:w="562" w:type="dxa"/>
          </w:tcPr>
          <w:p w14:paraId="405758F7" w14:textId="74AF6283" w:rsidR="00B141BF" w:rsidRPr="00FD02A6" w:rsidRDefault="00B141BF" w:rsidP="00712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253" w:type="dxa"/>
          </w:tcPr>
          <w:p w14:paraId="71FCE381" w14:textId="1F2F2A82" w:rsidR="00B141BF" w:rsidRPr="00FD02A6" w:rsidRDefault="00B141BF" w:rsidP="00712B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Ms. </w:t>
            </w:r>
            <w:r w:rsidRPr="00FD02A6">
              <w:rPr>
                <w:rFonts w:ascii="Arial" w:hAnsi="Arial" w:cs="Arial"/>
                <w:sz w:val="20"/>
                <w:szCs w:val="20"/>
              </w:rPr>
              <w:t xml:space="preserve">Nurul </w:t>
            </w: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Farahaton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Najihan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Jusoh</w:t>
            </w:r>
            <w:proofErr w:type="spellEnd"/>
          </w:p>
        </w:tc>
        <w:tc>
          <w:tcPr>
            <w:tcW w:w="1559" w:type="dxa"/>
            <w:vMerge/>
          </w:tcPr>
          <w:p w14:paraId="0DB0BBA9" w14:textId="77777777" w:rsidR="00B141BF" w:rsidRPr="00FD02A6" w:rsidRDefault="00B141BF" w:rsidP="00712B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501BF62B" w14:textId="77777777" w:rsidR="00B141BF" w:rsidRPr="00FD02A6" w:rsidRDefault="00B141BF" w:rsidP="00712B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41BF" w:rsidRPr="00FD02A6" w14:paraId="55413344" w14:textId="77777777" w:rsidTr="00521359">
        <w:trPr>
          <w:trHeight w:val="256"/>
          <w:jc w:val="center"/>
        </w:trPr>
        <w:tc>
          <w:tcPr>
            <w:tcW w:w="562" w:type="dxa"/>
          </w:tcPr>
          <w:p w14:paraId="13813BCB" w14:textId="054D08AC" w:rsidR="00B141BF" w:rsidRPr="00FD02A6" w:rsidRDefault="00B141BF" w:rsidP="00712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253" w:type="dxa"/>
          </w:tcPr>
          <w:p w14:paraId="5FDF9D35" w14:textId="10F72BD6" w:rsidR="00B141BF" w:rsidRPr="00FD02A6" w:rsidRDefault="00B141BF" w:rsidP="00712B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Pn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Shantini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Tamadoram</w:t>
            </w:r>
            <w:proofErr w:type="spellEnd"/>
          </w:p>
        </w:tc>
        <w:tc>
          <w:tcPr>
            <w:tcW w:w="1559" w:type="dxa"/>
            <w:vMerge/>
          </w:tcPr>
          <w:p w14:paraId="209ED884" w14:textId="77777777" w:rsidR="00B141BF" w:rsidRPr="00FD02A6" w:rsidRDefault="00B141BF" w:rsidP="00712B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08E506C4" w14:textId="77777777" w:rsidR="00B141BF" w:rsidRPr="00FD02A6" w:rsidRDefault="00B141BF" w:rsidP="00712B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41BF" w:rsidRPr="00FD02A6" w14:paraId="4B128372" w14:textId="77777777" w:rsidTr="00521359">
        <w:trPr>
          <w:trHeight w:val="256"/>
          <w:jc w:val="center"/>
        </w:trPr>
        <w:tc>
          <w:tcPr>
            <w:tcW w:w="562" w:type="dxa"/>
          </w:tcPr>
          <w:p w14:paraId="3B0AB5B5" w14:textId="2DCA1472" w:rsidR="00B141BF" w:rsidRPr="00FD02A6" w:rsidRDefault="00B141BF" w:rsidP="00712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53" w:type="dxa"/>
          </w:tcPr>
          <w:p w14:paraId="24E9C77C" w14:textId="4562D464" w:rsidR="00B141BF" w:rsidRPr="00FD02A6" w:rsidRDefault="00B141BF" w:rsidP="00712B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Ms. </w:t>
            </w: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Nurrul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 xml:space="preserve"> Nur </w:t>
            </w: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Aisyah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Hamran</w:t>
            </w:r>
            <w:proofErr w:type="spellEnd"/>
          </w:p>
        </w:tc>
        <w:tc>
          <w:tcPr>
            <w:tcW w:w="1559" w:type="dxa"/>
            <w:vMerge/>
          </w:tcPr>
          <w:p w14:paraId="379694A6" w14:textId="77777777" w:rsidR="00B141BF" w:rsidRPr="00FD02A6" w:rsidRDefault="00B141BF" w:rsidP="00712B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26D16B6A" w14:textId="77777777" w:rsidR="00B141BF" w:rsidRPr="00FD02A6" w:rsidRDefault="00B141BF" w:rsidP="00712B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41BF" w:rsidRPr="00FD02A6" w14:paraId="10AD0F43" w14:textId="77777777" w:rsidTr="00521359">
        <w:trPr>
          <w:trHeight w:val="256"/>
          <w:jc w:val="center"/>
        </w:trPr>
        <w:tc>
          <w:tcPr>
            <w:tcW w:w="562" w:type="dxa"/>
          </w:tcPr>
          <w:p w14:paraId="7FBBC33E" w14:textId="76B5D818" w:rsidR="00B141BF" w:rsidRPr="00FD02A6" w:rsidRDefault="00B141BF" w:rsidP="00712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253" w:type="dxa"/>
          </w:tcPr>
          <w:p w14:paraId="613E12AA" w14:textId="425A35FB" w:rsidR="00B141BF" w:rsidRPr="00FD02A6" w:rsidRDefault="00B141BF" w:rsidP="00712B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Ms. </w:t>
            </w:r>
            <w:r w:rsidRPr="00FD02A6">
              <w:rPr>
                <w:rFonts w:ascii="Arial" w:hAnsi="Arial" w:cs="Arial"/>
                <w:sz w:val="20"/>
                <w:szCs w:val="20"/>
              </w:rPr>
              <w:t xml:space="preserve">Nurul Nadia Abdul </w:t>
            </w: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Patah</w:t>
            </w:r>
            <w:proofErr w:type="spellEnd"/>
          </w:p>
        </w:tc>
        <w:tc>
          <w:tcPr>
            <w:tcW w:w="1559" w:type="dxa"/>
            <w:vMerge/>
          </w:tcPr>
          <w:p w14:paraId="255EE863" w14:textId="77777777" w:rsidR="00B141BF" w:rsidRPr="00FD02A6" w:rsidRDefault="00B141BF" w:rsidP="00712B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505F5A2" w14:textId="77777777" w:rsidR="00B141BF" w:rsidRPr="00FD02A6" w:rsidRDefault="00B141BF" w:rsidP="00712B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41BF" w:rsidRPr="00FD02A6" w14:paraId="494D8EC3" w14:textId="77777777" w:rsidTr="00521359">
        <w:trPr>
          <w:trHeight w:val="256"/>
          <w:jc w:val="center"/>
        </w:trPr>
        <w:tc>
          <w:tcPr>
            <w:tcW w:w="562" w:type="dxa"/>
          </w:tcPr>
          <w:p w14:paraId="72F94AE8" w14:textId="011AA11C" w:rsidR="00B141BF" w:rsidRDefault="00B141BF" w:rsidP="00B14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253" w:type="dxa"/>
          </w:tcPr>
          <w:p w14:paraId="60BB921A" w14:textId="66045C10" w:rsidR="00B141BF" w:rsidRDefault="00B141BF" w:rsidP="00B141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7B5F">
              <w:rPr>
                <w:rFonts w:ascii="Arial" w:hAnsi="Arial" w:cs="Arial"/>
                <w:sz w:val="20"/>
                <w:szCs w:val="20"/>
              </w:rPr>
              <w:t>Pn</w:t>
            </w:r>
            <w:proofErr w:type="spellEnd"/>
            <w:r w:rsidRPr="00687B5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687B5F">
              <w:rPr>
                <w:rFonts w:ascii="Arial" w:hAnsi="Arial" w:cs="Arial"/>
                <w:sz w:val="20"/>
                <w:szCs w:val="20"/>
              </w:rPr>
              <w:t>Khalidatul</w:t>
            </w:r>
            <w:proofErr w:type="spellEnd"/>
            <w:r w:rsidRPr="00687B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7B5F">
              <w:rPr>
                <w:rFonts w:ascii="Arial" w:hAnsi="Arial" w:cs="Arial"/>
                <w:sz w:val="20"/>
                <w:szCs w:val="20"/>
              </w:rPr>
              <w:t>Asrin</w:t>
            </w:r>
            <w:proofErr w:type="spellEnd"/>
            <w:r w:rsidRPr="00687B5F">
              <w:rPr>
                <w:rFonts w:ascii="Arial" w:hAnsi="Arial" w:cs="Arial"/>
                <w:sz w:val="20"/>
                <w:szCs w:val="20"/>
              </w:rPr>
              <w:t xml:space="preserve"> Abdul Aziz</w:t>
            </w:r>
          </w:p>
        </w:tc>
        <w:tc>
          <w:tcPr>
            <w:tcW w:w="1559" w:type="dxa"/>
            <w:vMerge/>
          </w:tcPr>
          <w:p w14:paraId="16E0D7F9" w14:textId="77777777" w:rsidR="00B141BF" w:rsidRPr="00FD02A6" w:rsidRDefault="00B141BF" w:rsidP="00B141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ACA2DD8" w14:textId="77777777" w:rsidR="00B141BF" w:rsidRPr="00FD02A6" w:rsidRDefault="00B141BF" w:rsidP="00B141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41BF" w:rsidRPr="00FD02A6" w14:paraId="49CD6326" w14:textId="77777777" w:rsidTr="00521359">
        <w:trPr>
          <w:trHeight w:val="256"/>
          <w:jc w:val="center"/>
        </w:trPr>
        <w:tc>
          <w:tcPr>
            <w:tcW w:w="562" w:type="dxa"/>
          </w:tcPr>
          <w:p w14:paraId="376BD6E2" w14:textId="189EE563" w:rsidR="00B141BF" w:rsidRPr="00FD02A6" w:rsidRDefault="00B141BF" w:rsidP="00B14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253" w:type="dxa"/>
          </w:tcPr>
          <w:p w14:paraId="3F1F7C89" w14:textId="0FF820C8" w:rsidR="00B141BF" w:rsidRPr="00FD02A6" w:rsidRDefault="00B141BF" w:rsidP="00B14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Mr. </w:t>
            </w:r>
            <w:r w:rsidRPr="00FD02A6">
              <w:rPr>
                <w:rFonts w:ascii="Arial" w:hAnsi="Arial" w:cs="Arial"/>
                <w:sz w:val="20"/>
                <w:szCs w:val="20"/>
              </w:rPr>
              <w:t>Mohammed Alamin Rehan</w:t>
            </w:r>
          </w:p>
        </w:tc>
        <w:tc>
          <w:tcPr>
            <w:tcW w:w="1559" w:type="dxa"/>
            <w:vMerge w:val="restart"/>
          </w:tcPr>
          <w:p w14:paraId="09647C8E" w14:textId="77777777" w:rsidR="00B141BF" w:rsidRDefault="00B141BF" w:rsidP="00B141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84F231" w14:textId="77777777" w:rsidR="00B141BF" w:rsidRDefault="00B141BF" w:rsidP="00B141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A85876" w14:textId="77777777" w:rsidR="00B141BF" w:rsidRDefault="00B141BF" w:rsidP="00B141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F964D8" w14:textId="054C06AA" w:rsidR="00B141BF" w:rsidRPr="00FD02A6" w:rsidRDefault="00B141BF" w:rsidP="00B141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02A6">
              <w:rPr>
                <w:rFonts w:ascii="Arial" w:hAnsi="Arial" w:cs="Arial"/>
                <w:b/>
                <w:bCs/>
                <w:sz w:val="20"/>
                <w:szCs w:val="20"/>
              </w:rPr>
              <w:t>TEAM 3</w:t>
            </w:r>
          </w:p>
        </w:tc>
        <w:tc>
          <w:tcPr>
            <w:tcW w:w="2977" w:type="dxa"/>
          </w:tcPr>
          <w:p w14:paraId="3B9E7A7A" w14:textId="77777777" w:rsidR="00B141BF" w:rsidRPr="00FD02A6" w:rsidRDefault="00B141BF" w:rsidP="00B141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41BF" w:rsidRPr="00FD02A6" w14:paraId="260514C7" w14:textId="77777777" w:rsidTr="00521359">
        <w:trPr>
          <w:trHeight w:val="256"/>
          <w:jc w:val="center"/>
        </w:trPr>
        <w:tc>
          <w:tcPr>
            <w:tcW w:w="562" w:type="dxa"/>
          </w:tcPr>
          <w:p w14:paraId="3C0F4733" w14:textId="08335F24" w:rsidR="00B141BF" w:rsidRPr="00FD02A6" w:rsidRDefault="00B141BF" w:rsidP="00B14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253" w:type="dxa"/>
          </w:tcPr>
          <w:p w14:paraId="312B4D30" w14:textId="75595993" w:rsidR="00B141BF" w:rsidRPr="00FD02A6" w:rsidRDefault="00B141BF" w:rsidP="00B141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Pn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Ati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Djam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 xml:space="preserve"> Seri </w:t>
            </w: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Montoi</w:t>
            </w:r>
            <w:proofErr w:type="spellEnd"/>
          </w:p>
        </w:tc>
        <w:tc>
          <w:tcPr>
            <w:tcW w:w="1559" w:type="dxa"/>
            <w:vMerge/>
          </w:tcPr>
          <w:p w14:paraId="653D0639" w14:textId="77777777" w:rsidR="00B141BF" w:rsidRPr="00FD02A6" w:rsidRDefault="00B141BF" w:rsidP="00B141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124A61A" w14:textId="77777777" w:rsidR="00B141BF" w:rsidRPr="00FD02A6" w:rsidRDefault="00B141BF" w:rsidP="00B141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41BF" w:rsidRPr="00FD02A6" w14:paraId="356C8278" w14:textId="77777777" w:rsidTr="00521359">
        <w:trPr>
          <w:trHeight w:val="256"/>
          <w:jc w:val="center"/>
        </w:trPr>
        <w:tc>
          <w:tcPr>
            <w:tcW w:w="562" w:type="dxa"/>
          </w:tcPr>
          <w:p w14:paraId="59ED6028" w14:textId="60781457" w:rsidR="00B141BF" w:rsidRPr="00FD02A6" w:rsidRDefault="00B141BF" w:rsidP="00B14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253" w:type="dxa"/>
          </w:tcPr>
          <w:p w14:paraId="028EC377" w14:textId="2ABAD85F" w:rsidR="00B141BF" w:rsidRPr="00FD02A6" w:rsidRDefault="00B141BF" w:rsidP="00B141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Pn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>. Cham Yin Hwa</w:t>
            </w:r>
          </w:p>
        </w:tc>
        <w:tc>
          <w:tcPr>
            <w:tcW w:w="1559" w:type="dxa"/>
            <w:vMerge/>
          </w:tcPr>
          <w:p w14:paraId="39ED530B" w14:textId="77777777" w:rsidR="00B141BF" w:rsidRPr="00FD02A6" w:rsidRDefault="00B141BF" w:rsidP="00B141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097AA48" w14:textId="77777777" w:rsidR="00B141BF" w:rsidRPr="00FD02A6" w:rsidRDefault="00B141BF" w:rsidP="00B141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41BF" w:rsidRPr="00FD02A6" w14:paraId="6641B9FE" w14:textId="77777777" w:rsidTr="00521359">
        <w:trPr>
          <w:trHeight w:val="256"/>
          <w:jc w:val="center"/>
        </w:trPr>
        <w:tc>
          <w:tcPr>
            <w:tcW w:w="562" w:type="dxa"/>
          </w:tcPr>
          <w:p w14:paraId="77BAF699" w14:textId="1ED2749A" w:rsidR="00B141BF" w:rsidRPr="00FD02A6" w:rsidRDefault="00B141BF" w:rsidP="00B14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253" w:type="dxa"/>
          </w:tcPr>
          <w:p w14:paraId="5A9348B6" w14:textId="5D0B73F9" w:rsidR="00B141BF" w:rsidRPr="00FD02A6" w:rsidRDefault="00B141BF" w:rsidP="00B141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Pn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Rabiatul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 xml:space="preserve"> Hana Ishak</w:t>
            </w:r>
          </w:p>
        </w:tc>
        <w:tc>
          <w:tcPr>
            <w:tcW w:w="1559" w:type="dxa"/>
            <w:vMerge/>
          </w:tcPr>
          <w:p w14:paraId="5F595524" w14:textId="77777777" w:rsidR="00B141BF" w:rsidRPr="00FD02A6" w:rsidRDefault="00B141BF" w:rsidP="00B141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01243CEB" w14:textId="77777777" w:rsidR="00B141BF" w:rsidRPr="00FD02A6" w:rsidRDefault="00B141BF" w:rsidP="00B141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41BF" w:rsidRPr="00FD02A6" w14:paraId="6C9AE591" w14:textId="77777777" w:rsidTr="00521359">
        <w:trPr>
          <w:trHeight w:val="256"/>
          <w:jc w:val="center"/>
        </w:trPr>
        <w:tc>
          <w:tcPr>
            <w:tcW w:w="562" w:type="dxa"/>
          </w:tcPr>
          <w:p w14:paraId="56007B19" w14:textId="68673ECC" w:rsidR="00B141BF" w:rsidRPr="00FD02A6" w:rsidRDefault="00B141BF" w:rsidP="00B14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253" w:type="dxa"/>
          </w:tcPr>
          <w:p w14:paraId="6B7F5A93" w14:textId="0CD6D945" w:rsidR="00B141BF" w:rsidRPr="00FD02A6" w:rsidRDefault="00B141BF" w:rsidP="00B141BF">
            <w:pPr>
              <w:rPr>
                <w:rFonts w:ascii="Arial" w:hAnsi="Arial" w:cs="Arial"/>
                <w:sz w:val="20"/>
                <w:szCs w:val="20"/>
              </w:rPr>
            </w:pPr>
            <w:r w:rsidRPr="00FD02A6"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Yogesvari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Sambasevam</w:t>
            </w:r>
            <w:proofErr w:type="spellEnd"/>
          </w:p>
        </w:tc>
        <w:tc>
          <w:tcPr>
            <w:tcW w:w="1559" w:type="dxa"/>
            <w:vMerge/>
          </w:tcPr>
          <w:p w14:paraId="0FC2BA35" w14:textId="77777777" w:rsidR="00B141BF" w:rsidRPr="00FD02A6" w:rsidRDefault="00B141BF" w:rsidP="00B141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C6E4005" w14:textId="77777777" w:rsidR="00B141BF" w:rsidRPr="00FD02A6" w:rsidRDefault="00B141BF" w:rsidP="00B141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41BF" w:rsidRPr="00FD02A6" w14:paraId="3E5AA8A0" w14:textId="77777777" w:rsidTr="00521359">
        <w:trPr>
          <w:trHeight w:val="256"/>
          <w:jc w:val="center"/>
        </w:trPr>
        <w:tc>
          <w:tcPr>
            <w:tcW w:w="562" w:type="dxa"/>
          </w:tcPr>
          <w:p w14:paraId="338EB3DD" w14:textId="627D689E" w:rsidR="00B141BF" w:rsidRPr="00FD02A6" w:rsidRDefault="00B141BF" w:rsidP="00B14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253" w:type="dxa"/>
          </w:tcPr>
          <w:p w14:paraId="0496F9BC" w14:textId="371C1EE8" w:rsidR="00B141BF" w:rsidRPr="00FD02A6" w:rsidRDefault="00B141BF" w:rsidP="00B14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Ms. </w:t>
            </w:r>
            <w:r w:rsidRPr="00FD02A6">
              <w:rPr>
                <w:rFonts w:ascii="Arial" w:hAnsi="Arial" w:cs="Arial"/>
                <w:sz w:val="20"/>
                <w:szCs w:val="20"/>
              </w:rPr>
              <w:t xml:space="preserve">Farah </w:t>
            </w: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Nabihah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Azilan</w:t>
            </w:r>
            <w:proofErr w:type="spellEnd"/>
          </w:p>
        </w:tc>
        <w:tc>
          <w:tcPr>
            <w:tcW w:w="1559" w:type="dxa"/>
            <w:vMerge/>
          </w:tcPr>
          <w:p w14:paraId="2EF7499C" w14:textId="77777777" w:rsidR="00B141BF" w:rsidRPr="00FD02A6" w:rsidRDefault="00B141BF" w:rsidP="00B141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5FCFB4DF" w14:textId="77777777" w:rsidR="00B141BF" w:rsidRPr="00FD02A6" w:rsidRDefault="00B141BF" w:rsidP="00B141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41BF" w:rsidRPr="00FD02A6" w14:paraId="578E8068" w14:textId="77777777" w:rsidTr="00521359">
        <w:trPr>
          <w:trHeight w:val="256"/>
          <w:jc w:val="center"/>
        </w:trPr>
        <w:tc>
          <w:tcPr>
            <w:tcW w:w="562" w:type="dxa"/>
          </w:tcPr>
          <w:p w14:paraId="4404CDD4" w14:textId="66672009" w:rsidR="00B141BF" w:rsidRDefault="00B141BF" w:rsidP="00B14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253" w:type="dxa"/>
          </w:tcPr>
          <w:p w14:paraId="075913F6" w14:textId="10E1062D" w:rsidR="00B141BF" w:rsidRDefault="00B141BF" w:rsidP="00B141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1072">
              <w:rPr>
                <w:rFonts w:ascii="Arial" w:hAnsi="Arial" w:cs="Arial"/>
                <w:sz w:val="20"/>
                <w:szCs w:val="20"/>
              </w:rPr>
              <w:t>Pn</w:t>
            </w:r>
            <w:proofErr w:type="spellEnd"/>
            <w:r w:rsidRPr="005D107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5D1072">
              <w:rPr>
                <w:rFonts w:ascii="Arial" w:hAnsi="Arial" w:cs="Arial"/>
                <w:sz w:val="20"/>
                <w:szCs w:val="20"/>
              </w:rPr>
              <w:t>Hafizoh</w:t>
            </w:r>
            <w:proofErr w:type="spellEnd"/>
            <w:r w:rsidRPr="005D1072">
              <w:rPr>
                <w:rFonts w:ascii="Arial" w:hAnsi="Arial" w:cs="Arial"/>
                <w:sz w:val="20"/>
                <w:szCs w:val="20"/>
              </w:rPr>
              <w:t xml:space="preserve"> Md Aris</w:t>
            </w:r>
          </w:p>
        </w:tc>
        <w:tc>
          <w:tcPr>
            <w:tcW w:w="1559" w:type="dxa"/>
            <w:vMerge/>
          </w:tcPr>
          <w:p w14:paraId="7F5F84F4" w14:textId="77777777" w:rsidR="00B141BF" w:rsidRPr="00FD02A6" w:rsidRDefault="00B141BF" w:rsidP="00B141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0E7C7483" w14:textId="77777777" w:rsidR="00B141BF" w:rsidRPr="00FD02A6" w:rsidRDefault="00B141BF" w:rsidP="00B141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41BF" w:rsidRPr="00FD02A6" w14:paraId="0DC10849" w14:textId="77777777" w:rsidTr="00521359">
        <w:trPr>
          <w:trHeight w:val="256"/>
          <w:jc w:val="center"/>
        </w:trPr>
        <w:tc>
          <w:tcPr>
            <w:tcW w:w="562" w:type="dxa"/>
          </w:tcPr>
          <w:p w14:paraId="0AE13A0C" w14:textId="7851CBF6" w:rsidR="00B141BF" w:rsidRDefault="00B141BF" w:rsidP="00B14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253" w:type="dxa"/>
          </w:tcPr>
          <w:p w14:paraId="7D7C8D43" w14:textId="122C4ABB" w:rsidR="00B141BF" w:rsidRPr="005D1072" w:rsidRDefault="00B141BF" w:rsidP="00B141BF">
            <w:pPr>
              <w:rPr>
                <w:rFonts w:ascii="Arial" w:hAnsi="Arial" w:cs="Arial"/>
                <w:sz w:val="20"/>
                <w:szCs w:val="20"/>
              </w:rPr>
            </w:pPr>
            <w:r w:rsidRPr="005D1072">
              <w:rPr>
                <w:rFonts w:ascii="Arial" w:hAnsi="Arial" w:cs="Arial"/>
                <w:sz w:val="20"/>
                <w:szCs w:val="20"/>
              </w:rPr>
              <w:t xml:space="preserve">Mr. </w:t>
            </w:r>
            <w:proofErr w:type="spellStart"/>
            <w:r w:rsidRPr="005D1072">
              <w:rPr>
                <w:rFonts w:ascii="Arial" w:hAnsi="Arial" w:cs="Arial"/>
                <w:sz w:val="20"/>
                <w:szCs w:val="20"/>
              </w:rPr>
              <w:t>Mohd</w:t>
            </w:r>
            <w:proofErr w:type="spellEnd"/>
            <w:r w:rsidRPr="005D1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1072">
              <w:rPr>
                <w:rFonts w:ascii="Arial" w:hAnsi="Arial" w:cs="Arial"/>
                <w:sz w:val="20"/>
                <w:szCs w:val="20"/>
              </w:rPr>
              <w:t>Zulkifly</w:t>
            </w:r>
            <w:proofErr w:type="spellEnd"/>
            <w:r w:rsidRPr="005D1072">
              <w:rPr>
                <w:rFonts w:ascii="Arial" w:hAnsi="Arial" w:cs="Arial"/>
                <w:sz w:val="20"/>
                <w:szCs w:val="20"/>
              </w:rPr>
              <w:t xml:space="preserve"> Che </w:t>
            </w:r>
            <w:proofErr w:type="spellStart"/>
            <w:r w:rsidRPr="005D1072">
              <w:rPr>
                <w:rFonts w:ascii="Arial" w:hAnsi="Arial" w:cs="Arial"/>
                <w:sz w:val="20"/>
                <w:szCs w:val="20"/>
              </w:rPr>
              <w:t>Mohd</w:t>
            </w:r>
            <w:proofErr w:type="spellEnd"/>
            <w:r w:rsidRPr="005D1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1072">
              <w:rPr>
                <w:rFonts w:ascii="Arial" w:hAnsi="Arial" w:cs="Arial"/>
                <w:sz w:val="20"/>
                <w:szCs w:val="20"/>
              </w:rPr>
              <w:t>Rawawi</w:t>
            </w:r>
            <w:proofErr w:type="spellEnd"/>
          </w:p>
        </w:tc>
        <w:tc>
          <w:tcPr>
            <w:tcW w:w="1559" w:type="dxa"/>
            <w:vMerge/>
          </w:tcPr>
          <w:p w14:paraId="2E44384E" w14:textId="77777777" w:rsidR="00B141BF" w:rsidRPr="00FD02A6" w:rsidRDefault="00B141BF" w:rsidP="00B141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0A30D0A5" w14:textId="77777777" w:rsidR="00B141BF" w:rsidRPr="00FD02A6" w:rsidRDefault="00B141BF" w:rsidP="00B141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41BF" w:rsidRPr="00FD02A6" w14:paraId="23A77141" w14:textId="77777777" w:rsidTr="00521359">
        <w:trPr>
          <w:trHeight w:val="256"/>
          <w:jc w:val="center"/>
        </w:trPr>
        <w:tc>
          <w:tcPr>
            <w:tcW w:w="562" w:type="dxa"/>
          </w:tcPr>
          <w:p w14:paraId="2EAEC0C0" w14:textId="34AC4D33" w:rsidR="00B141BF" w:rsidRPr="00FD02A6" w:rsidRDefault="00B141BF" w:rsidP="00B14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253" w:type="dxa"/>
          </w:tcPr>
          <w:p w14:paraId="01254F69" w14:textId="1B6D11E4" w:rsidR="00B141BF" w:rsidRPr="00FD02A6" w:rsidRDefault="00B141BF" w:rsidP="00B141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Pn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Sawiah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 xml:space="preserve"> Abdul Samad</w:t>
            </w:r>
          </w:p>
        </w:tc>
        <w:tc>
          <w:tcPr>
            <w:tcW w:w="1559" w:type="dxa"/>
            <w:vMerge w:val="restart"/>
          </w:tcPr>
          <w:p w14:paraId="4296AB22" w14:textId="77777777" w:rsidR="00B141BF" w:rsidRDefault="00B141BF" w:rsidP="00B141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F3EEC9" w14:textId="77777777" w:rsidR="00B141BF" w:rsidRDefault="00B141BF" w:rsidP="00B141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E3F370" w14:textId="77777777" w:rsidR="00B141BF" w:rsidRDefault="00B141BF" w:rsidP="00B141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641177" w14:textId="761C75E6" w:rsidR="00B141BF" w:rsidRPr="00FD02A6" w:rsidRDefault="00B141BF" w:rsidP="00B141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02A6">
              <w:rPr>
                <w:rFonts w:ascii="Arial" w:hAnsi="Arial" w:cs="Arial"/>
                <w:b/>
                <w:bCs/>
                <w:sz w:val="20"/>
                <w:szCs w:val="20"/>
              </w:rPr>
              <w:t>TEAM 4</w:t>
            </w:r>
          </w:p>
        </w:tc>
        <w:tc>
          <w:tcPr>
            <w:tcW w:w="2977" w:type="dxa"/>
          </w:tcPr>
          <w:p w14:paraId="0CFEBD0E" w14:textId="77777777" w:rsidR="00B141BF" w:rsidRPr="00FD02A6" w:rsidRDefault="00B141BF" w:rsidP="00B141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41BF" w:rsidRPr="00FD02A6" w14:paraId="42776E93" w14:textId="77777777" w:rsidTr="00521359">
        <w:trPr>
          <w:trHeight w:val="256"/>
          <w:jc w:val="center"/>
        </w:trPr>
        <w:tc>
          <w:tcPr>
            <w:tcW w:w="562" w:type="dxa"/>
          </w:tcPr>
          <w:p w14:paraId="577E4F40" w14:textId="7CDE3FC9" w:rsidR="00B141BF" w:rsidRPr="00FD02A6" w:rsidRDefault="00B141BF" w:rsidP="00B14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253" w:type="dxa"/>
          </w:tcPr>
          <w:p w14:paraId="23B33254" w14:textId="502C6B50" w:rsidR="00B141BF" w:rsidRPr="00FD02A6" w:rsidRDefault="00B141BF" w:rsidP="00B141BF">
            <w:pPr>
              <w:rPr>
                <w:rFonts w:ascii="Arial" w:hAnsi="Arial" w:cs="Arial"/>
                <w:sz w:val="20"/>
                <w:szCs w:val="20"/>
              </w:rPr>
            </w:pPr>
            <w:r w:rsidRPr="00FD02A6">
              <w:rPr>
                <w:rFonts w:ascii="Arial" w:hAnsi="Arial" w:cs="Arial"/>
                <w:sz w:val="20"/>
                <w:szCs w:val="20"/>
              </w:rPr>
              <w:t xml:space="preserve">Dr. Noor Aishah </w:t>
            </w: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Hj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 xml:space="preserve"> Hassan</w:t>
            </w:r>
          </w:p>
        </w:tc>
        <w:tc>
          <w:tcPr>
            <w:tcW w:w="1559" w:type="dxa"/>
            <w:vMerge/>
          </w:tcPr>
          <w:p w14:paraId="2C9E7F75" w14:textId="77777777" w:rsidR="00B141BF" w:rsidRPr="00FD02A6" w:rsidRDefault="00B141BF" w:rsidP="00B141B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578C7528" w14:textId="77777777" w:rsidR="00B141BF" w:rsidRPr="00FD02A6" w:rsidRDefault="00B141BF" w:rsidP="00B141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41BF" w:rsidRPr="00FD02A6" w14:paraId="1A5824B4" w14:textId="77777777" w:rsidTr="00521359">
        <w:trPr>
          <w:trHeight w:val="256"/>
          <w:jc w:val="center"/>
        </w:trPr>
        <w:tc>
          <w:tcPr>
            <w:tcW w:w="562" w:type="dxa"/>
          </w:tcPr>
          <w:p w14:paraId="72196C79" w14:textId="00A6D318" w:rsidR="00B141BF" w:rsidRPr="00FD02A6" w:rsidRDefault="00B141BF" w:rsidP="00B14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253" w:type="dxa"/>
          </w:tcPr>
          <w:p w14:paraId="54635E4F" w14:textId="51D7347E" w:rsidR="00B141BF" w:rsidRPr="00FD02A6" w:rsidRDefault="00B141BF" w:rsidP="00B14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Mr. </w:t>
            </w: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Muhd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Adha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 xml:space="preserve"> Abd Hamid</w:t>
            </w:r>
          </w:p>
        </w:tc>
        <w:tc>
          <w:tcPr>
            <w:tcW w:w="1559" w:type="dxa"/>
            <w:vMerge/>
          </w:tcPr>
          <w:p w14:paraId="0325DC63" w14:textId="77777777" w:rsidR="00B141BF" w:rsidRPr="00FD02A6" w:rsidRDefault="00B141BF" w:rsidP="00B141B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5E8473B7" w14:textId="77777777" w:rsidR="00B141BF" w:rsidRPr="00FD02A6" w:rsidRDefault="00B141BF" w:rsidP="00B141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41BF" w:rsidRPr="00FD02A6" w14:paraId="2D5237F8" w14:textId="77777777" w:rsidTr="00521359">
        <w:trPr>
          <w:trHeight w:val="256"/>
          <w:jc w:val="center"/>
        </w:trPr>
        <w:tc>
          <w:tcPr>
            <w:tcW w:w="562" w:type="dxa"/>
          </w:tcPr>
          <w:p w14:paraId="55DC623C" w14:textId="77383DBF" w:rsidR="00B141BF" w:rsidRPr="00FD02A6" w:rsidRDefault="00B141BF" w:rsidP="00B14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253" w:type="dxa"/>
          </w:tcPr>
          <w:p w14:paraId="02B17F5A" w14:textId="42542A06" w:rsidR="00B141BF" w:rsidRPr="00FD02A6" w:rsidRDefault="00B141BF" w:rsidP="00B141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Pn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Hanisah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Mohd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 xml:space="preserve"> Ramli</w:t>
            </w:r>
          </w:p>
        </w:tc>
        <w:tc>
          <w:tcPr>
            <w:tcW w:w="1559" w:type="dxa"/>
            <w:vMerge/>
          </w:tcPr>
          <w:p w14:paraId="6E6F5438" w14:textId="77777777" w:rsidR="00B141BF" w:rsidRPr="00FD02A6" w:rsidRDefault="00B141BF" w:rsidP="00B141B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FFECED9" w14:textId="77777777" w:rsidR="00B141BF" w:rsidRPr="00FD02A6" w:rsidRDefault="00B141BF" w:rsidP="00B141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41BF" w:rsidRPr="00FD02A6" w14:paraId="5F5708D1" w14:textId="77777777" w:rsidTr="00521359">
        <w:trPr>
          <w:trHeight w:val="256"/>
          <w:jc w:val="center"/>
        </w:trPr>
        <w:tc>
          <w:tcPr>
            <w:tcW w:w="562" w:type="dxa"/>
          </w:tcPr>
          <w:p w14:paraId="1BA08833" w14:textId="46E10F2D" w:rsidR="00B141BF" w:rsidRPr="00FD02A6" w:rsidRDefault="00B141BF" w:rsidP="00B14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253" w:type="dxa"/>
          </w:tcPr>
          <w:p w14:paraId="7895D3B5" w14:textId="3D44D391" w:rsidR="00B141BF" w:rsidRPr="00FD02A6" w:rsidRDefault="00B141BF" w:rsidP="00B14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Mr. </w:t>
            </w: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Izzul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 xml:space="preserve"> Ikhwan Ishak</w:t>
            </w:r>
          </w:p>
        </w:tc>
        <w:tc>
          <w:tcPr>
            <w:tcW w:w="1559" w:type="dxa"/>
            <w:vMerge/>
          </w:tcPr>
          <w:p w14:paraId="26E7B606" w14:textId="77777777" w:rsidR="00B141BF" w:rsidRPr="00FD02A6" w:rsidRDefault="00B141BF" w:rsidP="00B141B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223ED3FB" w14:textId="77777777" w:rsidR="00B141BF" w:rsidRPr="00FD02A6" w:rsidRDefault="00B141BF" w:rsidP="00B141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41BF" w:rsidRPr="00FD02A6" w14:paraId="784E637E" w14:textId="77777777" w:rsidTr="00521359">
        <w:trPr>
          <w:trHeight w:val="256"/>
          <w:jc w:val="center"/>
        </w:trPr>
        <w:tc>
          <w:tcPr>
            <w:tcW w:w="562" w:type="dxa"/>
          </w:tcPr>
          <w:p w14:paraId="0017320A" w14:textId="57483C1A" w:rsidR="00B141BF" w:rsidRPr="00FD02A6" w:rsidRDefault="00B141BF" w:rsidP="00B14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4253" w:type="dxa"/>
          </w:tcPr>
          <w:p w14:paraId="14E76B20" w14:textId="31DD0BFC" w:rsidR="00B141BF" w:rsidRPr="00FD02A6" w:rsidRDefault="00B141BF" w:rsidP="00B141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Pn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Ilyana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Norsaidah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 xml:space="preserve"> Ab Rahman</w:t>
            </w:r>
          </w:p>
        </w:tc>
        <w:tc>
          <w:tcPr>
            <w:tcW w:w="1559" w:type="dxa"/>
            <w:vMerge/>
          </w:tcPr>
          <w:p w14:paraId="0D0554AA" w14:textId="77777777" w:rsidR="00B141BF" w:rsidRPr="00FD02A6" w:rsidRDefault="00B141BF" w:rsidP="00B141B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208DBB12" w14:textId="77777777" w:rsidR="00B141BF" w:rsidRPr="00FD02A6" w:rsidRDefault="00B141BF" w:rsidP="00B141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41BF" w:rsidRPr="00FD02A6" w14:paraId="4E65CE22" w14:textId="77777777" w:rsidTr="00521359">
        <w:trPr>
          <w:trHeight w:val="256"/>
          <w:jc w:val="center"/>
        </w:trPr>
        <w:tc>
          <w:tcPr>
            <w:tcW w:w="562" w:type="dxa"/>
          </w:tcPr>
          <w:p w14:paraId="6A3877D8" w14:textId="2DC30840" w:rsidR="00B141BF" w:rsidRPr="00FD02A6" w:rsidRDefault="00B141BF" w:rsidP="00B14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253" w:type="dxa"/>
          </w:tcPr>
          <w:p w14:paraId="135A88BE" w14:textId="00AA6C65" w:rsidR="00B141BF" w:rsidRPr="00FD02A6" w:rsidRDefault="00B141BF" w:rsidP="00B14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Ms. </w:t>
            </w:r>
            <w:r w:rsidRPr="00FD02A6">
              <w:rPr>
                <w:rFonts w:ascii="Arial" w:hAnsi="Arial" w:cs="Arial"/>
                <w:sz w:val="20"/>
                <w:szCs w:val="20"/>
              </w:rPr>
              <w:t xml:space="preserve">Putri </w:t>
            </w: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Dhia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Nathasya</w:t>
            </w:r>
            <w:proofErr w:type="spellEnd"/>
            <w:r w:rsidRPr="00FD02A6">
              <w:rPr>
                <w:rFonts w:ascii="Arial" w:hAnsi="Arial" w:cs="Arial"/>
                <w:sz w:val="20"/>
                <w:szCs w:val="20"/>
              </w:rPr>
              <w:t xml:space="preserve"> Mohammad </w:t>
            </w:r>
            <w:proofErr w:type="spellStart"/>
            <w:r w:rsidRPr="00FD02A6">
              <w:rPr>
                <w:rFonts w:ascii="Arial" w:hAnsi="Arial" w:cs="Arial"/>
                <w:sz w:val="20"/>
                <w:szCs w:val="20"/>
              </w:rPr>
              <w:t>Yusoff</w:t>
            </w:r>
            <w:proofErr w:type="spellEnd"/>
          </w:p>
        </w:tc>
        <w:tc>
          <w:tcPr>
            <w:tcW w:w="1559" w:type="dxa"/>
            <w:vMerge/>
          </w:tcPr>
          <w:p w14:paraId="133C8A63" w14:textId="77777777" w:rsidR="00B141BF" w:rsidRPr="00FD02A6" w:rsidRDefault="00B141BF" w:rsidP="00B141B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495B5A2" w14:textId="77777777" w:rsidR="00B141BF" w:rsidRPr="00FD02A6" w:rsidRDefault="00B141BF" w:rsidP="00B141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41BF" w:rsidRPr="00FD02A6" w14:paraId="28519F93" w14:textId="77777777" w:rsidTr="00521359">
        <w:trPr>
          <w:trHeight w:val="256"/>
          <w:jc w:val="center"/>
        </w:trPr>
        <w:tc>
          <w:tcPr>
            <w:tcW w:w="562" w:type="dxa"/>
          </w:tcPr>
          <w:p w14:paraId="7F7B3B7F" w14:textId="266622CD" w:rsidR="00B141BF" w:rsidRPr="000E3502" w:rsidRDefault="00B141BF" w:rsidP="00B141BF">
            <w:pPr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38</w:t>
            </w:r>
          </w:p>
        </w:tc>
        <w:tc>
          <w:tcPr>
            <w:tcW w:w="4253" w:type="dxa"/>
          </w:tcPr>
          <w:p w14:paraId="35A67C49" w14:textId="16757BF9" w:rsidR="00B141BF" w:rsidRDefault="00B141BF" w:rsidP="00B141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1072">
              <w:rPr>
                <w:rFonts w:ascii="Arial" w:hAnsi="Arial" w:cs="Arial"/>
                <w:sz w:val="20"/>
                <w:szCs w:val="20"/>
              </w:rPr>
              <w:t>Pn</w:t>
            </w:r>
            <w:proofErr w:type="spellEnd"/>
            <w:r w:rsidRPr="005D107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5D1072">
              <w:rPr>
                <w:rFonts w:ascii="Arial" w:hAnsi="Arial" w:cs="Arial"/>
                <w:sz w:val="20"/>
                <w:szCs w:val="20"/>
              </w:rPr>
              <w:t>Haslizayanti</w:t>
            </w:r>
            <w:proofErr w:type="spellEnd"/>
            <w:r w:rsidRPr="005D1072">
              <w:rPr>
                <w:rFonts w:ascii="Arial" w:hAnsi="Arial" w:cs="Arial"/>
                <w:sz w:val="20"/>
                <w:szCs w:val="20"/>
              </w:rPr>
              <w:t xml:space="preserve"> Othman</w:t>
            </w:r>
          </w:p>
        </w:tc>
        <w:tc>
          <w:tcPr>
            <w:tcW w:w="1559" w:type="dxa"/>
            <w:vMerge/>
          </w:tcPr>
          <w:p w14:paraId="4EFACDD1" w14:textId="77777777" w:rsidR="00B141BF" w:rsidRPr="00FD02A6" w:rsidRDefault="00B141BF" w:rsidP="00B141B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06B6A7D7" w14:textId="77777777" w:rsidR="00B141BF" w:rsidRPr="00FD02A6" w:rsidRDefault="00B141BF" w:rsidP="00B141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330FF3A" w14:textId="77777777" w:rsidR="00712B6B" w:rsidRPr="00687B5F" w:rsidRDefault="00712B6B" w:rsidP="0074105A"/>
    <w:p w14:paraId="33E3C641" w14:textId="44396C80" w:rsidR="0074105A" w:rsidRPr="00687B5F" w:rsidRDefault="0074105A" w:rsidP="0074105A"/>
    <w:p w14:paraId="6A044FE0" w14:textId="42793B5C" w:rsidR="0074105A" w:rsidRPr="00687B5F" w:rsidRDefault="0074105A" w:rsidP="0074105A"/>
    <w:sectPr w:rsidR="0074105A" w:rsidRPr="00687B5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A48F8" w14:textId="77777777" w:rsidR="004A7352" w:rsidRDefault="004A7352" w:rsidP="0074105A">
      <w:pPr>
        <w:spacing w:after="0" w:line="240" w:lineRule="auto"/>
      </w:pPr>
      <w:r>
        <w:separator/>
      </w:r>
    </w:p>
  </w:endnote>
  <w:endnote w:type="continuationSeparator" w:id="0">
    <w:p w14:paraId="71B5361D" w14:textId="77777777" w:rsidR="004A7352" w:rsidRDefault="004A7352" w:rsidP="00741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E00FF" w14:textId="77777777" w:rsidR="004A7352" w:rsidRDefault="004A7352" w:rsidP="0074105A">
      <w:pPr>
        <w:spacing w:after="0" w:line="240" w:lineRule="auto"/>
      </w:pPr>
      <w:r>
        <w:separator/>
      </w:r>
    </w:p>
  </w:footnote>
  <w:footnote w:type="continuationSeparator" w:id="0">
    <w:p w14:paraId="676B4E93" w14:textId="77777777" w:rsidR="004A7352" w:rsidRDefault="004A7352" w:rsidP="00741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92DE9" w14:textId="4F23BDC4" w:rsidR="0074105A" w:rsidRDefault="0074105A" w:rsidP="0074105A">
    <w:pPr>
      <w:pStyle w:val="Header"/>
      <w:jc w:val="center"/>
    </w:pPr>
    <w:r>
      <w:rPr>
        <w:rFonts w:asciiTheme="minorBidi" w:hAnsiTheme="minorBidi"/>
        <w:b/>
        <w:bCs/>
        <w:sz w:val="24"/>
        <w:szCs w:val="24"/>
        <w:u w:val="single"/>
      </w:rPr>
      <w:t xml:space="preserve">Attendance List </w:t>
    </w:r>
    <w:r w:rsidRPr="00065025">
      <w:rPr>
        <w:rFonts w:asciiTheme="minorBidi" w:hAnsiTheme="minorBidi"/>
        <w:b/>
        <w:bCs/>
        <w:sz w:val="24"/>
        <w:szCs w:val="24"/>
        <w:u w:val="single"/>
      </w:rPr>
      <w:t>NCS KPI Review 1</w:t>
    </w:r>
    <w:r w:rsidRPr="00065025">
      <w:rPr>
        <w:rFonts w:asciiTheme="minorBidi" w:hAnsiTheme="minorBidi"/>
        <w:b/>
        <w:bCs/>
        <w:sz w:val="24"/>
        <w:szCs w:val="24"/>
        <w:u w:val="single"/>
        <w:vertAlign w:val="superscript"/>
      </w:rPr>
      <w:t>st</w:t>
    </w:r>
    <w:r w:rsidRPr="00065025">
      <w:rPr>
        <w:rFonts w:asciiTheme="minorBidi" w:hAnsiTheme="minorBidi"/>
        <w:b/>
        <w:bCs/>
        <w:sz w:val="24"/>
        <w:szCs w:val="24"/>
        <w:u w:val="single"/>
      </w:rPr>
      <w:t xml:space="preserve"> Quarter 01 April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A4381D"/>
    <w:multiLevelType w:val="hybridMultilevel"/>
    <w:tmpl w:val="9536CADA"/>
    <w:lvl w:ilvl="0" w:tplc="930A957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5A"/>
    <w:rsid w:val="00010926"/>
    <w:rsid w:val="000E3502"/>
    <w:rsid w:val="002B0B2D"/>
    <w:rsid w:val="002D54BE"/>
    <w:rsid w:val="00325590"/>
    <w:rsid w:val="00343954"/>
    <w:rsid w:val="004A7352"/>
    <w:rsid w:val="00521359"/>
    <w:rsid w:val="00527E60"/>
    <w:rsid w:val="0054775E"/>
    <w:rsid w:val="005D1072"/>
    <w:rsid w:val="00643DD0"/>
    <w:rsid w:val="00687B5F"/>
    <w:rsid w:val="00712B6B"/>
    <w:rsid w:val="0074105A"/>
    <w:rsid w:val="00787BDE"/>
    <w:rsid w:val="007A27BA"/>
    <w:rsid w:val="008A16AA"/>
    <w:rsid w:val="008F5AF0"/>
    <w:rsid w:val="009631A4"/>
    <w:rsid w:val="009B3E8B"/>
    <w:rsid w:val="009C1302"/>
    <w:rsid w:val="00AB6605"/>
    <w:rsid w:val="00B141BF"/>
    <w:rsid w:val="00D90020"/>
    <w:rsid w:val="00E004DD"/>
    <w:rsid w:val="00FD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EDDF6"/>
  <w15:chartTrackingRefBased/>
  <w15:docId w15:val="{979EAECA-A091-452C-9018-83F8211C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10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05A"/>
  </w:style>
  <w:style w:type="paragraph" w:styleId="Footer">
    <w:name w:val="footer"/>
    <w:basedOn w:val="Normal"/>
    <w:link w:val="FooterChar"/>
    <w:uiPriority w:val="99"/>
    <w:unhideWhenUsed/>
    <w:rsid w:val="007410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05A"/>
  </w:style>
  <w:style w:type="table" w:styleId="TableGrid">
    <w:name w:val="Table Grid"/>
    <w:basedOn w:val="TableNormal"/>
    <w:uiPriority w:val="59"/>
    <w:rsid w:val="0074105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D1072"/>
    <w:pPr>
      <w:spacing w:after="0" w:line="240" w:lineRule="auto"/>
      <w:ind w:left="720" w:hanging="567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Aqilah Zainal Abiddin</dc:creator>
  <cp:keywords/>
  <dc:description/>
  <cp:lastModifiedBy>Vimala R Muniandy</cp:lastModifiedBy>
  <cp:revision>3</cp:revision>
  <dcterms:created xsi:type="dcterms:W3CDTF">2021-04-01T08:20:00Z</dcterms:created>
  <dcterms:modified xsi:type="dcterms:W3CDTF">2021-04-01T08:23:00Z</dcterms:modified>
</cp:coreProperties>
</file>