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95117" w14:textId="77777777" w:rsidR="00D8135E" w:rsidRDefault="00F94723" w:rsidP="00F94723">
      <w:pPr>
        <w:jc w:val="center"/>
        <w:rPr>
          <w:rFonts w:ascii="Arial" w:hAnsi="Arial" w:cs="Arial"/>
          <w:lang w:val="en-US"/>
        </w:rPr>
      </w:pPr>
      <w:r w:rsidRPr="00F94723">
        <w:rPr>
          <w:rFonts w:ascii="Arial" w:hAnsi="Arial" w:cs="Arial"/>
          <w:lang w:val="en-US"/>
        </w:rPr>
        <w:t>Agenda</w:t>
      </w:r>
    </w:p>
    <w:p w14:paraId="27AD10CA" w14:textId="0208B0EC" w:rsidR="00F94723" w:rsidRPr="00F94723" w:rsidRDefault="00F94723" w:rsidP="00F94723">
      <w:pPr>
        <w:jc w:val="center"/>
        <w:rPr>
          <w:rFonts w:ascii="Arial" w:hAnsi="Arial" w:cs="Arial"/>
          <w:lang w:val="en-US"/>
        </w:rPr>
      </w:pPr>
      <w:r w:rsidRPr="00F94723">
        <w:rPr>
          <w:rFonts w:ascii="Arial" w:hAnsi="Arial" w:cs="Arial"/>
          <w:lang w:val="en-US"/>
        </w:rPr>
        <w:t xml:space="preserve"> </w:t>
      </w:r>
      <w:proofErr w:type="spellStart"/>
      <w:r w:rsidR="00F4741A" w:rsidRPr="00F94723">
        <w:rPr>
          <w:rFonts w:ascii="Arial" w:hAnsi="Arial" w:cs="Arial"/>
          <w:lang w:val="en-US"/>
        </w:rPr>
        <w:t>Bengkel</w:t>
      </w:r>
      <w:proofErr w:type="spellEnd"/>
      <w:r w:rsidR="00F4741A" w:rsidRPr="00F94723">
        <w:rPr>
          <w:rFonts w:ascii="Arial" w:hAnsi="Arial" w:cs="Arial"/>
          <w:lang w:val="en-US"/>
        </w:rPr>
        <w:t xml:space="preserve"> </w:t>
      </w:r>
      <w:proofErr w:type="spellStart"/>
      <w:r w:rsidR="002C6EDC">
        <w:rPr>
          <w:rFonts w:ascii="Arial" w:hAnsi="Arial" w:cs="Arial"/>
          <w:lang w:val="en-US"/>
        </w:rPr>
        <w:t>Lanjutan</w:t>
      </w:r>
      <w:proofErr w:type="spellEnd"/>
      <w:r w:rsidR="00E32F96">
        <w:rPr>
          <w:rFonts w:ascii="Arial" w:hAnsi="Arial" w:cs="Arial"/>
          <w:lang w:val="en-US"/>
        </w:rPr>
        <w:t xml:space="preserve"> </w:t>
      </w:r>
      <w:proofErr w:type="spellStart"/>
      <w:r w:rsidR="00E32F96">
        <w:rPr>
          <w:rFonts w:ascii="Arial" w:hAnsi="Arial" w:cs="Arial"/>
          <w:lang w:val="en-US"/>
        </w:rPr>
        <w:t>Perbincangan</w:t>
      </w:r>
      <w:proofErr w:type="spellEnd"/>
    </w:p>
    <w:p w14:paraId="61D555A5" w14:textId="32540B01" w:rsidR="003B0EF8" w:rsidRDefault="002C6EDC" w:rsidP="00F94723">
      <w:pPr>
        <w:jc w:val="center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Indikator</w:t>
      </w:r>
      <w:proofErr w:type="spellEnd"/>
      <w:r>
        <w:rPr>
          <w:rFonts w:ascii="Arial" w:hAnsi="Arial" w:cs="Arial"/>
          <w:lang w:val="en-US"/>
        </w:rPr>
        <w:t xml:space="preserve"> Rule of Law</w:t>
      </w:r>
    </w:p>
    <w:p w14:paraId="5D36E31A" w14:textId="22780615" w:rsidR="002C6EDC" w:rsidRDefault="002C6EDC" w:rsidP="00F94723">
      <w:pPr>
        <w:jc w:val="center"/>
        <w:rPr>
          <w:rFonts w:ascii="Arial" w:hAnsi="Arial" w:cs="Arial"/>
          <w:lang w:val="en-US"/>
        </w:rPr>
      </w:pPr>
    </w:p>
    <w:p w14:paraId="718E1DE2" w14:textId="77777777" w:rsidR="00E32F96" w:rsidRPr="00F94723" w:rsidRDefault="00E32F96" w:rsidP="00F94723">
      <w:pPr>
        <w:jc w:val="center"/>
        <w:rPr>
          <w:rFonts w:ascii="Arial" w:hAnsi="Arial" w:cs="Arial"/>
          <w:lang w:val="en-US"/>
        </w:rPr>
      </w:pPr>
    </w:p>
    <w:p w14:paraId="60753994" w14:textId="0C2ED483" w:rsidR="00F4741A" w:rsidRDefault="00F4741A">
      <w:pPr>
        <w:rPr>
          <w:lang w:val="en-US"/>
        </w:rPr>
      </w:pPr>
    </w:p>
    <w:p w14:paraId="7B9B4EB9" w14:textId="283C7D3C" w:rsidR="00F4741A" w:rsidRPr="00F94723" w:rsidRDefault="00F4741A" w:rsidP="00E735BE">
      <w:pPr>
        <w:ind w:firstLine="720"/>
        <w:rPr>
          <w:rFonts w:ascii="Arial" w:hAnsi="Arial" w:cs="Arial"/>
          <w:lang w:val="en-US"/>
        </w:rPr>
      </w:pPr>
      <w:r w:rsidRPr="00F94723">
        <w:rPr>
          <w:rFonts w:ascii="Arial" w:hAnsi="Arial" w:cs="Arial"/>
          <w:lang w:val="en-US"/>
        </w:rPr>
        <w:t>Tarikh</w:t>
      </w:r>
      <w:r w:rsidR="00F94723">
        <w:rPr>
          <w:rFonts w:ascii="Arial" w:hAnsi="Arial" w:cs="Arial"/>
          <w:lang w:val="en-US"/>
        </w:rPr>
        <w:tab/>
      </w:r>
      <w:r w:rsidR="00F94723">
        <w:rPr>
          <w:rFonts w:ascii="Arial" w:hAnsi="Arial" w:cs="Arial"/>
          <w:lang w:val="en-US"/>
        </w:rPr>
        <w:tab/>
      </w:r>
      <w:r w:rsidRPr="00F94723">
        <w:rPr>
          <w:rFonts w:ascii="Arial" w:hAnsi="Arial" w:cs="Arial"/>
          <w:lang w:val="en-US"/>
        </w:rPr>
        <w:t xml:space="preserve">: </w:t>
      </w:r>
      <w:r w:rsidR="002C6EDC">
        <w:rPr>
          <w:rFonts w:ascii="Arial" w:hAnsi="Arial" w:cs="Arial"/>
          <w:lang w:val="en-US"/>
        </w:rPr>
        <w:t>30</w:t>
      </w:r>
      <w:r w:rsidRPr="00F94723">
        <w:rPr>
          <w:rFonts w:ascii="Arial" w:hAnsi="Arial" w:cs="Arial"/>
          <w:lang w:val="en-US"/>
        </w:rPr>
        <w:t>/0</w:t>
      </w:r>
      <w:r w:rsidR="002C6EDC">
        <w:rPr>
          <w:rFonts w:ascii="Arial" w:hAnsi="Arial" w:cs="Arial"/>
          <w:lang w:val="en-US"/>
        </w:rPr>
        <w:t>3</w:t>
      </w:r>
      <w:r w:rsidRPr="00F94723">
        <w:rPr>
          <w:rFonts w:ascii="Arial" w:hAnsi="Arial" w:cs="Arial"/>
          <w:lang w:val="en-US"/>
        </w:rPr>
        <w:t>/2021</w:t>
      </w:r>
    </w:p>
    <w:p w14:paraId="54902C9A" w14:textId="77A948BA" w:rsidR="00F4741A" w:rsidRPr="00F94723" w:rsidRDefault="00F4741A" w:rsidP="00E735BE">
      <w:pPr>
        <w:ind w:firstLine="720"/>
        <w:rPr>
          <w:rFonts w:ascii="Arial" w:hAnsi="Arial" w:cs="Arial"/>
          <w:lang w:val="en-US"/>
        </w:rPr>
      </w:pPr>
      <w:r w:rsidRPr="00F94723">
        <w:rPr>
          <w:rFonts w:ascii="Arial" w:hAnsi="Arial" w:cs="Arial"/>
          <w:lang w:val="en-US"/>
        </w:rPr>
        <w:t>Masa</w:t>
      </w:r>
      <w:r w:rsidR="00F94723">
        <w:rPr>
          <w:rFonts w:ascii="Arial" w:hAnsi="Arial" w:cs="Arial"/>
          <w:lang w:val="en-US"/>
        </w:rPr>
        <w:tab/>
      </w:r>
      <w:r w:rsidR="00F94723">
        <w:rPr>
          <w:rFonts w:ascii="Arial" w:hAnsi="Arial" w:cs="Arial"/>
          <w:lang w:val="en-US"/>
        </w:rPr>
        <w:tab/>
      </w:r>
      <w:r w:rsidRPr="00F94723">
        <w:rPr>
          <w:rFonts w:ascii="Arial" w:hAnsi="Arial" w:cs="Arial"/>
          <w:lang w:val="en-US"/>
        </w:rPr>
        <w:t>: 9:00 AM – 5:00 PM</w:t>
      </w:r>
    </w:p>
    <w:p w14:paraId="7186C43F" w14:textId="0795217D" w:rsidR="00F4741A" w:rsidRPr="00F94723" w:rsidRDefault="00E32F96" w:rsidP="00E735BE">
      <w:pPr>
        <w:ind w:firstLine="72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Tempat</w:t>
      </w:r>
      <w:proofErr w:type="spellEnd"/>
      <w:r w:rsidR="002C6EDC">
        <w:rPr>
          <w:rFonts w:ascii="Arial" w:hAnsi="Arial" w:cs="Arial"/>
          <w:lang w:val="en-US"/>
        </w:rPr>
        <w:tab/>
        <w:t xml:space="preserve">: </w:t>
      </w:r>
      <w:r>
        <w:rPr>
          <w:rFonts w:ascii="Arial" w:hAnsi="Arial" w:cs="Arial"/>
          <w:lang w:val="en-US"/>
        </w:rPr>
        <w:t>P</w:t>
      </w:r>
      <w:r w:rsidR="00C520D3">
        <w:rPr>
          <w:rFonts w:ascii="Arial" w:hAnsi="Arial" w:cs="Arial"/>
          <w:lang w:val="en-US"/>
        </w:rPr>
        <w:t>re</w:t>
      </w:r>
      <w:r>
        <w:rPr>
          <w:rFonts w:ascii="Arial" w:hAnsi="Arial" w:cs="Arial"/>
          <w:lang w:val="en-US"/>
        </w:rPr>
        <w:t xml:space="preserve">cinct 3, Level 3, </w:t>
      </w:r>
      <w:r w:rsidR="002C6EDC">
        <w:rPr>
          <w:rFonts w:ascii="Arial" w:hAnsi="Arial" w:cs="Arial"/>
          <w:lang w:val="en-US"/>
        </w:rPr>
        <w:t>Hotel Dorsett</w:t>
      </w:r>
      <w:r>
        <w:rPr>
          <w:rFonts w:ascii="Arial" w:hAnsi="Arial" w:cs="Arial"/>
          <w:lang w:val="en-US"/>
        </w:rPr>
        <w:t xml:space="preserve"> Putrajaya</w:t>
      </w:r>
      <w:r w:rsidR="002C6EDC">
        <w:rPr>
          <w:rFonts w:ascii="Arial" w:hAnsi="Arial" w:cs="Arial"/>
          <w:lang w:val="en-US"/>
        </w:rPr>
        <w:t>,</w:t>
      </w:r>
    </w:p>
    <w:p w14:paraId="4F1033C4" w14:textId="77777777" w:rsidR="00F4741A" w:rsidRPr="00F4741A" w:rsidRDefault="00F4741A" w:rsidP="00F4741A">
      <w:pPr>
        <w:rPr>
          <w:lang w:val="en-US"/>
        </w:rPr>
      </w:pPr>
    </w:p>
    <w:p w14:paraId="6740A9EC" w14:textId="77777777" w:rsidR="00F4741A" w:rsidRDefault="00F4741A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670"/>
      </w:tblGrid>
      <w:tr w:rsidR="00F94723" w:rsidRPr="00F8363E" w14:paraId="3A0D4708" w14:textId="71A65FDB" w:rsidTr="00F94723">
        <w:trPr>
          <w:jc w:val="center"/>
        </w:trPr>
        <w:tc>
          <w:tcPr>
            <w:tcW w:w="2405" w:type="dxa"/>
          </w:tcPr>
          <w:p w14:paraId="56D2F25C" w14:textId="6467CEA6" w:rsidR="00F94723" w:rsidRPr="00F8363E" w:rsidRDefault="00F94723" w:rsidP="00F836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836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Masa</w:t>
            </w:r>
          </w:p>
        </w:tc>
        <w:tc>
          <w:tcPr>
            <w:tcW w:w="5670" w:type="dxa"/>
          </w:tcPr>
          <w:p w14:paraId="75A8955A" w14:textId="49D3685F" w:rsidR="00F94723" w:rsidRPr="00F8363E" w:rsidRDefault="00F94723" w:rsidP="00F836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836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Perkara</w:t>
            </w:r>
            <w:proofErr w:type="spellEnd"/>
          </w:p>
        </w:tc>
      </w:tr>
      <w:tr w:rsidR="00022B60" w:rsidRPr="00F94723" w14:paraId="4688BE52" w14:textId="77777777" w:rsidTr="00F94723">
        <w:trPr>
          <w:jc w:val="center"/>
        </w:trPr>
        <w:tc>
          <w:tcPr>
            <w:tcW w:w="2405" w:type="dxa"/>
          </w:tcPr>
          <w:p w14:paraId="391AD232" w14:textId="1152174A" w:rsidR="00022B60" w:rsidRPr="00F94723" w:rsidRDefault="00022B60" w:rsidP="00022B60">
            <w:pPr>
              <w:spacing w:before="120"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8:30 AM</w:t>
            </w:r>
          </w:p>
        </w:tc>
        <w:tc>
          <w:tcPr>
            <w:tcW w:w="5670" w:type="dxa"/>
          </w:tcPr>
          <w:p w14:paraId="54FE9AE2" w14:textId="30A59BA2" w:rsidR="00022B60" w:rsidRPr="00F94723" w:rsidRDefault="00022B60" w:rsidP="00022B60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Pendaftaran</w:t>
            </w:r>
            <w:proofErr w:type="spellEnd"/>
          </w:p>
        </w:tc>
      </w:tr>
      <w:tr w:rsidR="00F94723" w:rsidRPr="00F94723" w14:paraId="1C072C94" w14:textId="388D0F1B" w:rsidTr="00F94723">
        <w:trPr>
          <w:jc w:val="center"/>
        </w:trPr>
        <w:tc>
          <w:tcPr>
            <w:tcW w:w="2405" w:type="dxa"/>
          </w:tcPr>
          <w:p w14:paraId="2A6ACA56" w14:textId="1DEB6C63" w:rsidR="00F94723" w:rsidRPr="00F94723" w:rsidRDefault="00F94723" w:rsidP="002C6ED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9:00 AM – 9:</w:t>
            </w:r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 AM</w:t>
            </w:r>
          </w:p>
        </w:tc>
        <w:tc>
          <w:tcPr>
            <w:tcW w:w="5670" w:type="dxa"/>
          </w:tcPr>
          <w:p w14:paraId="1C3651A7" w14:textId="77777777" w:rsidR="00F94723" w:rsidRPr="00F94723" w:rsidRDefault="00F9472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Ucapan</w:t>
            </w:r>
            <w:proofErr w:type="spellEnd"/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aluan</w:t>
            </w:r>
            <w:proofErr w:type="spellEnd"/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C38C238" w14:textId="77777777" w:rsidR="00F94723" w:rsidRDefault="00F9472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Encik Mohamad Muzaffar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Abd Hamid</w:t>
            </w:r>
          </w:p>
          <w:p w14:paraId="2C13C79C" w14:textId="77777777" w:rsidR="00F94723" w:rsidRDefault="00F9472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Timbalan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Pengarah</w:t>
            </w:r>
            <w:proofErr w:type="spellEnd"/>
          </w:p>
          <w:p w14:paraId="5DE10335" w14:textId="4A29439D" w:rsidR="00F94723" w:rsidRPr="00F94723" w:rsidRDefault="00F9472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94723" w:rsidRPr="00F94723" w14:paraId="0F54A32B" w14:textId="2BCD647D" w:rsidTr="00F94723">
        <w:trPr>
          <w:jc w:val="center"/>
        </w:trPr>
        <w:tc>
          <w:tcPr>
            <w:tcW w:w="2405" w:type="dxa"/>
          </w:tcPr>
          <w:p w14:paraId="5A45EE40" w14:textId="0B1FC8D8" w:rsidR="00F94723" w:rsidRPr="00F94723" w:rsidRDefault="00F94723" w:rsidP="002C6ED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9:</w:t>
            </w:r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0 AM – 1</w:t>
            </w:r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:00 </w:t>
            </w:r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</w:p>
        </w:tc>
        <w:tc>
          <w:tcPr>
            <w:tcW w:w="5670" w:type="dxa"/>
          </w:tcPr>
          <w:p w14:paraId="05F328CB" w14:textId="217E8BFA" w:rsidR="00F94723" w:rsidRDefault="002C6E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Sesi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perkongsian</w:t>
            </w:r>
            <w:proofErr w:type="spellEnd"/>
            <w:r w:rsidR="00C520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0ECCB0F1" w14:textId="4725BF3C" w:rsidR="00C520D3" w:rsidRPr="00C520D3" w:rsidRDefault="00C520D3" w:rsidP="00C520D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C520D3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Political Environment:</w:t>
            </w:r>
          </w:p>
          <w:p w14:paraId="4961C740" w14:textId="7CCFED67" w:rsidR="00C520D3" w:rsidRDefault="00C520D3" w:rsidP="00C520D3">
            <w:pPr>
              <w:pStyle w:val="ListParagrap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1.1.1 Political &amp; Operational Stability</w:t>
            </w:r>
          </w:p>
          <w:p w14:paraId="4E73B869" w14:textId="014F8BF6" w:rsidR="00C520D3" w:rsidRDefault="00C520D3" w:rsidP="00C520D3">
            <w:pPr>
              <w:pStyle w:val="ListParagrap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1.1.2 Government Effectiveness</w:t>
            </w:r>
          </w:p>
          <w:p w14:paraId="63B90B45" w14:textId="2F8B1378" w:rsidR="00C520D3" w:rsidRDefault="00C520D3" w:rsidP="00C520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1.2 </w:t>
            </w:r>
            <w:r w:rsidRPr="00C520D3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Regulatory Environment</w:t>
            </w:r>
          </w:p>
          <w:p w14:paraId="0576A79B" w14:textId="0CADFF60" w:rsidR="00C520D3" w:rsidRDefault="00C520D3" w:rsidP="00C520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1.2.1 Regulatory Quality</w:t>
            </w:r>
          </w:p>
          <w:p w14:paraId="0A2AC8CA" w14:textId="63D3CBA7" w:rsidR="00C520D3" w:rsidRPr="00C520D3" w:rsidRDefault="00C520D3" w:rsidP="00C520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1.2.2 Rule of Law</w:t>
            </w:r>
          </w:p>
          <w:p w14:paraId="47D1E7D7" w14:textId="0DDD82E4" w:rsidR="00F94723" w:rsidRPr="00F94723" w:rsidRDefault="00F9472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94723" w:rsidRPr="00F94723" w14:paraId="1B4C361E" w14:textId="48D36D46" w:rsidTr="00F94723">
        <w:trPr>
          <w:jc w:val="center"/>
        </w:trPr>
        <w:tc>
          <w:tcPr>
            <w:tcW w:w="2405" w:type="dxa"/>
          </w:tcPr>
          <w:p w14:paraId="3D04665D" w14:textId="369791EA" w:rsidR="00F94723" w:rsidRPr="00F94723" w:rsidRDefault="00F94723" w:rsidP="002C6ED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0 </w:t>
            </w:r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 xml:space="preserve">AM </w:t>
            </w: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– 1</w:t>
            </w:r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>45</w:t>
            </w: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</w:p>
        </w:tc>
        <w:tc>
          <w:tcPr>
            <w:tcW w:w="5670" w:type="dxa"/>
          </w:tcPr>
          <w:p w14:paraId="0E6109F2" w14:textId="3BA7E9F7" w:rsidR="00F94723" w:rsidRDefault="00E735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Isu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="00022B60">
              <w:rPr>
                <w:rFonts w:ascii="Arial" w:hAnsi="Arial" w:cs="Arial"/>
                <w:sz w:val="22"/>
                <w:szCs w:val="22"/>
                <w:lang w:val="en-US"/>
              </w:rPr>
              <w:t>abaran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>Berkaitan</w:t>
            </w:r>
            <w:proofErr w:type="spellEnd"/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 xml:space="preserve"> Rule of Law</w:t>
            </w:r>
          </w:p>
          <w:p w14:paraId="6CD7CB09" w14:textId="7CB38778" w:rsidR="00F8363E" w:rsidRPr="00F94723" w:rsidRDefault="00F8363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C6EDC" w:rsidRPr="00F94723" w14:paraId="02219CCE" w14:textId="77777777" w:rsidTr="00F94723">
        <w:trPr>
          <w:jc w:val="center"/>
        </w:trPr>
        <w:tc>
          <w:tcPr>
            <w:tcW w:w="2405" w:type="dxa"/>
          </w:tcPr>
          <w:p w14:paraId="6856F97A" w14:textId="5E444081" w:rsidR="002C6EDC" w:rsidRPr="00F94723" w:rsidRDefault="002C6EDC" w:rsidP="002C6ED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11.15 AM – 12.45 PM </w:t>
            </w:r>
          </w:p>
        </w:tc>
        <w:tc>
          <w:tcPr>
            <w:tcW w:w="5670" w:type="dxa"/>
          </w:tcPr>
          <w:p w14:paraId="1C4901DA" w14:textId="6FB957D0" w:rsidR="002C6EDC" w:rsidRDefault="002C6E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Perbincangan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Rekomendasi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346AB7DB" w14:textId="366E4D8F" w:rsidR="002C6EDC" w:rsidRDefault="002C6EDC" w:rsidP="002C6E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Jangka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Pendek</w:t>
            </w:r>
            <w:proofErr w:type="spellEnd"/>
          </w:p>
          <w:p w14:paraId="40A24522" w14:textId="53500135" w:rsidR="002C6EDC" w:rsidRDefault="002C6EDC" w:rsidP="002C6E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Jangka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Sederhana</w:t>
            </w:r>
            <w:proofErr w:type="spellEnd"/>
          </w:p>
          <w:p w14:paraId="3F4B235F" w14:textId="0A536152" w:rsidR="002C6EDC" w:rsidRPr="002C6EDC" w:rsidRDefault="002C6EDC" w:rsidP="002C6E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Jangka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Panjang</w:t>
            </w:r>
          </w:p>
          <w:p w14:paraId="6BADB5BA" w14:textId="2AB27BED" w:rsidR="002C6EDC" w:rsidRDefault="002C6E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94723" w:rsidRPr="00F94723" w14:paraId="1D6BD1CF" w14:textId="048D6655" w:rsidTr="00F94723">
        <w:trPr>
          <w:jc w:val="center"/>
        </w:trPr>
        <w:tc>
          <w:tcPr>
            <w:tcW w:w="2405" w:type="dxa"/>
          </w:tcPr>
          <w:p w14:paraId="55C4CC41" w14:textId="50EC7EB4" w:rsidR="00F94723" w:rsidRPr="002C6EDC" w:rsidRDefault="00F94723" w:rsidP="002C6ED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C6E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2C6EDC" w:rsidRPr="002C6E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Pr="002C6E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  <w:r w:rsidR="002C6EDC" w:rsidRPr="002C6E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45</w:t>
            </w:r>
            <w:r w:rsidRPr="002C6E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PM – 2:15 PM</w:t>
            </w:r>
          </w:p>
        </w:tc>
        <w:tc>
          <w:tcPr>
            <w:tcW w:w="5670" w:type="dxa"/>
          </w:tcPr>
          <w:p w14:paraId="79DCABA8" w14:textId="70CFEA3D" w:rsidR="00F94723" w:rsidRPr="002C6EDC" w:rsidRDefault="00F94723" w:rsidP="00F9472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C6E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REHAT</w:t>
            </w:r>
          </w:p>
        </w:tc>
      </w:tr>
      <w:tr w:rsidR="00F94723" w:rsidRPr="00F94723" w14:paraId="745B25C3" w14:textId="4B1D3CCD" w:rsidTr="00F94723">
        <w:trPr>
          <w:jc w:val="center"/>
        </w:trPr>
        <w:tc>
          <w:tcPr>
            <w:tcW w:w="2405" w:type="dxa"/>
          </w:tcPr>
          <w:p w14:paraId="6D4E8904" w14:textId="37C595B4" w:rsidR="00F94723" w:rsidRPr="00F94723" w:rsidRDefault="00F94723" w:rsidP="002C6ED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2:15 PM – 3:30 PM</w:t>
            </w:r>
          </w:p>
        </w:tc>
        <w:tc>
          <w:tcPr>
            <w:tcW w:w="5670" w:type="dxa"/>
          </w:tcPr>
          <w:p w14:paraId="14C911E8" w14:textId="37A4AADE" w:rsidR="00F94723" w:rsidRDefault="002C6EDC" w:rsidP="009C03E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Perbincangan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Rekomendasi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Sambungan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78EB424B" w14:textId="0849DDA7" w:rsidR="00E735BE" w:rsidRPr="00F94723" w:rsidRDefault="00E735BE" w:rsidP="009C03E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94723" w:rsidRPr="00F94723" w14:paraId="5AFF82C1" w14:textId="4329C822" w:rsidTr="00F94723">
        <w:trPr>
          <w:jc w:val="center"/>
        </w:trPr>
        <w:tc>
          <w:tcPr>
            <w:tcW w:w="2405" w:type="dxa"/>
          </w:tcPr>
          <w:p w14:paraId="67C4A70B" w14:textId="3F884A50" w:rsidR="00F94723" w:rsidRPr="00F94723" w:rsidRDefault="002C6EDC" w:rsidP="002C6ED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>0 PM – 5</w:t>
            </w:r>
            <w:r w:rsidR="0026778D">
              <w:rPr>
                <w:rFonts w:ascii="Arial" w:hAnsi="Arial" w:cs="Arial"/>
                <w:sz w:val="22"/>
                <w:szCs w:val="22"/>
                <w:lang w:val="en-US"/>
              </w:rPr>
              <w:t xml:space="preserve">:00 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>PM</w:t>
            </w:r>
          </w:p>
        </w:tc>
        <w:tc>
          <w:tcPr>
            <w:tcW w:w="5670" w:type="dxa"/>
          </w:tcPr>
          <w:p w14:paraId="34D53175" w14:textId="7194758E" w:rsidR="00E735BE" w:rsidRDefault="00E735BE" w:rsidP="002C6E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Membentuk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>raf</w:t>
            </w:r>
            <w:proofErr w:type="spellEnd"/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>Rangka</w:t>
            </w:r>
            <w:proofErr w:type="spellEnd"/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>Kerja</w:t>
            </w:r>
            <w:proofErr w:type="spellEnd"/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7E493EEA" w14:textId="3BC94E7F" w:rsidR="002C6EDC" w:rsidRPr="00F94723" w:rsidRDefault="002C6EDC" w:rsidP="002C6E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94723" w:rsidRPr="00F94723" w14:paraId="7122979D" w14:textId="679094BF" w:rsidTr="00F94723">
        <w:trPr>
          <w:jc w:val="center"/>
        </w:trPr>
        <w:tc>
          <w:tcPr>
            <w:tcW w:w="2405" w:type="dxa"/>
          </w:tcPr>
          <w:p w14:paraId="2FDD1FFC" w14:textId="44137459" w:rsidR="00F94723" w:rsidRPr="00F94723" w:rsidRDefault="00F94723" w:rsidP="00F8363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26778D">
              <w:rPr>
                <w:rFonts w:ascii="Arial" w:hAnsi="Arial" w:cs="Arial"/>
                <w:sz w:val="22"/>
                <w:szCs w:val="22"/>
                <w:lang w:val="en-US"/>
              </w:rPr>
              <w:t xml:space="preserve">:00 </w:t>
            </w:r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PM</w:t>
            </w:r>
          </w:p>
        </w:tc>
        <w:tc>
          <w:tcPr>
            <w:tcW w:w="5670" w:type="dxa"/>
          </w:tcPr>
          <w:p w14:paraId="1E22B5B0" w14:textId="77777777" w:rsidR="00F94723" w:rsidRDefault="00F94723" w:rsidP="00F8363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Tamat</w:t>
            </w:r>
            <w:proofErr w:type="spellEnd"/>
          </w:p>
          <w:p w14:paraId="5120C496" w14:textId="676EBBAC" w:rsidR="002C6EDC" w:rsidRPr="00F94723" w:rsidRDefault="002C6EDC" w:rsidP="00F8363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8B957BE" w14:textId="320CDC7B" w:rsidR="00F4741A" w:rsidRDefault="00AB17B8">
      <w:pPr>
        <w:rPr>
          <w:lang w:val="en-US"/>
        </w:rPr>
      </w:pPr>
      <w:r>
        <w:rPr>
          <w:lang w:val="en-US"/>
        </w:rPr>
        <w:t xml:space="preserve"> </w:t>
      </w:r>
    </w:p>
    <w:sectPr w:rsidR="00F4741A" w:rsidSect="00E818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E137B"/>
    <w:multiLevelType w:val="hybridMultilevel"/>
    <w:tmpl w:val="6DBE8B0A"/>
    <w:lvl w:ilvl="0" w:tplc="6C20A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E07"/>
    <w:multiLevelType w:val="multilevel"/>
    <w:tmpl w:val="B4AA63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9A78EA"/>
    <w:multiLevelType w:val="hybridMultilevel"/>
    <w:tmpl w:val="DE2280CC"/>
    <w:lvl w:ilvl="0" w:tplc="A0EAA95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1683"/>
    <w:multiLevelType w:val="hybridMultilevel"/>
    <w:tmpl w:val="A6ACC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D326E"/>
    <w:multiLevelType w:val="hybridMultilevel"/>
    <w:tmpl w:val="B6B84976"/>
    <w:lvl w:ilvl="0" w:tplc="F572B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F74074"/>
    <w:multiLevelType w:val="hybridMultilevel"/>
    <w:tmpl w:val="E95E400C"/>
    <w:lvl w:ilvl="0" w:tplc="E74007F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41E"/>
    <w:multiLevelType w:val="hybridMultilevel"/>
    <w:tmpl w:val="CB60C7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1A"/>
    <w:rsid w:val="00022B60"/>
    <w:rsid w:val="001075D1"/>
    <w:rsid w:val="0026778D"/>
    <w:rsid w:val="002C6EDC"/>
    <w:rsid w:val="003568A1"/>
    <w:rsid w:val="003C64EF"/>
    <w:rsid w:val="004B048D"/>
    <w:rsid w:val="00534CBE"/>
    <w:rsid w:val="0054134C"/>
    <w:rsid w:val="005A4AD8"/>
    <w:rsid w:val="008B0E28"/>
    <w:rsid w:val="00A40515"/>
    <w:rsid w:val="00AB17B8"/>
    <w:rsid w:val="00B54D7D"/>
    <w:rsid w:val="00C42DC7"/>
    <w:rsid w:val="00C520D3"/>
    <w:rsid w:val="00CB7CF1"/>
    <w:rsid w:val="00CD3B15"/>
    <w:rsid w:val="00D8135E"/>
    <w:rsid w:val="00E32F96"/>
    <w:rsid w:val="00E735BE"/>
    <w:rsid w:val="00E818C4"/>
    <w:rsid w:val="00F029D7"/>
    <w:rsid w:val="00F11A53"/>
    <w:rsid w:val="00F4741A"/>
    <w:rsid w:val="00F8363E"/>
    <w:rsid w:val="00F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B675"/>
  <w15:chartTrackingRefBased/>
  <w15:docId w15:val="{99D9A9EC-E8E1-B241-AB5D-B9D202A5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Farid Aladdin</dc:creator>
  <cp:keywords/>
  <dc:description/>
  <cp:lastModifiedBy>Edward Binty</cp:lastModifiedBy>
  <cp:revision>6</cp:revision>
  <cp:lastPrinted>2021-03-25T02:58:00Z</cp:lastPrinted>
  <dcterms:created xsi:type="dcterms:W3CDTF">2021-03-24T09:15:00Z</dcterms:created>
  <dcterms:modified xsi:type="dcterms:W3CDTF">2021-03-25T03:05:00Z</dcterms:modified>
</cp:coreProperties>
</file>