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1AC76B" w14:textId="1C0CAC01" w:rsid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</w:pPr>
      <w:r>
        <w:rPr>
          <w:rFonts w:ascii="Arial" w:hAnsi="Arial" w:cs="Arial"/>
          <w:b/>
          <w:bCs/>
          <w:color w:val="000000"/>
          <w:sz w:val="20"/>
          <w:szCs w:val="20"/>
          <w:shd w:val="clear" w:color="auto" w:fill="FFFFFF"/>
        </w:rPr>
        <w:t>Requisition of Quotation for Service Package for Digital Management</w:t>
      </w:r>
    </w:p>
    <w:p w14:paraId="51F5F563" w14:textId="77777777" w:rsid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</w:pPr>
    </w:p>
    <w:p w14:paraId="4D6EA6C5" w14:textId="77777777" w:rsid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</w:pPr>
    </w:p>
    <w:p w14:paraId="5B1E5821" w14:textId="63D3BFB6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  <w:t>A.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    </w:t>
      </w: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  <w:t>A, Scope of Work</w:t>
      </w:r>
    </w:p>
    <w:p w14:paraId="3627DFED" w14:textId="1B9DC143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19"/>
          <w:szCs w:val="19"/>
          <w:u w:val="single"/>
          <w:lang w:eastAsia="en-MY"/>
        </w:rPr>
        <w:t>To fully manage service that include:</w:t>
      </w:r>
    </w:p>
    <w:p w14:paraId="32C65D31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proofErr w:type="spellStart"/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i</w:t>
      </w:r>
      <w:proofErr w:type="spellEnd"/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)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To improve public relation</w:t>
      </w:r>
    </w:p>
    <w:p w14:paraId="7EF1EF52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ii)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</w:t>
      </w:r>
      <w:proofErr w:type="spellStart"/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Maximise</w:t>
      </w:r>
      <w:proofErr w:type="spellEnd"/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 xml:space="preserve"> brand awareness</w:t>
      </w:r>
    </w:p>
    <w:p w14:paraId="22772AC8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iii)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Manage Ad managers</w:t>
      </w:r>
    </w:p>
    <w:p w14:paraId="50B0F639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iv)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Execute and Monitor Ads</w:t>
      </w:r>
    </w:p>
    <w:p w14:paraId="2FE2D20F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v)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Generate Weekly report</w:t>
      </w:r>
    </w:p>
    <w:p w14:paraId="2BA14BC3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vi)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To provide service package:</w:t>
      </w:r>
    </w:p>
    <w:p w14:paraId="65E44829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-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16 Graphics with copywriting</w:t>
      </w:r>
    </w:p>
    <w:p w14:paraId="01B14250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-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4 Promotional Ad campaign</w:t>
      </w:r>
    </w:p>
    <w:p w14:paraId="08499C61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-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1 Branding Ad Campaign</w:t>
      </w:r>
    </w:p>
    <w:p w14:paraId="0B00FA41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-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1 Product Photo session</w:t>
      </w:r>
    </w:p>
    <w:p w14:paraId="3F8D3EE2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1080"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-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     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1 Basic promo video</w:t>
      </w:r>
    </w:p>
    <w:p w14:paraId="28B2464A" w14:textId="02534636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(term of appointment is for </w:t>
      </w: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  <w:t>3 months</w:t>
      </w: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)</w:t>
      </w:r>
      <w:r w:rsidR="00F812CA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 xml:space="preserve"> </w:t>
      </w:r>
    </w:p>
    <w:p w14:paraId="5A3F3DD4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hanging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  <w:t>B.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lang w:val="en-US" w:eastAsia="en-MY"/>
        </w:rPr>
        <w:t>     </w:t>
      </w:r>
      <w:r w:rsidRPr="00C70BBD">
        <w:rPr>
          <w:rFonts w:ascii="Times New Roman" w:eastAsia="Times New Roman" w:hAnsi="Times New Roman" w:cs="Times New Roman"/>
          <w:color w:val="000000"/>
          <w:sz w:val="14"/>
          <w:szCs w:val="14"/>
          <w:u w:val="single"/>
          <w:lang w:val="en-US" w:eastAsia="en-MY"/>
        </w:rPr>
        <w:t> </w:t>
      </w: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u w:val="single"/>
          <w:lang w:val="en-US" w:eastAsia="en-MY"/>
        </w:rPr>
        <w:t>Term of payment</w:t>
      </w:r>
    </w:p>
    <w:p w14:paraId="4733C9A7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The payment for the service rendered will be made upon completion of the job.</w:t>
      </w:r>
    </w:p>
    <w:p w14:paraId="28CBEB21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Kindly send your quotation for the above latest by </w:t>
      </w: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  <w:t>15</w:t>
      </w: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vertAlign w:val="superscript"/>
          <w:lang w:val="en-US" w:eastAsia="en-MY"/>
        </w:rPr>
        <w:t>th</w:t>
      </w:r>
      <w:r w:rsidRPr="00C70BBD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val="en-US" w:eastAsia="en-MY"/>
        </w:rPr>
        <w:t> February 2021</w:t>
      </w:r>
    </w:p>
    <w:p w14:paraId="32081433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24"/>
          <w:szCs w:val="24"/>
          <w:lang w:val="en-US" w:eastAsia="en-MY"/>
        </w:rPr>
        <w:t> </w:t>
      </w:r>
    </w:p>
    <w:p w14:paraId="7AFBBFBE" w14:textId="77777777" w:rsidR="00C70BBD" w:rsidRPr="00C70BBD" w:rsidRDefault="00C70BBD" w:rsidP="00C70BBD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Verdana" w:eastAsia="Times New Roman" w:hAnsi="Verdana" w:cs="Times New Roman"/>
          <w:color w:val="000000"/>
          <w:sz w:val="24"/>
          <w:szCs w:val="24"/>
          <w:lang w:eastAsia="en-MY"/>
        </w:rPr>
      </w:pPr>
      <w:r w:rsidRPr="00C70BBD">
        <w:rPr>
          <w:rFonts w:ascii="Verdana" w:eastAsia="Times New Roman" w:hAnsi="Verdana" w:cs="Times New Roman"/>
          <w:color w:val="000000"/>
          <w:sz w:val="19"/>
          <w:szCs w:val="19"/>
          <w:lang w:eastAsia="en-MY"/>
        </w:rPr>
        <w:t>Thank you.</w:t>
      </w:r>
    </w:p>
    <w:p w14:paraId="7F5C3A7D" w14:textId="77777777" w:rsidR="003D34C9" w:rsidRDefault="003D34C9"/>
    <w:sectPr w:rsidR="003D34C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98"/>
  <w:proofState w:spelling="clean" w:grammar="clean"/>
  <w:revisionView w:inkAnnotations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BBD"/>
    <w:rsid w:val="003D34C9"/>
    <w:rsid w:val="00C70BBD"/>
    <w:rsid w:val="00F8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2FEBC8"/>
  <w15:chartTrackingRefBased/>
  <w15:docId w15:val="{05C3FFC2-E12D-48E0-B627-92B8F1D8C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0B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8803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3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2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9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Binty</dc:creator>
  <cp:keywords/>
  <dc:description/>
  <cp:lastModifiedBy>Shanthini Tamadoram</cp:lastModifiedBy>
  <cp:revision>2</cp:revision>
  <dcterms:created xsi:type="dcterms:W3CDTF">2021-02-21T02:25:00Z</dcterms:created>
  <dcterms:modified xsi:type="dcterms:W3CDTF">2021-03-04T04:12:00Z</dcterms:modified>
</cp:coreProperties>
</file>