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ADEE2" w14:textId="7B3FA664" w:rsidR="002F52CF" w:rsidRDefault="002F52CF" w:rsidP="007347BE">
      <w:r w:rsidRPr="007347BE">
        <w:t xml:space="preserve"> </w:t>
      </w:r>
      <w:r w:rsidR="00984DFC">
        <w:t xml:space="preserve">RANCANGAN TOPFORESIGHT </w:t>
      </w:r>
    </w:p>
    <w:p w14:paraId="53DF5013" w14:textId="390FCB95" w:rsidR="00984DFC" w:rsidRDefault="00984DFC" w:rsidP="007347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984DFC" w14:paraId="3A5BFFAA" w14:textId="77777777" w:rsidTr="00984DFC">
        <w:tc>
          <w:tcPr>
            <w:tcW w:w="988" w:type="dxa"/>
          </w:tcPr>
          <w:p w14:paraId="6053768A" w14:textId="3BDFC2B0" w:rsidR="00984DFC" w:rsidRDefault="00984DFC" w:rsidP="007347BE">
            <w:r>
              <w:t xml:space="preserve">BIL </w:t>
            </w:r>
          </w:p>
        </w:tc>
        <w:tc>
          <w:tcPr>
            <w:tcW w:w="8028" w:type="dxa"/>
          </w:tcPr>
          <w:p w14:paraId="7CF767F4" w14:textId="143A3664" w:rsidR="00984DFC" w:rsidRDefault="00984DFC" w:rsidP="007347BE">
            <w:r>
              <w:t xml:space="preserve">RANCANGAN </w:t>
            </w:r>
          </w:p>
        </w:tc>
      </w:tr>
      <w:tr w:rsidR="00984DFC" w14:paraId="0E82B518" w14:textId="77777777" w:rsidTr="00984DFC">
        <w:tc>
          <w:tcPr>
            <w:tcW w:w="988" w:type="dxa"/>
          </w:tcPr>
          <w:p w14:paraId="766BF8B1" w14:textId="184569C1" w:rsidR="00984DFC" w:rsidRDefault="00984DFC" w:rsidP="007347BE">
            <w:r>
              <w:t>1</w:t>
            </w:r>
          </w:p>
        </w:tc>
        <w:tc>
          <w:tcPr>
            <w:tcW w:w="8028" w:type="dxa"/>
          </w:tcPr>
          <w:p w14:paraId="67664A9B" w14:textId="77777777" w:rsidR="00984DFC" w:rsidRDefault="00984DFC" w:rsidP="00984DFC">
            <w:pPr>
              <w:ind w:firstLine="720"/>
            </w:pPr>
            <w:r>
              <w:t>2.3.2021</w:t>
            </w:r>
          </w:p>
          <w:p w14:paraId="273099A2" w14:textId="31ECE051" w:rsidR="00984DFC" w:rsidRDefault="00984DFC" w:rsidP="00984DFC"/>
        </w:tc>
      </w:tr>
      <w:tr w:rsidR="00984DFC" w14:paraId="2F2D8E70" w14:textId="77777777" w:rsidTr="00984DFC">
        <w:tc>
          <w:tcPr>
            <w:tcW w:w="988" w:type="dxa"/>
          </w:tcPr>
          <w:p w14:paraId="476A1A02" w14:textId="39F6D945" w:rsidR="00984DFC" w:rsidRDefault="00984DFC" w:rsidP="007347BE">
            <w:r>
              <w:t>2</w:t>
            </w:r>
          </w:p>
        </w:tc>
        <w:tc>
          <w:tcPr>
            <w:tcW w:w="8028" w:type="dxa"/>
          </w:tcPr>
          <w:p w14:paraId="3F4DFC7D" w14:textId="6FE17E00" w:rsidR="00984DFC" w:rsidRDefault="00984DFC" w:rsidP="00984DFC">
            <w:pPr>
              <w:ind w:firstLine="720"/>
            </w:pPr>
            <w:r>
              <w:t>3</w:t>
            </w:r>
            <w:r>
              <w:t>.3.2021</w:t>
            </w:r>
          </w:p>
          <w:p w14:paraId="4C7492B9" w14:textId="77777777" w:rsidR="00984DFC" w:rsidRDefault="00984DFC" w:rsidP="007347BE"/>
        </w:tc>
      </w:tr>
      <w:tr w:rsidR="00984DFC" w14:paraId="6285954C" w14:textId="77777777" w:rsidTr="00984DFC">
        <w:tc>
          <w:tcPr>
            <w:tcW w:w="988" w:type="dxa"/>
          </w:tcPr>
          <w:p w14:paraId="01BE2041" w14:textId="4DFA02D5" w:rsidR="00984DFC" w:rsidRDefault="00984DFC" w:rsidP="007347BE">
            <w:r>
              <w:t>3</w:t>
            </w:r>
          </w:p>
        </w:tc>
        <w:tc>
          <w:tcPr>
            <w:tcW w:w="8028" w:type="dxa"/>
          </w:tcPr>
          <w:p w14:paraId="2DDC2B71" w14:textId="301093F3" w:rsidR="00984DFC" w:rsidRDefault="00984DFC" w:rsidP="00984DFC">
            <w:pPr>
              <w:ind w:firstLine="720"/>
            </w:pPr>
            <w:r>
              <w:t>4</w:t>
            </w:r>
            <w:r>
              <w:t>.3.2021</w:t>
            </w:r>
          </w:p>
          <w:p w14:paraId="75E80E9D" w14:textId="77777777" w:rsidR="00984DFC" w:rsidRDefault="00984DFC" w:rsidP="007347BE"/>
        </w:tc>
      </w:tr>
      <w:tr w:rsidR="00984DFC" w14:paraId="7BBFBCBB" w14:textId="77777777" w:rsidTr="00984DFC">
        <w:tc>
          <w:tcPr>
            <w:tcW w:w="988" w:type="dxa"/>
          </w:tcPr>
          <w:p w14:paraId="39BD638B" w14:textId="0B4B8C42" w:rsidR="00984DFC" w:rsidRDefault="00984DFC" w:rsidP="007347BE">
            <w:r>
              <w:t>4</w:t>
            </w:r>
          </w:p>
        </w:tc>
        <w:tc>
          <w:tcPr>
            <w:tcW w:w="8028" w:type="dxa"/>
          </w:tcPr>
          <w:p w14:paraId="727B5455" w14:textId="720C95E8" w:rsidR="00984DFC" w:rsidRDefault="00984DFC" w:rsidP="00984DFC">
            <w:pPr>
              <w:ind w:firstLine="720"/>
            </w:pPr>
            <w:r>
              <w:t>5</w:t>
            </w:r>
            <w:r>
              <w:t>.3.2021</w:t>
            </w:r>
          </w:p>
          <w:p w14:paraId="31A0AAA8" w14:textId="77777777" w:rsidR="00984DFC" w:rsidRDefault="00984DFC" w:rsidP="007347BE"/>
        </w:tc>
      </w:tr>
      <w:tr w:rsidR="00984DFC" w14:paraId="035C9F1D" w14:textId="77777777" w:rsidTr="00984DFC">
        <w:tc>
          <w:tcPr>
            <w:tcW w:w="988" w:type="dxa"/>
          </w:tcPr>
          <w:p w14:paraId="05B839A3" w14:textId="6C508283" w:rsidR="00984DFC" w:rsidRDefault="00984DFC" w:rsidP="007347BE">
            <w:r>
              <w:t>5</w:t>
            </w:r>
          </w:p>
        </w:tc>
        <w:tc>
          <w:tcPr>
            <w:tcW w:w="8028" w:type="dxa"/>
          </w:tcPr>
          <w:p w14:paraId="005F2942" w14:textId="0F26A941" w:rsidR="00984DFC" w:rsidRDefault="00984DFC" w:rsidP="00984DFC">
            <w:pPr>
              <w:ind w:firstLine="720"/>
            </w:pPr>
            <w:r>
              <w:t>8</w:t>
            </w:r>
            <w:r>
              <w:t>.3.2021</w:t>
            </w:r>
          </w:p>
          <w:p w14:paraId="0787E4AE" w14:textId="77777777" w:rsidR="00984DFC" w:rsidRDefault="00984DFC" w:rsidP="007347BE"/>
        </w:tc>
      </w:tr>
    </w:tbl>
    <w:p w14:paraId="2E01F570" w14:textId="77777777" w:rsidR="00984DFC" w:rsidRPr="007347BE" w:rsidRDefault="00984DFC" w:rsidP="007347BE"/>
    <w:sectPr w:rsidR="00984DFC" w:rsidRPr="00734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CF"/>
    <w:rsid w:val="002F52CF"/>
    <w:rsid w:val="007347BE"/>
    <w:rsid w:val="0098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12AE8"/>
  <w15:chartTrackingRefBased/>
  <w15:docId w15:val="{53463783-6198-4B5D-BE5B-1E30D98F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Fazila Hashim</dc:creator>
  <cp:keywords/>
  <dc:description/>
  <cp:lastModifiedBy>Nor Fazila Hashim</cp:lastModifiedBy>
  <cp:revision>1</cp:revision>
  <dcterms:created xsi:type="dcterms:W3CDTF">2021-02-25T02:57:00Z</dcterms:created>
  <dcterms:modified xsi:type="dcterms:W3CDTF">2021-02-26T09:07:00Z</dcterms:modified>
</cp:coreProperties>
</file>