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EBB33" w14:textId="77777777" w:rsidR="0071488D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da :</w:t>
      </w:r>
    </w:p>
    <w:p w14:paraId="69905C48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11E4E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Pengurusan Perolehan MPC,</w:t>
      </w:r>
    </w:p>
    <w:p w14:paraId="1164829C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36034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E9A4F" w14:textId="274B2AC8" w:rsidR="00C85FC6" w:rsidRDefault="00C85FC6" w:rsidP="00C85F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5FC6">
        <w:rPr>
          <w:rFonts w:ascii="Arial" w:hAnsi="Arial" w:cs="Arial"/>
          <w:b/>
          <w:sz w:val="24"/>
          <w:szCs w:val="24"/>
        </w:rPr>
        <w:t>PENJELASAN MENGENAI PERBEZAAN HARGA PADA INBOIS DAN RO/LO</w:t>
      </w:r>
    </w:p>
    <w:p w14:paraId="6132A65C" w14:textId="77777777" w:rsidR="00C85FC6" w:rsidRDefault="00C85FC6" w:rsidP="00C85F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24F335" w14:textId="173F50FB" w:rsidR="00C85FC6" w:rsidRDefault="002F24DA" w:rsidP="00536ED8">
      <w:pPr>
        <w:spacing w:after="0" w:line="240" w:lineRule="auto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5DE6B" wp14:editId="012583D6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5981700" cy="28575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333A4" w14:textId="40C74FF6" w:rsidR="00255ECC" w:rsidRDefault="00255ECC">
                            <w:r>
                              <w:t xml:space="preserve">Perubahan program daripada fizikal kepada secara dalam talian (aplikasi Zoom) yang melibatkan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2" o:spid="_x0000_s1026" style="position:absolute;left:0;text-align:left;margin-left:-1.5pt;margin-top:12.9pt;width:47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" filled="f" stroked="f">
                <v:textbox>
                  <w:txbxContent>
                    <w:p w14:paraId="4CF333A4" w14:textId="40C74FF6" w:rsidR="00255ECC" w:rsidRDefault="00255ECC">
                      <w:r>
                        <w:t xml:space="preserve">Perubahan program daripada fizikal kepada secara dalam talian (aplikasi Zoom) yang melibatkan </w:t>
                      </w:r>
                    </w:p>
                  </w:txbxContent>
                </v:textbox>
              </v:rect>
            </w:pict>
          </mc:Fallback>
        </mc:AlternateContent>
      </w:r>
      <w:r w:rsidR="00C85FC6" w:rsidRPr="00C85FC6">
        <w:rPr>
          <w:rFonts w:ascii="Arial" w:hAnsi="Arial" w:cs="Arial"/>
          <w:sz w:val="24"/>
          <w:szCs w:val="24"/>
        </w:rPr>
        <w:t xml:space="preserve">Adalah </w:t>
      </w:r>
      <w:r w:rsidR="00C85FC6">
        <w:rPr>
          <w:rFonts w:ascii="Arial" w:hAnsi="Arial" w:cs="Arial"/>
          <w:sz w:val="24"/>
          <w:szCs w:val="24"/>
        </w:rPr>
        <w:t>dimaklumkan perbezaan harga di inbois dan RO/LO adalah berpunca dari perkara berikut :</w:t>
      </w:r>
    </w:p>
    <w:p w14:paraId="779325A5" w14:textId="50D2A78E" w:rsidR="00C85FC6" w:rsidRDefault="002F24DA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5DE6B" wp14:editId="1C004137">
                <wp:simplePos x="0" y="0"/>
                <wp:positionH relativeFrom="column">
                  <wp:posOffset>-28575</wp:posOffset>
                </wp:positionH>
                <wp:positionV relativeFrom="paragraph">
                  <wp:posOffset>236220</wp:posOffset>
                </wp:positionV>
                <wp:extent cx="5981700" cy="28575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76197" w14:textId="592C0F9B" w:rsidR="00255ECC" w:rsidRDefault="00255ECC">
                            <w:r>
                              <w:t>pengurangan kos pembayaran kepada pembekal.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3" o:spid="_x0000_s1027" style="position:absolute;margin-left:-2.25pt;margin-top:18.6pt;width:47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" filled="f" stroked="f">
                <v:textbox>
                  <w:txbxContent>
                    <w:p w14:paraId="18476197" w14:textId="592C0F9B" w:rsidR="00255ECC" w:rsidRDefault="00255ECC">
                      <w:r>
                        <w:t>pengurangan kos pembayaran kepada pembekal.</w:t>
                      </w:r>
                    </w:p>
                  </w:txbxContent>
                </v:textbox>
              </v:rect>
            </w:pict>
          </mc:Fallback>
        </mc:AlternateContent>
      </w:r>
      <w:r w:rsidR="00C85F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31832A2" w14:textId="157C37BF" w:rsidR="00C85FC6" w:rsidRDefault="00C85FC6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25B6F42" w14:textId="77777777" w:rsidR="00C85FC6" w:rsidRDefault="00C85FC6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8C7FADC" w14:textId="77777777" w:rsidR="00C85FC6" w:rsidRDefault="00C85FC6" w:rsidP="00C85FC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AEFB97E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Oleh yang demikian saya mengesahkan perbezaan perlu dilaksanakan dengan penambahan/pengurangan harga seperti yang terdapat di inbois pembekal.</w:t>
      </w:r>
    </w:p>
    <w:p w14:paraId="49ABDC15" w14:textId="70DF5D49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6EC24" w14:textId="77777777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Sekian, terima kasih.</w:t>
      </w:r>
    </w:p>
    <w:p w14:paraId="2D3E0B1A" w14:textId="77777777" w:rsidR="00CD2DF1" w:rsidRDefault="00CD2DF1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3CBF1C" w14:textId="36C05932" w:rsidR="00C85FC6" w:rsidRDefault="00C85FC6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C66C4" w14:textId="53353C88" w:rsidR="00536ED8" w:rsidRDefault="002F24DA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0D061BD" wp14:editId="14A32E55">
            <wp:simplePos x="0" y="0"/>
            <wp:positionH relativeFrom="column">
              <wp:posOffset>5000625</wp:posOffset>
            </wp:positionH>
            <wp:positionV relativeFrom="paragraph">
              <wp:posOffset>19685</wp:posOffset>
            </wp:positionV>
            <wp:extent cx="1164590" cy="10306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D8">
        <w:rPr>
          <w:rFonts w:ascii="Arial" w:hAnsi="Arial" w:cs="Arial"/>
          <w:sz w:val="24"/>
          <w:szCs w:val="24"/>
        </w:rPr>
        <w:t>Dipohon oleh :</w:t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 w:rsidR="00536ED8">
        <w:rPr>
          <w:rFonts w:ascii="Arial" w:hAnsi="Arial" w:cs="Arial"/>
          <w:sz w:val="24"/>
          <w:szCs w:val="24"/>
        </w:rPr>
        <w:t>Disokong oleh :</w:t>
      </w:r>
    </w:p>
    <w:p w14:paraId="407F65FD" w14:textId="6AC2BA0C" w:rsidR="00536ED8" w:rsidRDefault="002F24DA" w:rsidP="00C85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9554318" wp14:editId="4F402470">
            <wp:simplePos x="0" y="0"/>
            <wp:positionH relativeFrom="column">
              <wp:posOffset>1333500</wp:posOffset>
            </wp:positionH>
            <wp:positionV relativeFrom="paragraph">
              <wp:posOffset>27940</wp:posOffset>
            </wp:positionV>
            <wp:extent cx="597535" cy="9569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86D41" w14:textId="5425E3B0" w:rsidR="00536ED8" w:rsidRDefault="00536ED8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4485C" w14:textId="77777777" w:rsidR="00536ED8" w:rsidRDefault="00536ED8" w:rsidP="00C85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89AB4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Tandatangan</w:t>
      </w:r>
      <w:r>
        <w:rPr>
          <w:rFonts w:ascii="Arial" w:hAnsi="Arial" w:cs="Arial"/>
          <w:sz w:val="24"/>
          <w:szCs w:val="24"/>
        </w:rPr>
        <w:tab/>
        <w:t xml:space="preserve"> : 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Tandatangan</w:t>
      </w:r>
      <w:r>
        <w:rPr>
          <w:rFonts w:ascii="Arial" w:hAnsi="Arial" w:cs="Arial"/>
          <w:sz w:val="24"/>
          <w:szCs w:val="24"/>
        </w:rPr>
        <w:tab/>
        <w:t xml:space="preserve"> : …………………………………</w:t>
      </w:r>
    </w:p>
    <w:p w14:paraId="1E33EED1" w14:textId="2C7136F7" w:rsidR="00536ED8" w:rsidRDefault="002F24DA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5DE6B" wp14:editId="4B9BA0B6">
                <wp:simplePos x="0" y="0"/>
                <wp:positionH relativeFrom="column">
                  <wp:posOffset>4657725</wp:posOffset>
                </wp:positionH>
                <wp:positionV relativeFrom="paragraph">
                  <wp:posOffset>74930</wp:posOffset>
                </wp:positionV>
                <wp:extent cx="2781300" cy="28575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2D091" w14:textId="24EC9F71" w:rsidR="00255ECC" w:rsidRDefault="00255ECC">
                            <w:r w:rsidRPr="00255ECC">
                              <w:t>MOHAMAD MUZAFFAR ABDUL HAMID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10" o:spid="_x0000_s1028" style="position:absolute;left:0;text-align:left;margin-left:366.75pt;margin-top:5.9pt;width:219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" filled="f" stroked="f">
                <v:textbox>
                  <w:txbxContent>
                    <w:p w14:paraId="5F92D091" w14:textId="24EC9F71" w:rsidR="00255ECC" w:rsidRDefault="00255ECC">
                      <w:r w:rsidRPr="00255ECC">
                        <w:t>MOHAMAD MUZAFFAR ABDUL HAMID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5DE6B" wp14:editId="7C3A2FAA">
                <wp:simplePos x="0" y="0"/>
                <wp:positionH relativeFrom="column">
                  <wp:posOffset>1000125</wp:posOffset>
                </wp:positionH>
                <wp:positionV relativeFrom="paragraph">
                  <wp:posOffset>74930</wp:posOffset>
                </wp:positionV>
                <wp:extent cx="1676400" cy="2857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05275" w14:textId="370555B7" w:rsidR="00255ECC" w:rsidRDefault="00255ECC">
                            <w:r>
                              <w:t>MUHD ADHA ABD HAMID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4" o:spid="_x0000_s1029" style="position:absolute;left:0;text-align:left;margin-left:78.75pt;margin-top:5.9pt;width:13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" filled="f" stroked="f">
                <v:textbox>
                  <w:txbxContent>
                    <w:p w14:paraId="2CA05275" w14:textId="370555B7" w:rsidR="00255ECC" w:rsidRDefault="00255ECC">
                      <w:r>
                        <w:t>MUHD ADHA ABD HAMID</w:t>
                      </w:r>
                    </w:p>
                  </w:txbxContent>
                </v:textbox>
              </v:rect>
            </w:pict>
          </mc:Fallback>
        </mc:AlternateContent>
      </w:r>
    </w:p>
    <w:p w14:paraId="495D927B" w14:textId="64F57CC8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</w:p>
    <w:p w14:paraId="25C94842" w14:textId="5AA3FB46" w:rsidR="00536ED8" w:rsidRDefault="002F24DA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5DE6B" wp14:editId="17D828DA">
                <wp:simplePos x="0" y="0"/>
                <wp:positionH relativeFrom="column">
                  <wp:posOffset>4667250</wp:posOffset>
                </wp:positionH>
                <wp:positionV relativeFrom="paragraph">
                  <wp:posOffset>67310</wp:posOffset>
                </wp:positionV>
                <wp:extent cx="1676400" cy="28575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BB3C5" w14:textId="75A8A5FE" w:rsidR="00255ECC" w:rsidRDefault="00255ECC">
                            <w:r>
                              <w:t>TIMBALAN PENGARAH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9" o:spid="_x0000_s1030" style="position:absolute;left:0;text-align:left;margin-left:367.5pt;margin-top:5.3pt;width:13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" filled="f" stroked="f">
                <v:textbox>
                  <w:txbxContent>
                    <w:p w14:paraId="4D1BB3C5" w14:textId="75A8A5FE" w:rsidR="00255ECC" w:rsidRDefault="00255ECC">
                      <w:r>
                        <w:t>TIMBALAN PENGARAH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5DE6B" wp14:editId="021FC83F">
                <wp:simplePos x="0" y="0"/>
                <wp:positionH relativeFrom="column">
                  <wp:posOffset>1000125</wp:posOffset>
                </wp:positionH>
                <wp:positionV relativeFrom="paragraph">
                  <wp:posOffset>67310</wp:posOffset>
                </wp:positionV>
                <wp:extent cx="1676400" cy="28575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4942F" w14:textId="0EAB081B" w:rsidR="00255ECC" w:rsidRDefault="00255ECC">
                            <w:r>
                              <w:t>PENGURUS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5" o:spid="_x0000_s1031" style="position:absolute;left:0;text-align:left;margin-left:78.75pt;margin-top:5.3pt;width:132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" filled="f" stroked="f">
                <v:textbox>
                  <w:txbxContent>
                    <w:p w14:paraId="6B74942F" w14:textId="0EAB081B" w:rsidR="00255ECC" w:rsidRDefault="00255ECC">
                      <w:r>
                        <w:t>PENGURUS</w:t>
                      </w:r>
                    </w:p>
                  </w:txbxContent>
                </v:textbox>
              </v:rect>
            </w:pict>
          </mc:Fallback>
        </mc:AlternateContent>
      </w:r>
    </w:p>
    <w:p w14:paraId="35E5E212" w14:textId="76CBC94C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ab/>
        <w:t>:…………………………………..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ab/>
        <w:t>:…………………………………..</w:t>
      </w:r>
    </w:p>
    <w:p w14:paraId="4F1E9B10" w14:textId="736D2163" w:rsidR="00536ED8" w:rsidRDefault="002F24DA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5DE6B" wp14:editId="7BA7E79B">
                <wp:simplePos x="0" y="0"/>
                <wp:positionH relativeFrom="column">
                  <wp:posOffset>4667250</wp:posOffset>
                </wp:positionH>
                <wp:positionV relativeFrom="paragraph">
                  <wp:posOffset>50165</wp:posOffset>
                </wp:positionV>
                <wp:extent cx="1676400" cy="28575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CD0C8" w14:textId="77777777" w:rsidR="00255ECC" w:rsidRDefault="00255ECC">
                            <w:r>
                              <w:t>15/12/2020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7" o:spid="_x0000_s1032" style="position:absolute;left:0;text-align:left;margin-left:367.5pt;margin-top:3.95pt;width:13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" filled="f" stroked="f">
                <v:textbox>
                  <w:txbxContent>
                    <w:p w14:paraId="789CD0C8" w14:textId="77777777" w:rsidR="00255ECC" w:rsidRDefault="00255ECC">
                      <w:r>
                        <w:t>15/12/2020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5DE6B" wp14:editId="42A39C57">
                <wp:simplePos x="0" y="0"/>
                <wp:positionH relativeFrom="column">
                  <wp:posOffset>1000125</wp:posOffset>
                </wp:positionH>
                <wp:positionV relativeFrom="paragraph">
                  <wp:posOffset>59690</wp:posOffset>
                </wp:positionV>
                <wp:extent cx="1676400" cy="2857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1E916" w14:textId="2942F584" w:rsidR="00255ECC" w:rsidRDefault="00255ECC">
                            <w:r>
                              <w:t>15/12/2020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E6B" id="Rectangle 6" o:spid="_x0000_s1033" style="position:absolute;left:0;text-align:left;margin-left:78.75pt;margin-top:4.7pt;width:132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" filled="f" stroked="f">
                <v:textbox>
                  <w:txbxContent>
                    <w:p w14:paraId="5F31E916" w14:textId="2942F584" w:rsidR="00255ECC" w:rsidRDefault="00255ECC">
                      <w:r>
                        <w:t>15/12/2020</w:t>
                      </w:r>
                    </w:p>
                  </w:txbxContent>
                </v:textbox>
              </v:rect>
            </w:pict>
          </mc:Fallback>
        </mc:AlternateContent>
      </w:r>
    </w:p>
    <w:p w14:paraId="642F9C70" w14:textId="2AA1BEE3" w:rsidR="00536ED8" w:rsidRDefault="00536ED8" w:rsidP="00536ED8">
      <w:pPr>
        <w:pBdr>
          <w:bottom w:val="single" w:sz="12" w:space="1" w:color="auto"/>
        </w:pBd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CD2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</w:p>
    <w:p w14:paraId="1191568C" w14:textId="77777777" w:rsidR="00536ED8" w:rsidRPr="00C85FC6" w:rsidRDefault="00536ED8" w:rsidP="00536ED8">
      <w:pPr>
        <w:pBdr>
          <w:bottom w:val="single" w:sz="12" w:space="1" w:color="auto"/>
        </w:pBd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0FB1F4E1" w14:textId="77777777" w:rsidR="00536ED8" w:rsidRDefault="00536ED8" w:rsidP="00536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6ED8">
        <w:rPr>
          <w:rFonts w:ascii="Arial" w:hAnsi="Arial" w:cs="Arial"/>
          <w:b/>
          <w:sz w:val="24"/>
          <w:szCs w:val="24"/>
        </w:rPr>
        <w:t>(Untuk tindakan pihak berkuasa meluluskan)</w:t>
      </w:r>
    </w:p>
    <w:p w14:paraId="390C222C" w14:textId="77777777" w:rsidR="00536ED8" w:rsidRDefault="00536ED8" w:rsidP="00536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87C1EF" w14:textId="77777777" w:rsid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ED8">
        <w:rPr>
          <w:rFonts w:ascii="Arial" w:hAnsi="Arial" w:cs="Arial"/>
          <w:sz w:val="24"/>
          <w:szCs w:val="24"/>
        </w:rPr>
        <w:t>Saya dengan ini mengambil maklum serta bersetuju ke atas penambahan /pengurangan harga seperti yang dijelaskan oleh pegawai pemohon berkenaan untuk membolehkan pindaan ke atas RO/LO dilaksanakan oleh Unit PCT</w:t>
      </w:r>
      <w:r>
        <w:rPr>
          <w:rFonts w:ascii="Arial" w:hAnsi="Arial" w:cs="Arial"/>
          <w:sz w:val="24"/>
          <w:szCs w:val="24"/>
        </w:rPr>
        <w:t>.</w:t>
      </w:r>
    </w:p>
    <w:p w14:paraId="7027C065" w14:textId="77777777" w:rsid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CC2F9" w14:textId="77777777" w:rsid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0B408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Tandatangan</w:t>
      </w:r>
      <w:r>
        <w:rPr>
          <w:rFonts w:ascii="Arial" w:hAnsi="Arial" w:cs="Arial"/>
          <w:sz w:val="24"/>
          <w:szCs w:val="24"/>
        </w:rPr>
        <w:tab/>
        <w:t xml:space="preserve"> : …………………………………</w:t>
      </w:r>
      <w:r>
        <w:rPr>
          <w:rFonts w:ascii="Arial" w:hAnsi="Arial" w:cs="Arial"/>
          <w:sz w:val="24"/>
          <w:szCs w:val="24"/>
        </w:rPr>
        <w:tab/>
      </w:r>
    </w:p>
    <w:p w14:paraId="64276E1F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57B88595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</w:p>
    <w:p w14:paraId="5CE99BAA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0905B03D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ab/>
        <w:t>:…………………………………..</w:t>
      </w:r>
      <w:r>
        <w:rPr>
          <w:rFonts w:ascii="Arial" w:hAnsi="Arial" w:cs="Arial"/>
          <w:sz w:val="24"/>
          <w:szCs w:val="24"/>
        </w:rPr>
        <w:tab/>
      </w:r>
    </w:p>
    <w:p w14:paraId="3A46C1B8" w14:textId="77777777" w:rsidR="00536ED8" w:rsidRDefault="00536ED8" w:rsidP="00536ED8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</w:p>
    <w:p w14:paraId="4782741A" w14:textId="77777777" w:rsidR="00536ED8" w:rsidRPr="00536ED8" w:rsidRDefault="00536ED8" w:rsidP="00536E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………………………………….</w:t>
      </w:r>
      <w:r>
        <w:rPr>
          <w:rFonts w:ascii="Arial" w:hAnsi="Arial" w:cs="Arial"/>
          <w:sz w:val="24"/>
          <w:szCs w:val="24"/>
        </w:rPr>
        <w:tab/>
      </w:r>
    </w:p>
    <w:sectPr w:rsidR="00536ED8" w:rsidRPr="00536ED8" w:rsidSect="00536ED8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C6"/>
    <w:rsid w:val="000F0DCD"/>
    <w:rsid w:val="00161B58"/>
    <w:rsid w:val="001E5615"/>
    <w:rsid w:val="00255ECC"/>
    <w:rsid w:val="002F24DA"/>
    <w:rsid w:val="00373196"/>
    <w:rsid w:val="00536ED8"/>
    <w:rsid w:val="0071488D"/>
    <w:rsid w:val="008F6995"/>
    <w:rsid w:val="00A00DFC"/>
    <w:rsid w:val="00A2288C"/>
    <w:rsid w:val="00AF2231"/>
    <w:rsid w:val="00C85FC6"/>
    <w:rsid w:val="00CC4DA4"/>
    <w:rsid w:val="00CD2DF1"/>
    <w:rsid w:val="00D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B9C3"/>
  <w15:chartTrackingRefBased/>
  <w15:docId w15:val="{4571EA7A-5053-45C4-8666-FB628DF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MIMOS Smart Computing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aziah</dc:creator>
  <cp:keywords/>
  <cp:lastModifiedBy>Mahadi Hasbullah</cp:lastModifiedBy>
  <cp:revision>2</cp:revision>
  <cp:lastPrinted>2010-02-08T07:38:00Z</cp:lastPrinted>
  <dcterms:created xsi:type="dcterms:W3CDTF">2020-12-28T02:41:00Z</dcterms:created>
  <dcterms:modified xsi:type="dcterms:W3CDTF">2020-12-28T02:41:00Z</dcterms:modified>
</cp:coreProperties>
</file>