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001C58F" w:rsidR="00D82FDA" w:rsidRPr="000666F3" w:rsidRDefault="00C032A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Hamybon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Enterprise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712F8A1F" w:rsidR="00D82FDA" w:rsidRPr="000666F3" w:rsidRDefault="00C032A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No.8, Jalan 4C/6, Taman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Setapak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Indah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5CA34061" w:rsidR="00D82FDA" w:rsidRPr="000666F3" w:rsidRDefault="00C032A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53300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2432CA8C" w:rsidR="00D82FDA" w:rsidRPr="000666F3" w:rsidRDefault="00C032A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019-3337620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5D8E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01C05112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C032A8">
        <w:rPr>
          <w:rFonts w:ascii="Arial" w:hAnsi="Arial" w:cs="Arial"/>
          <w:sz w:val="22"/>
          <w:szCs w:val="22"/>
          <w:lang w:val="sv-SE"/>
        </w:rPr>
        <w:t xml:space="preserve"> Perkhidmatan pengangkutan perabot dan peralatan pejabat.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4804F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0A7E6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PF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s7/5s5kG2iN6waVF&#10;rg78b0r6rxZ7ejtfLNKO5GCxXJUY+MtM81cm9p8gb1UyaHFD7/cRlM6CUuWpzkkQji9bOq1a2o/L&#10;OKNefojNH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W0/P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S1LhWr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4DC1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Travel 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QzAhO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703A9834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0" b="825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FFAB" id="Rectangle 4" o:spid="_x0000_s1026" style="position:absolute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1U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FEBC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1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FE53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2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TdtAEAAFg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LuSMycszWh3&#10;aKKJvWLL1J7BY0WonSdcHN/DSNBsFf0jyB9IkOIKM11AQqd2jDrY9CSjjC7SBE6XrqsxMpnY1qtV&#10;eUspSbm35d16vUp1i5fbPmD8pMCy9FLzQFPNCsTxEeMEfYacxUz1k6w4NmP2d/NspoH2RF5oaYmr&#10;g/CTs/6zo57eLcoy7UgOytXtkoJwnWl+y8T+A+StSgYdbei7QwRtsqBUeapzFkTjy5bOq5b24zrO&#10;qJcfYvsL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NhlxN2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3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yAtg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k5p8RygzPa&#10;7puoYy9JmdozuFAhausQF8ePMOKYs9XgHkE8BYSwC8x0ISA6tWNU3qQnGiV4ESdwPHddjpGIxHaz&#10;XC5WmBKYuyqL69Uy1WUvt50P8YsEQ9JLTT1ONSvgh8cQJ+gz5CRmqp9kxbEZs7/Vs5kG2iN6waVF&#10;rg78b0r6rxZ7ejtfLNKO5GCxXJUY+MtM81cm9p8gb1UyaHFD7/cRlM6CUuWpzkkQji9bOq1a2o/L&#10;OKNefojNH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CDmryA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C41E9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98CA2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4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5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F896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1FD3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B1A1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7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B7725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38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9718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39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mJtQEAAFk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zmlFhucEbb&#10;fRN17CUpU3sGFypEbR3i4vgAI0Kz1eCeQfwICGEXmOlCQHRqx6i8SU80SvAiTuB47rocIxGJ7W65&#10;XKwwJTB3Uxa3q2Wqy95uOx/iJwmGpJeaepxqVsAPzyFO0FfIScxUP8mKYzNO/m5e3TTQHtEMbi2S&#10;deB/UtJ/ttjU9/PFIi1JDhbLVYmBv8w0v2Vi/wh5rZJDiyv6YR9B6awolZ7qnBTh/LKn066lBbmM&#10;M+rtj9j8Ag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GPm5ib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0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XJXXz7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275A2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2E2A1FA5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:) </w:t>
                            </w:r>
                            <w:proofErr w:type="spellStart"/>
                            <w:r w:rsidR="00C032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Pengangkutan</w:t>
                            </w:r>
                            <w:proofErr w:type="spellEnd"/>
                            <w:r w:rsidR="00C032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1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" filled="f" stroked="f">
                <v:textbox>
                  <w:txbxContent>
                    <w:p w14:paraId="3E9503E8" w14:textId="2E2A1FA5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:) </w:t>
                      </w:r>
                      <w:proofErr w:type="spellStart"/>
                      <w:r w:rsidR="00C032A8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Pengangkutan</w:t>
                      </w:r>
                      <w:proofErr w:type="spellEnd"/>
                      <w:r w:rsidR="00C032A8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2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2praU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0281E063" w:rsidR="00A02971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0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049F67CC" w:rsidR="00D82FDA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110F87DD" w:rsidR="00D82FDA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5D68EE3C" w:rsidR="00D82FDA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11BDF064" w:rsidR="007513CD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4721438B" w:rsidR="00D82FDA" w:rsidRPr="00C032A8" w:rsidRDefault="00C032A8" w:rsidP="00C03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7F78B8D5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789A2738" w:rsidR="00D82FDA" w:rsidRPr="000666F3" w:rsidRDefault="003B56D9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8A1C268" wp14:editId="1DA82730">
            <wp:simplePos x="0" y="0"/>
            <wp:positionH relativeFrom="column">
              <wp:posOffset>1790700</wp:posOffset>
            </wp:positionH>
            <wp:positionV relativeFrom="paragraph">
              <wp:posOffset>8255</wp:posOffset>
            </wp:positionV>
            <wp:extent cx="790575" cy="521042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igisig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21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27335D9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2AA4985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CE177B4" w14:textId="2253C7B0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C032A8" w:rsidRPr="00C032A8">
        <w:rPr>
          <w:rFonts w:ascii="Arial" w:hAnsi="Arial" w:cs="Arial"/>
          <w:sz w:val="22"/>
          <w:szCs w:val="22"/>
        </w:rPr>
        <w:t xml:space="preserve"> </w:t>
      </w:r>
      <w:r w:rsidR="00C032A8">
        <w:rPr>
          <w:rFonts w:ascii="Arial" w:hAnsi="Arial" w:cs="Arial"/>
          <w:sz w:val="22"/>
          <w:szCs w:val="22"/>
        </w:rPr>
        <w:t>Akmar bin Ashaari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0BA3A82" w14:textId="17E2185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="00C032A8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032A8">
        <w:rPr>
          <w:rFonts w:ascii="Arial" w:hAnsi="Arial" w:cs="Arial"/>
          <w:sz w:val="22"/>
          <w:szCs w:val="22"/>
        </w:rPr>
        <w:t>Pembantu</w:t>
      </w:r>
      <w:proofErr w:type="spellEnd"/>
      <w:r w:rsidR="00C032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32A8">
        <w:rPr>
          <w:rFonts w:ascii="Arial" w:hAnsi="Arial" w:cs="Arial"/>
          <w:sz w:val="22"/>
          <w:szCs w:val="22"/>
        </w:rPr>
        <w:t>Tadbir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DCAC63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C032A8">
        <w:rPr>
          <w:rFonts w:ascii="Arial" w:hAnsi="Arial" w:cs="Arial"/>
          <w:sz w:val="22"/>
          <w:szCs w:val="22"/>
        </w:rPr>
        <w:t xml:space="preserve"> MSF/AST</w:t>
      </w:r>
    </w:p>
    <w:p w14:paraId="0E047D66" w14:textId="63279A4F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C032A8">
        <w:rPr>
          <w:rFonts w:ascii="Arial" w:hAnsi="Arial" w:cs="Arial"/>
          <w:sz w:val="22"/>
          <w:szCs w:val="22"/>
        </w:rPr>
        <w:t xml:space="preserve"> 14.12.2020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569F" w14:textId="77777777" w:rsidR="00AC27D5" w:rsidRDefault="00AC27D5">
      <w:r>
        <w:separator/>
      </w:r>
    </w:p>
  </w:endnote>
  <w:endnote w:type="continuationSeparator" w:id="0">
    <w:p w14:paraId="0CC54DEF" w14:textId="77777777" w:rsidR="00AC27D5" w:rsidRDefault="00AC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E9EE" w14:textId="77777777" w:rsidR="00AC27D5" w:rsidRDefault="00AC27D5">
      <w:r>
        <w:separator/>
      </w:r>
    </w:p>
  </w:footnote>
  <w:footnote w:type="continuationSeparator" w:id="0">
    <w:p w14:paraId="5C45BF26" w14:textId="77777777" w:rsidR="00AC27D5" w:rsidRDefault="00AC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796"/>
    <w:rsid w:val="001D1A6E"/>
    <w:rsid w:val="00201354"/>
    <w:rsid w:val="002675EA"/>
    <w:rsid w:val="002E4178"/>
    <w:rsid w:val="002E7182"/>
    <w:rsid w:val="0038159E"/>
    <w:rsid w:val="00394E45"/>
    <w:rsid w:val="003B56D9"/>
    <w:rsid w:val="003E0C86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B14B7"/>
    <w:rsid w:val="00901B64"/>
    <w:rsid w:val="00945520"/>
    <w:rsid w:val="00A02971"/>
    <w:rsid w:val="00A33C1C"/>
    <w:rsid w:val="00A346B2"/>
    <w:rsid w:val="00A45CF9"/>
    <w:rsid w:val="00AA2C1B"/>
    <w:rsid w:val="00AC27D5"/>
    <w:rsid w:val="00B36348"/>
    <w:rsid w:val="00B45DC6"/>
    <w:rsid w:val="00B53318"/>
    <w:rsid w:val="00B5678F"/>
    <w:rsid w:val="00B91FC7"/>
    <w:rsid w:val="00C032A8"/>
    <w:rsid w:val="00C33F11"/>
    <w:rsid w:val="00D746FE"/>
    <w:rsid w:val="00D82FDA"/>
    <w:rsid w:val="00DC2F71"/>
    <w:rsid w:val="00DE4BEE"/>
    <w:rsid w:val="00EA4667"/>
    <w:rsid w:val="00EE0904"/>
    <w:rsid w:val="00F31F43"/>
    <w:rsid w:val="00F65690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B4054DD3-7302-4653-B121-0A830EF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Akmar Ashaari</cp:lastModifiedBy>
  <cp:revision>4</cp:revision>
  <cp:lastPrinted>2020-02-06T02:09:00Z</cp:lastPrinted>
  <dcterms:created xsi:type="dcterms:W3CDTF">2020-12-17T04:28:00Z</dcterms:created>
  <dcterms:modified xsi:type="dcterms:W3CDTF">2020-12-17T04:29:00Z</dcterms:modified>
</cp:coreProperties>
</file>