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BA5ECE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BA5ECE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BA5ECE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BA5ECE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BA5ECE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BA5ECE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BA5ECE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BA5ECE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BA5ECE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BA5ECE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 w:rsidRPr="00BA5ECE"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BA5ECE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BA5ECE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 w:rsidRPr="00BA5ECE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BA5ECE" w:rsidRDefault="00D82FDA" w:rsidP="00DC2F71">
      <w:pPr>
        <w:rPr>
          <w:rFonts w:ascii="Arial" w:hAnsi="Arial" w:cs="Arial"/>
          <w:sz w:val="20"/>
          <w:szCs w:val="20"/>
          <w:lang w:val="sv-SE"/>
        </w:rPr>
      </w:pPr>
    </w:p>
    <w:p w14:paraId="3E37E586" w14:textId="77777777" w:rsidR="00D82FDA" w:rsidRPr="00BA5ECE" w:rsidRDefault="00D82FDA">
      <w:pPr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  <w:r w:rsidRPr="00BA5ECE">
        <w:rPr>
          <w:rFonts w:ascii="Arial" w:hAnsi="Arial" w:cs="Arial"/>
          <w:b/>
          <w:bCs/>
          <w:sz w:val="20"/>
          <w:szCs w:val="20"/>
          <w:lang w:val="sv-SE"/>
        </w:rPr>
        <w:t>PENILAIAN PEMBEKAL PERKHIDMATAN</w:t>
      </w:r>
    </w:p>
    <w:p w14:paraId="016D1CAD" w14:textId="77777777" w:rsidR="00D82FDA" w:rsidRPr="00BA5ECE" w:rsidRDefault="00D82FDA">
      <w:pPr>
        <w:jc w:val="both"/>
        <w:rPr>
          <w:rFonts w:ascii="Arial" w:hAnsi="Arial" w:cs="Arial"/>
          <w:sz w:val="20"/>
          <w:szCs w:val="20"/>
          <w:lang w:val="sv-SE"/>
        </w:rPr>
      </w:pPr>
    </w:p>
    <w:p w14:paraId="51F1C7E7" w14:textId="77777777" w:rsidR="00D82FDA" w:rsidRPr="00BA5ECE" w:rsidRDefault="00D82FDA">
      <w:pPr>
        <w:pStyle w:val="BodyText2"/>
        <w:rPr>
          <w:color w:val="auto"/>
          <w:sz w:val="20"/>
          <w:szCs w:val="20"/>
          <w:lang w:val="sv-SE"/>
        </w:rPr>
      </w:pPr>
      <w:r w:rsidRPr="00BA5ECE">
        <w:rPr>
          <w:color w:val="auto"/>
          <w:sz w:val="20"/>
          <w:szCs w:val="20"/>
          <w:lang w:val="sv-SE"/>
        </w:rPr>
        <w:t>Unit Perolehan amat menghargai penilaian anda bagi membantu kami menilai pembekal yang telah memberikan perkhidmatan</w:t>
      </w:r>
      <w:r w:rsidR="008B14B7" w:rsidRPr="00BA5ECE">
        <w:rPr>
          <w:color w:val="auto"/>
          <w:sz w:val="20"/>
          <w:szCs w:val="20"/>
          <w:lang w:val="sv-SE"/>
        </w:rPr>
        <w:t>.</w:t>
      </w:r>
    </w:p>
    <w:p w14:paraId="438EC575" w14:textId="77777777" w:rsidR="00D82FDA" w:rsidRPr="00BA5ECE" w:rsidRDefault="00D82FDA">
      <w:pPr>
        <w:jc w:val="both"/>
        <w:rPr>
          <w:rFonts w:ascii="Arial" w:hAnsi="Arial" w:cs="Arial"/>
          <w:sz w:val="20"/>
          <w:szCs w:val="20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BA5ECE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32DA0D62" w:rsidR="00D82FDA" w:rsidRPr="00BA5ECE" w:rsidRDefault="002B7296" w:rsidP="002F691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</w:rPr>
              <w:t>Quality Mind Sdn Bhd</w:t>
            </w:r>
          </w:p>
        </w:tc>
      </w:tr>
      <w:tr w:rsidR="00D82FDA" w:rsidRPr="00BA5ECE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BA5ECE" w:rsidRDefault="00D82FD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No. Rujukan Pendaftaran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BA5ECE" w:rsidRDefault="00D82FDA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2FDA" w:rsidRPr="00BA5ECE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883923D" w14:textId="77777777" w:rsidR="002B7296" w:rsidRPr="001379A2" w:rsidRDefault="002B7296" w:rsidP="002B7296">
            <w:pPr>
              <w:jc w:val="both"/>
              <w:rPr>
                <w:rFonts w:cs="Arial"/>
              </w:rPr>
            </w:pPr>
            <w:r w:rsidRPr="001379A2">
              <w:rPr>
                <w:rFonts w:cs="Arial"/>
              </w:rPr>
              <w:t>No.</w:t>
            </w:r>
            <w:r>
              <w:rPr>
                <w:rFonts w:cs="Arial"/>
              </w:rPr>
              <w:t>1, Jalan Spektrum U16/30</w:t>
            </w:r>
            <w:r w:rsidRPr="001379A2">
              <w:rPr>
                <w:rFonts w:cs="Arial"/>
              </w:rPr>
              <w:t xml:space="preserve">, </w:t>
            </w:r>
          </w:p>
          <w:p w14:paraId="6A8E2020" w14:textId="77777777" w:rsidR="002B7296" w:rsidRPr="001379A2" w:rsidRDefault="002B7296" w:rsidP="002B729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Taman Bukit Subang</w:t>
            </w:r>
            <w:r w:rsidRPr="001379A2">
              <w:rPr>
                <w:rFonts w:cs="Arial"/>
              </w:rPr>
              <w:t xml:space="preserve">, </w:t>
            </w:r>
          </w:p>
          <w:p w14:paraId="2321E0C1" w14:textId="1D1C0BB8" w:rsidR="00D82FDA" w:rsidRPr="00BA5ECE" w:rsidRDefault="002B7296" w:rsidP="002B729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79A2">
              <w:rPr>
                <w:rFonts w:cs="Arial"/>
              </w:rPr>
              <w:t>4</w:t>
            </w:r>
            <w:r>
              <w:rPr>
                <w:rFonts w:cs="Arial"/>
              </w:rPr>
              <w:t xml:space="preserve">1060 Shah Alam, </w:t>
            </w:r>
            <w:r w:rsidRPr="001379A2">
              <w:rPr>
                <w:rFonts w:cs="Arial"/>
              </w:rPr>
              <w:t>Selangor.</w:t>
            </w:r>
            <w:bookmarkStart w:id="0" w:name="_GoBack"/>
            <w:bookmarkEnd w:id="0"/>
          </w:p>
        </w:tc>
      </w:tr>
      <w:tr w:rsidR="00D82FDA" w:rsidRPr="00BA5ECE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2FDA" w:rsidRPr="00BA5ECE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No. Telefon</w:t>
            </w:r>
            <w:r w:rsidR="0074004C" w:rsidRPr="00BA5E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BA5ECE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EC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5904CC1B" w:rsidR="00D82FDA" w:rsidRPr="00BA5ECE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CF06B16" w14:textId="2D87BE38" w:rsidR="00D82FDA" w:rsidRPr="00BA5ECE" w:rsidRDefault="00B91FC7">
      <w:pPr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3D98E4A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EC427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It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/MOXNgqUc7&#10;7RRbZGlGHxtCbN0+5OLE5B79DsX3yBxuB3C9Kik+nT25zbNH9colX6KnAIfxM0rCwDFh0Wnqgs2U&#10;pACbSjvO13aoKTFBj8vV8nb1fsmZINvqZln4oXlx9SGmTwoty4eWG8q6UMNpF1NOBZoXSI7k8EEb&#10;U/ptHBtbvlje1nXxiGi0zNaMi6E/bE1gJ8gjU9Yl8CtYwKOThW1QID86yVJRwdGY80wfLWdG0aeg&#10;Q8El0ObvOMrauIuOWbrnJhxQnvchF5UlpVko5V3mNg/br/eC+vm7Nj8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DA/Ei3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29E6A822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BA5ECE">
        <w:rPr>
          <w:rFonts w:ascii="Arial" w:hAnsi="Arial" w:cs="Arial"/>
          <w:sz w:val="20"/>
          <w:szCs w:val="20"/>
          <w:lang w:val="sv-SE"/>
        </w:rPr>
        <w:t>A</w:t>
      </w:r>
      <w:r w:rsidR="007C519C" w:rsidRPr="00BA5ECE">
        <w:rPr>
          <w:rFonts w:ascii="Arial" w:hAnsi="Arial" w:cs="Arial"/>
          <w:sz w:val="20"/>
          <w:szCs w:val="20"/>
          <w:lang w:val="sv-SE"/>
        </w:rPr>
        <w:t xml:space="preserve">. </w:t>
      </w:r>
      <w:r w:rsidR="0074004C" w:rsidRPr="00BA5ECE">
        <w:rPr>
          <w:rFonts w:ascii="Arial" w:hAnsi="Arial" w:cs="Arial"/>
          <w:sz w:val="20"/>
          <w:szCs w:val="20"/>
          <w:lang w:val="sv-SE"/>
        </w:rPr>
        <w:t xml:space="preserve">Nama Program/ Perkhidmatan </w:t>
      </w:r>
      <w:r w:rsidRPr="00BA5ECE">
        <w:rPr>
          <w:rFonts w:ascii="Arial" w:hAnsi="Arial" w:cs="Arial"/>
          <w:sz w:val="20"/>
          <w:szCs w:val="20"/>
          <w:lang w:val="sv-SE"/>
        </w:rPr>
        <w:t>:</w:t>
      </w:r>
      <w:r w:rsidR="000E4AF2">
        <w:rPr>
          <w:rFonts w:ascii="Arial" w:hAnsi="Arial" w:cs="Arial"/>
          <w:sz w:val="20"/>
          <w:szCs w:val="20"/>
          <w:lang w:val="sv-SE"/>
        </w:rPr>
        <w:t xml:space="preserve">Perkhidmatan menjalankan </w:t>
      </w:r>
      <w:r w:rsidR="00B370B9">
        <w:rPr>
          <w:rFonts w:ascii="Arial" w:hAnsi="Arial" w:cs="Arial"/>
          <w:sz w:val="20"/>
          <w:szCs w:val="20"/>
          <w:lang w:val="sv-SE"/>
        </w:rPr>
        <w:t xml:space="preserve">Online RA Coaching </w:t>
      </w:r>
    </w:p>
    <w:p w14:paraId="33C0E050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</w:p>
    <w:p w14:paraId="096A3EC6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</w:p>
    <w:p w14:paraId="4BF6E003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BA5ECE">
        <w:rPr>
          <w:rFonts w:ascii="Arial" w:hAnsi="Arial" w:cs="Arial"/>
          <w:sz w:val="20"/>
          <w:szCs w:val="20"/>
          <w:lang w:val="sv-SE"/>
        </w:rPr>
        <w:t>B. Jenis Perkhidmatan:</w:t>
      </w:r>
    </w:p>
    <w:p w14:paraId="58FCA1C3" w14:textId="6A916BF8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</w:p>
    <w:p w14:paraId="6ED6AB66" w14:textId="67E7F98F" w:rsidR="00D82FDA" w:rsidRPr="00BA5ECE" w:rsidRDefault="000E4AF2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BA5EC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554597C7">
                <wp:simplePos x="0" y="0"/>
                <wp:positionH relativeFrom="column">
                  <wp:posOffset>864870</wp:posOffset>
                </wp:positionH>
                <wp:positionV relativeFrom="paragraph">
                  <wp:posOffset>7620</wp:posOffset>
                </wp:positionV>
                <wp:extent cx="311785" cy="222885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68.1pt;margin-top:.6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BA5ECE">
        <w:rPr>
          <w:rFonts w:ascii="Arial" w:hAnsi="Arial" w:cs="Arial"/>
          <w:sz w:val="20"/>
          <w:szCs w:val="20"/>
          <w:lang w:val="sv-SE"/>
        </w:rPr>
        <w:t xml:space="preserve">Sila tandakan </w:t>
      </w:r>
      <w:r w:rsidR="006E2249" w:rsidRPr="00BA5ECE">
        <w:rPr>
          <w:rFonts w:ascii="Arial" w:hAnsi="Arial" w:cs="Arial"/>
          <w:sz w:val="20"/>
          <w:szCs w:val="20"/>
          <w:lang w:val="sv-SE"/>
        </w:rPr>
        <w:t xml:space="preserve">            </w:t>
      </w:r>
      <w:r w:rsidR="00D82FDA" w:rsidRPr="00BA5ECE">
        <w:rPr>
          <w:rFonts w:ascii="Arial" w:hAnsi="Arial" w:cs="Arial"/>
          <w:sz w:val="20"/>
          <w:szCs w:val="20"/>
          <w:lang w:val="sv-SE"/>
        </w:rPr>
        <w:t>di ruang yang sesuai.</w:t>
      </w:r>
      <w:r w:rsidR="00D82FDA" w:rsidRPr="00BA5ECE">
        <w:rPr>
          <w:rFonts w:ascii="Arial" w:hAnsi="Arial" w:cs="Arial"/>
          <w:sz w:val="20"/>
          <w:szCs w:val="20"/>
          <w:lang w:val="sv-SE"/>
        </w:rPr>
        <w:tab/>
      </w:r>
      <w:r w:rsidR="00D82FDA" w:rsidRPr="00BA5ECE">
        <w:rPr>
          <w:rFonts w:ascii="Arial" w:hAnsi="Arial" w:cs="Arial"/>
          <w:sz w:val="20"/>
          <w:szCs w:val="20"/>
          <w:lang w:val="sv-SE"/>
        </w:rPr>
        <w:tab/>
      </w:r>
    </w:p>
    <w:p w14:paraId="3C7A6808" w14:textId="4524AF4D" w:rsidR="00D82FDA" w:rsidRPr="00BA5ECE" w:rsidRDefault="00B91FC7">
      <w:pPr>
        <w:jc w:val="both"/>
        <w:rPr>
          <w:rFonts w:ascii="Arial" w:hAnsi="Arial" w:cs="Arial"/>
          <w:sz w:val="20"/>
          <w:szCs w:val="20"/>
          <w:lang w:val="sv-SE"/>
        </w:rPr>
      </w:pPr>
      <w:r w:rsidRPr="00BA5EC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AEA46" wp14:editId="32A9FA17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10795" b="27305"/>
                <wp:wrapNone/>
                <wp:docPr id="29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63908" w14:textId="5582A8F7" w:rsidR="00BA5ECE" w:rsidRDefault="00BA5ECE" w:rsidP="00BA5E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AEA46" id="Rectangle 4" o:spid="_x0000_s1027" style="position:absolute;left:0;text-align:left;margin-left:415.2pt;margin-top:10.95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" fillcolor="window" strokecolor="windowText" strokeweight="1pt">
                <v:path arrowok="t"/>
                <v:textbox>
                  <w:txbxContent>
                    <w:p w14:paraId="6C263908" w14:textId="5582A8F7" w:rsidR="00BA5ECE" w:rsidRDefault="00BA5ECE" w:rsidP="00BA5E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06623B60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6E41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38B64C09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Rekabentuk/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J+tQ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700B2A54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 Perunding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9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3C2AB28D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F94B6" wp14:editId="100F75E6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62A8B" id="Rectangle 4" o:spid="_x0000_s1026" style="position:absolute;margin-left:415.2pt;margin-top:10.75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Qi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4A7F227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Agen Pengembaraan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30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1700B0D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Perkhidmatan Kepakaran (Fasilitator/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enceramah/ Tenaga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akar/ Penasihat</w:t>
                            </w: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1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12EDFEE6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874D7" wp14:editId="2FC57E03">
                <wp:simplePos x="0" y="0"/>
                <wp:positionH relativeFrom="column">
                  <wp:posOffset>2206625</wp:posOffset>
                </wp:positionH>
                <wp:positionV relativeFrom="paragraph">
                  <wp:posOffset>76835</wp:posOffset>
                </wp:positionV>
                <wp:extent cx="332105" cy="239395"/>
                <wp:effectExtent l="0" t="0" r="10795" b="27305"/>
                <wp:wrapNone/>
                <wp:docPr id="1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02FF81" w14:textId="4680103B" w:rsidR="000E4AF2" w:rsidRDefault="000E4AF2" w:rsidP="000E4AF2">
                            <w:pPr>
                              <w:jc w:val="center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74D7" id="_x0000_s1032" style="position:absolute;left:0;text-align:left;margin-left:173.75pt;margin-top:6.05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" fillcolor="window" strokecolor="windowText" strokeweight="1pt">
                <v:path arrowok="t"/>
                <v:textbox>
                  <w:txbxContent>
                    <w:p w14:paraId="2A02FF81" w14:textId="4680103B" w:rsidR="000E4AF2" w:rsidRDefault="000E4AF2" w:rsidP="000E4AF2">
                      <w:pPr>
                        <w:jc w:val="center"/>
                      </w:pPr>
                      <w:r>
                        <w:t>/</w:t>
                      </w:r>
                    </w:p>
                  </w:txbxContent>
                </v:textbox>
              </v:rect>
            </w:pict>
          </mc:Fallback>
        </mc:AlternateContent>
      </w:r>
    </w:p>
    <w:p w14:paraId="04EB0943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339D89D7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715CC" wp14:editId="40771641">
                <wp:simplePos x="0" y="0"/>
                <wp:positionH relativeFrom="column">
                  <wp:posOffset>5273040</wp:posOffset>
                </wp:positionH>
                <wp:positionV relativeFrom="paragraph">
                  <wp:posOffset>128905</wp:posOffset>
                </wp:positionV>
                <wp:extent cx="332105" cy="239395"/>
                <wp:effectExtent l="0" t="0" r="0" b="8255"/>
                <wp:wrapNone/>
                <wp:docPr id="1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AB9F7" id="Rectangle 4" o:spid="_x0000_s1026" style="position:absolute;margin-left:415.2pt;margin-top:10.1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GZKggIAAC4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66A0E5A7">
                <wp:simplePos x="0" y="0"/>
                <wp:positionH relativeFrom="column">
                  <wp:posOffset>3312795</wp:posOffset>
                </wp:positionH>
                <wp:positionV relativeFrom="paragraph">
                  <wp:posOffset>100330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Pakej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3" type="#_x0000_t202" style="position:absolute;left:0;text-align:left;margin-left:260.85pt;margin-top:7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01EC9" wp14:editId="517E73A3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32932" id="Rectangle 4" o:spid="_x0000_s1026" style="position:absolute;margin-left:173.75pt;margin-top:7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FMi4LD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0C777A1A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Katering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4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U4QA7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09B88FBA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5654C870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0D822F14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5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C4B65" wp14:editId="2DD3A4D7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79845" id="Rectangle 4" o:spid="_x0000_s1026" style="position:absolute;margin-left:173.75pt;margin-top:8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XAv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h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</w:p>
    <w:p w14:paraId="767C48E9" w14:textId="20376C36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F94B6" wp14:editId="0AF927F6">
                <wp:simplePos x="0" y="0"/>
                <wp:positionH relativeFrom="column">
                  <wp:posOffset>5273040</wp:posOffset>
                </wp:positionH>
                <wp:positionV relativeFrom="paragraph">
                  <wp:posOffset>46355</wp:posOffset>
                </wp:positionV>
                <wp:extent cx="332105" cy="239395"/>
                <wp:effectExtent l="0" t="0" r="10795" b="2730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57FEBF" w14:textId="1098E25A" w:rsidR="00BA5ECE" w:rsidRDefault="00BA5ECE" w:rsidP="00BA5E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F94B6" id="_x0000_s1036" style="position:absolute;left:0;text-align:left;margin-left:415.2pt;margin-top:3.65pt;width:26.1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" fillcolor="window" strokecolor="windowText" strokeweight="1pt">
                <v:path arrowok="t"/>
                <v:textbox>
                  <w:txbxContent>
                    <w:p w14:paraId="2257FEBF" w14:textId="1098E25A" w:rsidR="00BA5ECE" w:rsidRDefault="00BA5ECE" w:rsidP="00BA5E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64D6632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Pembangunan Sistem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7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62E991FC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29CE1ADE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8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D2EJan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63F5BFCF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46F44" wp14:editId="2F0167BE">
                <wp:simplePos x="0" y="0"/>
                <wp:positionH relativeFrom="column">
                  <wp:posOffset>5273040</wp:posOffset>
                </wp:positionH>
                <wp:positionV relativeFrom="paragraph">
                  <wp:posOffset>102870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75397" id="Rectangle 4" o:spid="_x0000_s1026" style="position:absolute;margin-left:415.2pt;margin-top:8.1pt;width:26.1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A/BnXr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610D58F2">
                <wp:simplePos x="0" y="0"/>
                <wp:positionH relativeFrom="column">
                  <wp:posOffset>3334385</wp:posOffset>
                </wp:positionH>
                <wp:positionV relativeFrom="paragraph">
                  <wp:posOffset>44450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Auditor/ Juru penilai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9" type="#_x0000_t202" style="position:absolute;left:0;text-align:left;margin-left:262.55pt;margin-top:3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AB0F6" wp14:editId="1D0D814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B2C9A" id="Rectangle 4" o:spid="_x0000_s1026" style="position:absolute;margin-left:173.75pt;margin-top:.4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0BDFE00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418F9" wp14:editId="347DFF75">
                <wp:simplePos x="0" y="0"/>
                <wp:positionH relativeFrom="column">
                  <wp:posOffset>5273040</wp:posOffset>
                </wp:positionH>
                <wp:positionV relativeFrom="paragraph">
                  <wp:posOffset>122555</wp:posOffset>
                </wp:positionV>
                <wp:extent cx="332105" cy="239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FF693" id="Rectangle 4" o:spid="_x0000_s1026" style="position:absolute;margin-left:415.2pt;margin-top:9.65pt;width:26.15pt;height:1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yf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l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1469588C">
                <wp:simplePos x="0" y="0"/>
                <wp:positionH relativeFrom="column">
                  <wp:posOffset>3323590</wp:posOffset>
                </wp:positionH>
                <wp:positionV relativeFrom="paragraph">
                  <wp:posOffset>66675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Percetakan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40" type="#_x0000_t202" style="position:absolute;left:0;text-align:left;margin-left:261.7pt;margin-top:5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/2ltgEAAFkDAAAOAAAAZHJzL2Uyb0RvYy54bWysU8GO0zAQvSPxD5bv1GlIt7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EF8C6" wp14:editId="2E77EEBD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A5D82" id="Rectangle 4" o:spid="_x0000_s1026" style="position:absolute;margin-left:174.1pt;margin-top:4.5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1ABEA572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Penulisan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init/ Jurulapor/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Penulisan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1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AUnkQA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8A1D1BB" w14:textId="21171110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E6DC0" wp14:editId="51B4D332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A87E2" id="Rectangle 4" o:spid="_x0000_s1026" style="position:absolute;margin-left:415.2pt;margin-top:1.75pt;width:26.15pt;height: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fZgwIAAC0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2CB69C2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 bekalan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0D3A4A56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Media/ Pengiklanan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AD4B" wp14:editId="2DF5FA33">
                <wp:simplePos x="0" y="0"/>
                <wp:positionH relativeFrom="column">
                  <wp:posOffset>2211070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10795" b="2730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92677C" w14:textId="495DD570" w:rsidR="00C95842" w:rsidRDefault="00C95842" w:rsidP="00C958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1AD4B" id="_x0000_s1044" style="position:absolute;left:0;text-align:left;margin-left:174.1pt;margin-top:1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" fillcolor="window" strokecolor="windowText" strokeweight="1pt">
                <v:path arrowok="t"/>
                <v:textbox>
                  <w:txbxContent>
                    <w:p w14:paraId="7D92677C" w14:textId="495DD570" w:rsidR="00C95842" w:rsidRDefault="00C95842" w:rsidP="00C958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F7D1CC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3D4A321C" w:rsidR="007513CD" w:rsidRPr="00BA5ECE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BA5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6C63774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0CAD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(Sila Nyatakan:) …</w:t>
                            </w:r>
                            <w:r w:rsidR="00C95842"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5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xMpINb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0CAD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</w:t>
                      </w:r>
                      <w:r w:rsidR="00C95842"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B53DC3D" w14:textId="77777777" w:rsidR="007F401B" w:rsidRPr="00BA5ECE" w:rsidRDefault="007F401B" w:rsidP="00A02971">
      <w:pPr>
        <w:tabs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</w:p>
    <w:p w14:paraId="2B34D95E" w14:textId="40044416" w:rsidR="00A02971" w:rsidRPr="00BA5ECE" w:rsidRDefault="00B91FC7" w:rsidP="00A02971">
      <w:pPr>
        <w:tabs>
          <w:tab w:val="left" w:pos="2160"/>
        </w:tabs>
        <w:jc w:val="both"/>
        <w:rPr>
          <w:rFonts w:ascii="Arial" w:hAnsi="Arial" w:cs="Arial"/>
          <w:sz w:val="20"/>
          <w:szCs w:val="20"/>
          <w:lang w:val="sv-SE"/>
        </w:rPr>
      </w:pPr>
      <w:r w:rsidRPr="00BA5EC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2964F" wp14:editId="2DEB896F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6" style="position:absolute;left:0;text-align:left;margin-left:83.85pt;margin-top:1.5pt;width:24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BA5ECE">
        <w:rPr>
          <w:rFonts w:ascii="Arial" w:hAnsi="Arial" w:cs="Arial"/>
          <w:sz w:val="20"/>
          <w:szCs w:val="20"/>
          <w:lang w:val="sv-SE"/>
        </w:rPr>
        <w:t xml:space="preserve">C. Sila tandakan </w:t>
      </w:r>
      <w:r w:rsidR="00A02971" w:rsidRPr="00BA5ECE">
        <w:rPr>
          <w:rFonts w:ascii="Arial" w:hAnsi="Arial" w:cs="Arial"/>
          <w:sz w:val="20"/>
          <w:szCs w:val="20"/>
          <w:lang w:val="sv-SE"/>
        </w:rPr>
        <w:tab/>
        <w:t xml:space="preserve">  di ruang yang sesuai dengan penilaian anda.</w:t>
      </w:r>
    </w:p>
    <w:p w14:paraId="2583B062" w14:textId="77777777" w:rsidR="00A02971" w:rsidRPr="00BA5ECE" w:rsidRDefault="00A02971" w:rsidP="00A02971">
      <w:pPr>
        <w:jc w:val="both"/>
        <w:rPr>
          <w:rFonts w:ascii="Arial" w:hAnsi="Arial" w:cs="Arial"/>
          <w:sz w:val="20"/>
          <w:szCs w:val="20"/>
        </w:rPr>
      </w:pPr>
    </w:p>
    <w:p w14:paraId="48127325" w14:textId="77777777" w:rsidR="00A02971" w:rsidRPr="00BA5ECE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Adakah pembekal ini memenuhi keperluan MPC dari segi:</w:t>
      </w:r>
    </w:p>
    <w:p w14:paraId="06D84097" w14:textId="77777777" w:rsidR="00A02971" w:rsidRPr="00BA5ECE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313294C8" w14:textId="77777777" w:rsidR="00A02971" w:rsidRPr="00BA5ECE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  <w:t>a) Kualiti Kerja</w:t>
      </w:r>
    </w:p>
    <w:p w14:paraId="7C8291C5" w14:textId="77777777" w:rsidR="00A02971" w:rsidRPr="00BA5ECE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BA5ECE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Amat Memuaskan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39FB8ACA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971" w:rsidRPr="00BA5ECE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971" w:rsidRPr="00BA5ECE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02083BAE" w:rsidR="00A02971" w:rsidRPr="00BA5ECE" w:rsidRDefault="000E4AF2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A02971" w:rsidRPr="00BA5ECE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971" w:rsidRPr="00BA5ECE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Kurang Memuaskan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971" w:rsidRPr="00BA5ECE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971" w:rsidRPr="00BA5ECE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Tidak 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BA5ECE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842" w:rsidRPr="00BA5ECE" w14:paraId="6929CC76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3A9416D" w14:textId="77777777" w:rsidR="00C95842" w:rsidRPr="00BA5ECE" w:rsidRDefault="00C95842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FC730" w14:textId="77777777" w:rsidR="00C95842" w:rsidRPr="00BA5ECE" w:rsidRDefault="00C95842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F69" w14:textId="77777777" w:rsidR="00C95842" w:rsidRPr="00BA5ECE" w:rsidRDefault="00C95842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5F6D2" w14:textId="77777777" w:rsidR="00F83425" w:rsidRPr="00BA5ECE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BA5ECE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BA5ECE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BA5ECE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BA5ECE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BA5ECE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BA5ECE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BA5ECE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BA5ECE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BA5ECE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BA5ECE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BA5ECE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BA5ECE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BA5ECE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 w:rsidRPr="00BA5ECE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BA5ECE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1D95D10F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  <w:t>b) Ketepatan Masa</w:t>
      </w:r>
    </w:p>
    <w:p w14:paraId="1781DCDB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BA5ECE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Awal dari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D86061F" w:rsidR="00D82FDA" w:rsidRPr="00BA5ECE" w:rsidRDefault="00BA5ECE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D82FDA" w:rsidRPr="00BA5ECE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BA5ECE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Kurang Menepati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Tidak 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919998" w14:textId="77777777" w:rsidR="00D82FDA" w:rsidRPr="00BA5ECE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6BE52AE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  <w:t>c) Spesifikasi</w:t>
      </w:r>
    </w:p>
    <w:p w14:paraId="5E76BDCB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BA5ECE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Melebihi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19A5C5AE" w:rsidR="00D82FDA" w:rsidRPr="00BA5ECE" w:rsidRDefault="00BA5ECE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D82FDA" w:rsidRPr="00BA5ECE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BA5ECE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Kurang Menepati Spe</w:t>
            </w:r>
            <w:r w:rsidR="00D82FDA" w:rsidRPr="00BA5ECE">
              <w:rPr>
                <w:rFonts w:ascii="Arial" w:hAnsi="Arial" w:cs="Arial"/>
                <w:sz w:val="20"/>
                <w:szCs w:val="20"/>
              </w:rPr>
              <w:t>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Tidak 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5CE415" w14:textId="77777777" w:rsidR="00D82FDA" w:rsidRPr="00BA5ECE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A6D5F0" w14:textId="77777777" w:rsidR="00D82FDA" w:rsidRPr="00BA5ECE" w:rsidRDefault="00D82FDA">
      <w:pPr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ab/>
        <w:t>d) Nilai Perkhidmatan Berbanding Harga</w:t>
      </w:r>
    </w:p>
    <w:p w14:paraId="2A6A5000" w14:textId="77777777" w:rsidR="00D82FDA" w:rsidRPr="00BA5ECE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BA5ECE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BA5ECE" w:rsidRDefault="00D82FDA" w:rsidP="005D1A28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Amat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079D65C7" w:rsidR="00D82FDA" w:rsidRPr="00BA5ECE" w:rsidRDefault="00BA5ECE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D82FDA" w:rsidRPr="00BA5ECE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 xml:space="preserve">Kurang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BA5ECE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BA5ECE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3334F" w14:textId="77777777" w:rsidR="00D82FDA" w:rsidRPr="00BA5ECE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70B433F0" w14:textId="77777777" w:rsidR="007513CD" w:rsidRPr="00BA5ECE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4C398103" w14:textId="77777777" w:rsidR="007513CD" w:rsidRPr="00BA5ECE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Pada keseluruhannya, pembekal ini adalah:</w:t>
      </w:r>
    </w:p>
    <w:p w14:paraId="55172F9F" w14:textId="77777777" w:rsidR="007513CD" w:rsidRPr="00BA5ECE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BA5ECE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Cemerlang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3C56344C" w:rsidR="007513CD" w:rsidRPr="00BA5ECE" w:rsidRDefault="00BA5ECE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7513CD" w:rsidRPr="00BA5ECE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Sangat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Kurang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3CD" w:rsidRPr="00BA5ECE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BA5ECE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0C4C6E" w14:textId="77777777" w:rsidR="007513CD" w:rsidRPr="00BA5ECE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BA5ECE" w14:paraId="16C8BBA6" w14:textId="77777777">
        <w:trPr>
          <w:trHeight w:val="269"/>
        </w:trPr>
        <w:tc>
          <w:tcPr>
            <w:tcW w:w="6300" w:type="dxa"/>
          </w:tcPr>
          <w:p w14:paraId="33DCF5EC" w14:textId="77777777" w:rsidR="00D82FDA" w:rsidRPr="00BA5ECE" w:rsidRDefault="00D82FDA">
            <w:pPr>
              <w:pStyle w:val="BodyText"/>
              <w:ind w:left="612" w:hanging="612"/>
              <w:rPr>
                <w:color w:val="auto"/>
                <w:sz w:val="20"/>
                <w:szCs w:val="20"/>
              </w:rPr>
            </w:pPr>
            <w:r w:rsidRPr="00BA5ECE">
              <w:rPr>
                <w:color w:val="auto"/>
                <w:sz w:val="20"/>
                <w:szCs w:val="20"/>
              </w:rPr>
              <w:t xml:space="preserve">3.  </w:t>
            </w:r>
            <w:r w:rsidRPr="00BA5ECE">
              <w:rPr>
                <w:color w:val="auto"/>
                <w:sz w:val="20"/>
                <w:szCs w:val="20"/>
              </w:rPr>
              <w:tab/>
              <w:t xml:space="preserve">Adakah anda menyokong perkhidmatan </w:t>
            </w:r>
          </w:p>
        </w:tc>
        <w:tc>
          <w:tcPr>
            <w:tcW w:w="540" w:type="dxa"/>
          </w:tcPr>
          <w:p w14:paraId="3ED33008" w14:textId="77777777" w:rsidR="00D82FDA" w:rsidRPr="00BA5ECE" w:rsidRDefault="00D82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</w:tcPr>
          <w:p w14:paraId="13C257C2" w14:textId="77777777" w:rsidR="00D82FDA" w:rsidRPr="00BA5ECE" w:rsidRDefault="00D82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5763656E" w14:textId="77777777">
        <w:tc>
          <w:tcPr>
            <w:tcW w:w="6300" w:type="dxa"/>
          </w:tcPr>
          <w:p w14:paraId="2DD37DC3" w14:textId="77777777" w:rsidR="00D82FDA" w:rsidRPr="00BA5ECE" w:rsidRDefault="00D82FDA">
            <w:pPr>
              <w:pStyle w:val="BodyText"/>
              <w:ind w:left="612" w:hanging="360"/>
              <w:rPr>
                <w:color w:val="auto"/>
                <w:sz w:val="20"/>
                <w:szCs w:val="20"/>
                <w:lang w:val="sv-SE"/>
              </w:rPr>
            </w:pPr>
            <w:r w:rsidRPr="00BA5ECE">
              <w:rPr>
                <w:color w:val="auto"/>
                <w:sz w:val="20"/>
                <w:szCs w:val="20"/>
              </w:rPr>
              <w:t xml:space="preserve"> </w:t>
            </w:r>
            <w:r w:rsidRPr="00BA5ECE">
              <w:rPr>
                <w:color w:val="auto"/>
                <w:sz w:val="20"/>
                <w:szCs w:val="20"/>
              </w:rPr>
              <w:tab/>
            </w:r>
            <w:r w:rsidRPr="00BA5ECE">
              <w:rPr>
                <w:color w:val="auto"/>
                <w:sz w:val="20"/>
                <w:szCs w:val="20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BA5ECE" w:rsidRDefault="00D82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Ya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52211981" w:rsidR="00D82FDA" w:rsidRPr="00BA5ECE" w:rsidRDefault="00BA5E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BA5ECE" w:rsidRDefault="00D82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7036E" w14:textId="77777777" w:rsidR="00D82FDA" w:rsidRPr="00BA5ECE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5"/>
        <w:gridCol w:w="4806"/>
      </w:tblGrid>
      <w:tr w:rsidR="00D82FDA" w:rsidRPr="00BA5ECE" w14:paraId="7E1D6C7A" w14:textId="77777777">
        <w:tc>
          <w:tcPr>
            <w:tcW w:w="3240" w:type="dxa"/>
          </w:tcPr>
          <w:p w14:paraId="288B5DF7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ECE">
              <w:rPr>
                <w:rFonts w:ascii="Arial" w:hAnsi="Arial" w:cs="Arial"/>
                <w:sz w:val="20"/>
                <w:szCs w:val="20"/>
              </w:rPr>
              <w:t>Jika tidak, nyatakan sebabnya: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05A09FC1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4B9A3B0E" w14:textId="77777777">
        <w:tc>
          <w:tcPr>
            <w:tcW w:w="3240" w:type="dxa"/>
          </w:tcPr>
          <w:p w14:paraId="49D77B75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FDA" w:rsidRPr="00BA5ECE" w14:paraId="6D341C1E" w14:textId="77777777">
        <w:tc>
          <w:tcPr>
            <w:tcW w:w="3240" w:type="dxa"/>
          </w:tcPr>
          <w:p w14:paraId="76D86D76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EC3EDA" w14:textId="77777777" w:rsidR="00D82FDA" w:rsidRPr="00BA5ECE" w:rsidRDefault="00D82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278C76" w14:textId="77777777" w:rsidR="00D82FDA" w:rsidRPr="00BA5ECE" w:rsidRDefault="00D82FDA" w:rsidP="00EA4667">
      <w:pPr>
        <w:jc w:val="both"/>
        <w:rPr>
          <w:rFonts w:ascii="Arial" w:hAnsi="Arial" w:cs="Arial"/>
          <w:sz w:val="20"/>
          <w:szCs w:val="20"/>
        </w:rPr>
      </w:pPr>
    </w:p>
    <w:p w14:paraId="1F442B2A" w14:textId="77777777" w:rsidR="00D82FDA" w:rsidRPr="00BA5ECE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Diisi oleh:</w:t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="00676831" w:rsidRPr="00BA5ECE">
        <w:rPr>
          <w:rFonts w:ascii="Arial" w:hAnsi="Arial" w:cs="Arial"/>
          <w:sz w:val="20"/>
          <w:szCs w:val="20"/>
        </w:rPr>
        <w:tab/>
      </w:r>
    </w:p>
    <w:p w14:paraId="1538A8C1" w14:textId="77777777" w:rsidR="00D82FDA" w:rsidRPr="00BA5ECE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39AEAAF6" w14:textId="4E4618C0" w:rsidR="00D82FDA" w:rsidRPr="00BA5ECE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Tandatangan</w:t>
      </w:r>
      <w:r w:rsidR="00C33F11" w:rsidRPr="00BA5ECE">
        <w:rPr>
          <w:rFonts w:ascii="Arial" w:hAnsi="Arial" w:cs="Arial"/>
          <w:sz w:val="20"/>
          <w:szCs w:val="20"/>
        </w:rPr>
        <w:tab/>
        <w:t xml:space="preserve">: </w:t>
      </w:r>
      <w:r w:rsidR="00BA5ECE" w:rsidRPr="00BA5EC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2306945" wp14:editId="3F8333B9">
            <wp:extent cx="1838325" cy="587733"/>
            <wp:effectExtent l="0" t="0" r="0" b="3175"/>
            <wp:docPr id="33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E22FC432-FE91-4845-BD8C-099E0838E1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E22FC432-FE91-4845-BD8C-099E0838E1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903" cy="60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77777777" w:rsidR="00D82FDA" w:rsidRPr="00BA5ECE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Nama</w:t>
      </w:r>
      <w:r w:rsidR="00C33F11"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>:</w:t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="00676831"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</w:p>
    <w:p w14:paraId="70BA3A82" w14:textId="77777777" w:rsidR="00D82FDA" w:rsidRPr="00BA5ECE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Jawatan</w:t>
      </w:r>
      <w:r w:rsidR="00C33F11"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>:</w:t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="00676831" w:rsidRPr="00BA5ECE">
        <w:rPr>
          <w:rFonts w:ascii="Arial" w:hAnsi="Arial" w:cs="Arial"/>
          <w:sz w:val="20"/>
          <w:szCs w:val="20"/>
        </w:rPr>
        <w:tab/>
      </w:r>
    </w:p>
    <w:p w14:paraId="336392D3" w14:textId="12C5EE9E" w:rsidR="00201354" w:rsidRPr="00BA5ECE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t>B</w:t>
      </w:r>
      <w:r w:rsidR="00D82FDA" w:rsidRPr="00BA5ECE">
        <w:rPr>
          <w:rFonts w:ascii="Arial" w:hAnsi="Arial" w:cs="Arial"/>
          <w:sz w:val="20"/>
          <w:szCs w:val="20"/>
        </w:rPr>
        <w:t>ahagian/ Wilayah</w:t>
      </w:r>
      <w:r w:rsidR="00676831" w:rsidRPr="00BA5ECE">
        <w:rPr>
          <w:rFonts w:ascii="Arial" w:hAnsi="Arial" w:cs="Arial"/>
          <w:sz w:val="20"/>
          <w:szCs w:val="20"/>
        </w:rPr>
        <w:t>/ Unit</w:t>
      </w:r>
      <w:r w:rsidRPr="00BA5ECE">
        <w:rPr>
          <w:rFonts w:ascii="Arial" w:hAnsi="Arial" w:cs="Arial"/>
          <w:sz w:val="20"/>
          <w:szCs w:val="20"/>
        </w:rPr>
        <w:tab/>
      </w:r>
      <w:r w:rsidR="00D82FDA" w:rsidRPr="00BA5ECE">
        <w:rPr>
          <w:rFonts w:ascii="Arial" w:hAnsi="Arial" w:cs="Arial"/>
          <w:sz w:val="20"/>
          <w:szCs w:val="20"/>
        </w:rPr>
        <w:t>:</w:t>
      </w:r>
      <w:r w:rsidR="00BA5ECE" w:rsidRPr="00BA5ECE">
        <w:rPr>
          <w:rFonts w:ascii="Arial" w:hAnsi="Arial" w:cs="Arial"/>
          <w:sz w:val="20"/>
          <w:szCs w:val="20"/>
        </w:rPr>
        <w:t xml:space="preserve">  PAT/ OED</w:t>
      </w:r>
    </w:p>
    <w:p w14:paraId="0E047D66" w14:textId="769438E0" w:rsidR="00D82FDA" w:rsidRPr="00BA5ECE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A5ECE">
        <w:rPr>
          <w:rFonts w:ascii="Arial" w:hAnsi="Arial" w:cs="Arial"/>
          <w:sz w:val="20"/>
          <w:szCs w:val="20"/>
        </w:rPr>
        <w:lastRenderedPageBreak/>
        <w:t>Tarikh</w:t>
      </w:r>
      <w:r w:rsidR="00C33F11"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>:</w:t>
      </w:r>
      <w:r w:rsidRPr="00BA5ECE">
        <w:rPr>
          <w:rFonts w:ascii="Arial" w:hAnsi="Arial" w:cs="Arial"/>
          <w:sz w:val="20"/>
          <w:szCs w:val="20"/>
        </w:rPr>
        <w:tab/>
      </w:r>
      <w:r w:rsidR="006F596A">
        <w:rPr>
          <w:rFonts w:ascii="Arial" w:hAnsi="Arial" w:cs="Arial"/>
          <w:sz w:val="20"/>
          <w:szCs w:val="20"/>
        </w:rPr>
        <w:t>12 Dis</w:t>
      </w:r>
      <w:r w:rsidR="00BA5ECE" w:rsidRPr="00BA5ECE">
        <w:rPr>
          <w:rFonts w:ascii="Arial" w:hAnsi="Arial" w:cs="Arial"/>
          <w:sz w:val="20"/>
          <w:szCs w:val="20"/>
        </w:rPr>
        <w:t xml:space="preserve"> 2020</w:t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Pr="00BA5ECE">
        <w:rPr>
          <w:rFonts w:ascii="Arial" w:hAnsi="Arial" w:cs="Arial"/>
          <w:sz w:val="20"/>
          <w:szCs w:val="20"/>
        </w:rPr>
        <w:tab/>
      </w:r>
      <w:r w:rsidR="00676831" w:rsidRPr="00BA5ECE">
        <w:rPr>
          <w:rFonts w:ascii="Arial" w:hAnsi="Arial" w:cs="Arial"/>
          <w:sz w:val="20"/>
          <w:szCs w:val="20"/>
        </w:rPr>
        <w:tab/>
      </w:r>
    </w:p>
    <w:sectPr w:rsidR="00D82FDA" w:rsidRPr="00BA5ECE">
      <w:footerReference w:type="default" r:id="rId8"/>
      <w:footerReference w:type="first" r:id="rId9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78E62" w14:textId="77777777" w:rsidR="000C14EE" w:rsidRDefault="000C14EE">
      <w:r>
        <w:separator/>
      </w:r>
    </w:p>
  </w:endnote>
  <w:endnote w:type="continuationSeparator" w:id="0">
    <w:p w14:paraId="47E96B4C" w14:textId="77777777" w:rsidR="000C14EE" w:rsidRDefault="000C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E2A2D" w14:textId="77777777" w:rsidR="000C14EE" w:rsidRDefault="000C14EE">
      <w:r>
        <w:separator/>
      </w:r>
    </w:p>
  </w:footnote>
  <w:footnote w:type="continuationSeparator" w:id="0">
    <w:p w14:paraId="151B1DB5" w14:textId="77777777" w:rsidR="000C14EE" w:rsidRDefault="000C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814C2"/>
    <w:rsid w:val="000B3FB7"/>
    <w:rsid w:val="000B78CB"/>
    <w:rsid w:val="000C14EE"/>
    <w:rsid w:val="000E0125"/>
    <w:rsid w:val="000E4AF2"/>
    <w:rsid w:val="001B6796"/>
    <w:rsid w:val="001D1A6E"/>
    <w:rsid w:val="00201354"/>
    <w:rsid w:val="00246BA4"/>
    <w:rsid w:val="002675EA"/>
    <w:rsid w:val="002B7296"/>
    <w:rsid w:val="002E4178"/>
    <w:rsid w:val="002E7182"/>
    <w:rsid w:val="002F6910"/>
    <w:rsid w:val="0035249C"/>
    <w:rsid w:val="0038159E"/>
    <w:rsid w:val="00394E45"/>
    <w:rsid w:val="003E0C86"/>
    <w:rsid w:val="004F008F"/>
    <w:rsid w:val="005A6B0B"/>
    <w:rsid w:val="005D1A28"/>
    <w:rsid w:val="005F0C18"/>
    <w:rsid w:val="00621553"/>
    <w:rsid w:val="00627FFA"/>
    <w:rsid w:val="0063359B"/>
    <w:rsid w:val="00676831"/>
    <w:rsid w:val="006940EC"/>
    <w:rsid w:val="006C2084"/>
    <w:rsid w:val="006E2249"/>
    <w:rsid w:val="006F596A"/>
    <w:rsid w:val="00700EF3"/>
    <w:rsid w:val="0073419F"/>
    <w:rsid w:val="0074004C"/>
    <w:rsid w:val="00744154"/>
    <w:rsid w:val="007513CD"/>
    <w:rsid w:val="007B31AF"/>
    <w:rsid w:val="007B63A3"/>
    <w:rsid w:val="007C519C"/>
    <w:rsid w:val="007C5275"/>
    <w:rsid w:val="007F401B"/>
    <w:rsid w:val="00816B8B"/>
    <w:rsid w:val="008B14B7"/>
    <w:rsid w:val="008D12C9"/>
    <w:rsid w:val="008D3348"/>
    <w:rsid w:val="00901B64"/>
    <w:rsid w:val="00945520"/>
    <w:rsid w:val="00A02971"/>
    <w:rsid w:val="00A33C1C"/>
    <w:rsid w:val="00A346B2"/>
    <w:rsid w:val="00A45CF9"/>
    <w:rsid w:val="00AA2C1B"/>
    <w:rsid w:val="00B36348"/>
    <w:rsid w:val="00B370B9"/>
    <w:rsid w:val="00B45DC6"/>
    <w:rsid w:val="00B53318"/>
    <w:rsid w:val="00B5678F"/>
    <w:rsid w:val="00B91FC7"/>
    <w:rsid w:val="00BA5ECE"/>
    <w:rsid w:val="00C33F11"/>
    <w:rsid w:val="00C95842"/>
    <w:rsid w:val="00C97013"/>
    <w:rsid w:val="00D36298"/>
    <w:rsid w:val="00D746FE"/>
    <w:rsid w:val="00D82FDA"/>
    <w:rsid w:val="00DC2F71"/>
    <w:rsid w:val="00DE4BEE"/>
    <w:rsid w:val="00EA4667"/>
    <w:rsid w:val="00EE0904"/>
    <w:rsid w:val="00F31F43"/>
    <w:rsid w:val="00F65690"/>
    <w:rsid w:val="00F777C5"/>
    <w:rsid w:val="00F81F7B"/>
    <w:rsid w:val="00F83425"/>
    <w:rsid w:val="00F9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docId w15:val="{EE575F5F-99BB-4006-A1EA-EAD9DDC9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creator>NPC</dc:creator>
  <cp:lastModifiedBy>Nor Idayuniza Rahmat</cp:lastModifiedBy>
  <cp:revision>3</cp:revision>
  <cp:lastPrinted>2020-02-06T02:09:00Z</cp:lastPrinted>
  <dcterms:created xsi:type="dcterms:W3CDTF">2020-12-16T14:30:00Z</dcterms:created>
  <dcterms:modified xsi:type="dcterms:W3CDTF">2020-12-16T14:32:00Z</dcterms:modified>
</cp:coreProperties>
</file>