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7973EBBC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C6C8A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CA3C2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Semakan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2F0B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6365" w14:textId="5CE093F4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83425" w:rsidRPr="00C92BC9" w14:paraId="0E5025F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8787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7262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067F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0E02" w14:textId="736B6C85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F83425" w:rsidRPr="00C92BC9" w14:paraId="1D099580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3F68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93CBE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Mukasurat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C1533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606A4" w14:textId="589F232B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</w:tbl>
    <w:p w14:paraId="13B913C3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3E37E586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016D1CAD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1F1C7E7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438EC575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08B79564" w14:textId="77777777" w:rsidTr="00261F81">
        <w:trPr>
          <w:trHeight w:val="437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739E4F5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Nama Pembekal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116178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2CD529F6" w14:textId="4FFB148F" w:rsidR="00D82FDA" w:rsidRPr="000666F3" w:rsidRDefault="00D354F0" w:rsidP="00261F81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54F0">
              <w:rPr>
                <w:rFonts w:ascii="Arial" w:hAnsi="Arial" w:cs="Arial"/>
                <w:b/>
                <w:bCs/>
                <w:sz w:val="22"/>
                <w:szCs w:val="22"/>
              </w:rPr>
              <w:t>TAMUASIA DOT COM VENTURES</w:t>
            </w:r>
          </w:p>
        </w:tc>
      </w:tr>
      <w:tr w:rsidR="00D82FDA" w:rsidRPr="000666F3" w14:paraId="5C079A63" w14:textId="77777777" w:rsidTr="00F44BFF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5EADAB3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No. Rujukan Pendaftaran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4AF70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35B2E30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F1F13" w:rsidRPr="000666F3" w14:paraId="65B80A27" w14:textId="77777777" w:rsidTr="00F44BFF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2ABAB596" w14:textId="77777777" w:rsidR="000F1F13" w:rsidRPr="000666F3" w:rsidRDefault="000F1F13" w:rsidP="000F1F13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D50B5D" w14:textId="77777777" w:rsidR="000F1F13" w:rsidRPr="000666F3" w:rsidRDefault="000F1F13" w:rsidP="000F1F13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21E0C1" w14:textId="30C0CDCE" w:rsidR="000F1F13" w:rsidRPr="000666F3" w:rsidRDefault="00D354F0" w:rsidP="00D354F0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54F0">
              <w:rPr>
                <w:rFonts w:ascii="Arial" w:hAnsi="Arial" w:cs="Arial"/>
                <w:b/>
                <w:bCs/>
                <w:sz w:val="22"/>
                <w:szCs w:val="22"/>
              </w:rPr>
              <w:t>Equine Park, Bandar Putra Permai,</w:t>
            </w:r>
          </w:p>
        </w:tc>
      </w:tr>
      <w:tr w:rsidR="000F1F13" w:rsidRPr="000666F3" w14:paraId="40585914" w14:textId="77777777" w:rsidTr="00F44BFF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06A634A" w14:textId="77777777" w:rsidR="000F1F13" w:rsidRPr="000666F3" w:rsidRDefault="000F1F13" w:rsidP="000F1F13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700803" w14:textId="77777777" w:rsidR="000F1F13" w:rsidRPr="000666F3" w:rsidRDefault="000F1F13" w:rsidP="000F1F13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0F05E24" w14:textId="6FA4375E" w:rsidR="000F1F13" w:rsidRPr="000666F3" w:rsidRDefault="00D354F0" w:rsidP="000F1F13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54F0">
              <w:rPr>
                <w:rFonts w:ascii="Arial" w:hAnsi="Arial" w:cs="Arial"/>
                <w:b/>
                <w:bCs/>
                <w:sz w:val="22"/>
                <w:szCs w:val="22"/>
              </w:rPr>
              <w:t>43300 Seri Kembangan, Selangor</w:t>
            </w:r>
          </w:p>
        </w:tc>
      </w:tr>
      <w:tr w:rsidR="00D82FDA" w:rsidRPr="000666F3" w14:paraId="3CB45367" w14:textId="77777777" w:rsidTr="00F44BFF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85E317B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No. Telefon</w:t>
            </w:r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9CEDA8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F564C27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CF06B16" w14:textId="2D87BE38" w:rsidR="00D82FDA" w:rsidRPr="000666F3" w:rsidRDefault="00B91F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5D4B763D" wp14:editId="3D98E4A1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0" r="0" b="0"/>
                <wp:wrapNone/>
                <wp:docPr id="3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25E87" id="Line 2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75pt" to="443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33C0E050" w14:textId="5D61EC2A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C519C">
        <w:rPr>
          <w:rFonts w:ascii="Arial" w:hAnsi="Arial" w:cs="Arial"/>
          <w:sz w:val="22"/>
          <w:szCs w:val="22"/>
          <w:lang w:val="sv-SE"/>
        </w:rPr>
        <w:t xml:space="preserve">. </w:t>
      </w:r>
      <w:r w:rsidR="0074004C">
        <w:rPr>
          <w:rFonts w:ascii="Arial" w:hAnsi="Arial" w:cs="Arial"/>
          <w:sz w:val="22"/>
          <w:szCs w:val="22"/>
          <w:lang w:val="sv-SE"/>
        </w:rPr>
        <w:t xml:space="preserve">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  <w:r w:rsidR="00034F3A">
        <w:rPr>
          <w:rFonts w:ascii="Arial" w:hAnsi="Arial" w:cs="Arial"/>
          <w:sz w:val="22"/>
          <w:szCs w:val="22"/>
          <w:lang w:val="sv-SE"/>
        </w:rPr>
        <w:t xml:space="preserve"> </w:t>
      </w:r>
      <w:r w:rsidR="00034F3A" w:rsidRPr="00034F3A">
        <w:rPr>
          <w:rFonts w:ascii="Arial" w:hAnsi="Arial" w:cs="Arial"/>
          <w:sz w:val="22"/>
          <w:szCs w:val="22"/>
          <w:lang w:val="sv-SE"/>
        </w:rPr>
        <w:t>Technical Expert for Competitiveness Strategy: Policy Review to Enhance Malaysia’s Competitiveness Performance Project</w:t>
      </w:r>
    </w:p>
    <w:p w14:paraId="096A3EC6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4BF6E003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58FCA1C3" w14:textId="7FF7ECED" w:rsidR="00D82FDA" w:rsidRPr="000666F3" w:rsidRDefault="00B91FC7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303E73D" wp14:editId="5715F229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0" b="0"/>
                <wp:wrapNone/>
                <wp:docPr id="3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3952E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3E73D" id="Rectangle 9" o:spid="_x0000_s1026" style="position:absolute;left:0;text-align:left;margin-left:74.1pt;margin-top:12.1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" strokeweight="1pt">
                <v:textbox inset="1pt,1pt,1pt,1pt">
                  <w:txbxContent>
                    <w:p w14:paraId="2933952E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6ED6AB66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3C7A6808" w14:textId="4524AF4D" w:rsidR="00D82FDA" w:rsidRPr="000666F3" w:rsidRDefault="00B91FC7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CAEA46" wp14:editId="6D2525B6">
                <wp:simplePos x="0" y="0"/>
                <wp:positionH relativeFrom="column">
                  <wp:posOffset>5273040</wp:posOffset>
                </wp:positionH>
                <wp:positionV relativeFrom="paragraph">
                  <wp:posOffset>139065</wp:posOffset>
                </wp:positionV>
                <wp:extent cx="332105" cy="239395"/>
                <wp:effectExtent l="0" t="0" r="0" b="8255"/>
                <wp:wrapNone/>
                <wp:docPr id="29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5F7A6" id="Rectangle 4" o:spid="_x0000_s1026" style="position:absolute;margin-left:415.2pt;margin-top:10.95pt;width:26.15pt;height:1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evm+AIAAAk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8A5478" wp14:editId="30EB3E08">
                <wp:simplePos x="0" y="0"/>
                <wp:positionH relativeFrom="column">
                  <wp:posOffset>2197100</wp:posOffset>
                </wp:positionH>
                <wp:positionV relativeFrom="paragraph">
                  <wp:posOffset>125095</wp:posOffset>
                </wp:positionV>
                <wp:extent cx="332105" cy="239395"/>
                <wp:effectExtent l="0" t="0" r="10795" b="27305"/>
                <wp:wrapNone/>
                <wp:docPr id="2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7090EB" w14:textId="77777777" w:rsidR="0007685F" w:rsidRDefault="0007685F" w:rsidP="000768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A5478" id="Rectangle 4" o:spid="_x0000_s1027" style="position:absolute;left:0;text-align:left;margin-left:173pt;margin-top:9.85pt;width:26.15pt;height:18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" fillcolor="window" strokecolor="windowText" strokeweight="1pt">
                <v:path arrowok="t"/>
                <v:textbox>
                  <w:txbxContent>
                    <w:p w14:paraId="0D7090EB" w14:textId="77777777" w:rsidR="0007685F" w:rsidRDefault="0007685F" w:rsidP="0007685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D78605" wp14:editId="38B64C09">
                <wp:simplePos x="0" y="0"/>
                <wp:positionH relativeFrom="column">
                  <wp:posOffset>3293745</wp:posOffset>
                </wp:positionH>
                <wp:positionV relativeFrom="paragraph">
                  <wp:posOffset>139065</wp:posOffset>
                </wp:positionV>
                <wp:extent cx="1855470" cy="320675"/>
                <wp:effectExtent l="0" t="0" r="0" b="0"/>
                <wp:wrapNone/>
                <wp:docPr id="2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87FB8" w14:textId="3ED6DB48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Rekabentuk/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78605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8" type="#_x0000_t202" style="position:absolute;left:0;text-align:left;margin-left:259.35pt;margin-top:10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" filled="f" stroked="f">
                <v:textbox>
                  <w:txbxContent>
                    <w:p w14:paraId="78287FB8" w14:textId="3ED6DB48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Rekabentuk/ Design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3D1C33" wp14:editId="700B2A54">
                <wp:simplePos x="0" y="0"/>
                <wp:positionH relativeFrom="column">
                  <wp:posOffset>29845</wp:posOffset>
                </wp:positionH>
                <wp:positionV relativeFrom="paragraph">
                  <wp:posOffset>125095</wp:posOffset>
                </wp:positionV>
                <wp:extent cx="1855470" cy="396240"/>
                <wp:effectExtent l="0" t="0" r="0" b="0"/>
                <wp:wrapNone/>
                <wp:docPr id="2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9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CF204" w14:textId="77777777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 Perunding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D1C33" id="_x0000_s1029" type="#_x0000_t202" style="position:absolute;left:0;text-align:left;margin-left:2.35pt;margin-top:9.85pt;width:146.1pt;height:31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" filled="f" stroked="f">
                <v:textbox>
                  <w:txbxContent>
                    <w:p w14:paraId="7E0CF204" w14:textId="77777777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Perunding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3EF5DE09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7953E505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285E448" w14:textId="3C2AB28D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6F94B6" wp14:editId="100F75E6">
                <wp:simplePos x="0" y="0"/>
                <wp:positionH relativeFrom="column">
                  <wp:posOffset>5273040</wp:posOffset>
                </wp:positionH>
                <wp:positionV relativeFrom="paragraph">
                  <wp:posOffset>136525</wp:posOffset>
                </wp:positionV>
                <wp:extent cx="332105" cy="239395"/>
                <wp:effectExtent l="0" t="0" r="0" b="8255"/>
                <wp:wrapNone/>
                <wp:docPr id="2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BDC96" id="Rectangle 4" o:spid="_x0000_s1026" style="position:absolute;margin-left:415.2pt;margin-top:10.75pt;width:26.15pt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CuV+AIAAAk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A8EF33" wp14:editId="4A7F2271">
                <wp:simplePos x="0" y="0"/>
                <wp:positionH relativeFrom="column">
                  <wp:posOffset>3322955</wp:posOffset>
                </wp:positionH>
                <wp:positionV relativeFrom="paragraph">
                  <wp:posOffset>136525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0E0E" w14:textId="77777777" w:rsidR="007C519C" w:rsidRDefault="007513CD" w:rsidP="007513CD">
                            <w:p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Agen Pengembaraan </w:t>
                            </w:r>
                          </w:p>
                          <w:p w14:paraId="076D038B" w14:textId="6C151C3C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Travel Agent 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8EF33" id="_x0000_s1030" type="#_x0000_t202" style="position:absolute;left:0;text-align:left;margin-left:261.65pt;margin-top:10.75pt;width:146.1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" filled="f" stroked="f">
                <v:textbox>
                  <w:txbxContent>
                    <w:p w14:paraId="00E90E0E" w14:textId="77777777" w:rsidR="007C519C" w:rsidRDefault="007513CD" w:rsidP="007513CD">
                      <w:pP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Agen Pengembaraan </w:t>
                      </w:r>
                    </w:p>
                    <w:p w14:paraId="076D038B" w14:textId="6C151C3C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(</w:t>
                      </w:r>
                      <w:r w:rsidRPr="00A02971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Travel Agent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ED2C47" wp14:editId="1700B0D5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2235200" cy="553720"/>
                <wp:effectExtent l="0" t="0" r="0" b="0"/>
                <wp:wrapNone/>
                <wp:docPr id="1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E882F" w14:textId="2B8BF7CB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Perkhidmatan Kepakaran (Fasilitator/ 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enceramah/ Tenaga 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akar/ Penasihat</w:t>
                            </w: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D2C47" id="_x0000_s1031" type="#_x0000_t202" style="position:absolute;left:0;text-align:left;margin-left:0;margin-top:9.95pt;width:176pt;height:43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" filled="f" stroked="f">
                <v:textbox>
                  <w:txbxContent>
                    <w:p w14:paraId="7FFE882F" w14:textId="2B8BF7CB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Perkhidmatan Kepakaran (Fasilitator/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enceramah/ Tenaga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akar/ Penasihat</w:t>
                      </w: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593748D" w14:textId="12EDFEE6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C874D7" wp14:editId="56FFBC80">
                <wp:simplePos x="0" y="0"/>
                <wp:positionH relativeFrom="column">
                  <wp:posOffset>2206625</wp:posOffset>
                </wp:positionH>
                <wp:positionV relativeFrom="paragraph">
                  <wp:posOffset>76835</wp:posOffset>
                </wp:positionV>
                <wp:extent cx="332105" cy="239395"/>
                <wp:effectExtent l="0" t="0" r="10795" b="27305"/>
                <wp:wrapNone/>
                <wp:docPr id="1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BB7444" w14:textId="77777777" w:rsidR="002B1322" w:rsidRDefault="002B1322" w:rsidP="002B13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874D7" id="_x0000_s1032" style="position:absolute;left:0;text-align:left;margin-left:173.75pt;margin-top:6.05pt;width:26.15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" fillcolor="window" strokecolor="windowText" strokeweight="1pt">
                <v:path arrowok="t"/>
                <v:textbox>
                  <w:txbxContent>
                    <w:p w14:paraId="38BB7444" w14:textId="77777777" w:rsidR="002B1322" w:rsidRDefault="002B1322" w:rsidP="002B132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4EB0943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7CF001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B446240" w14:textId="339D89D7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3715CC" wp14:editId="40771641">
                <wp:simplePos x="0" y="0"/>
                <wp:positionH relativeFrom="column">
                  <wp:posOffset>5273040</wp:posOffset>
                </wp:positionH>
                <wp:positionV relativeFrom="paragraph">
                  <wp:posOffset>128905</wp:posOffset>
                </wp:positionV>
                <wp:extent cx="332105" cy="239395"/>
                <wp:effectExtent l="0" t="0" r="0" b="8255"/>
                <wp:wrapNone/>
                <wp:docPr id="1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93A62" id="Rectangle 4" o:spid="_x0000_s1026" style="position:absolute;margin-left:415.2pt;margin-top:10.15pt;width:26.15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4C2E12" wp14:editId="66A0E5A7">
                <wp:simplePos x="0" y="0"/>
                <wp:positionH relativeFrom="column">
                  <wp:posOffset>3312795</wp:posOffset>
                </wp:positionH>
                <wp:positionV relativeFrom="paragraph">
                  <wp:posOffset>100330</wp:posOffset>
                </wp:positionV>
                <wp:extent cx="1855470" cy="277495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3207E" w14:textId="67B8FD35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Pakej 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Mesyuarat/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Residensi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C2E12" id="_x0000_s1033" type="#_x0000_t202" style="position:absolute;left:0;text-align:left;margin-left:260.85pt;margin-top:7.9pt;width:146.1pt;height:21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" filled="f" stroked="f">
                <v:textbox>
                  <w:txbxContent>
                    <w:p w14:paraId="4923207E" w14:textId="67B8FD35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Pakej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Mesyuarat/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Residensi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01EC9" wp14:editId="517E73A3">
                <wp:simplePos x="0" y="0"/>
                <wp:positionH relativeFrom="column">
                  <wp:posOffset>2206625</wp:posOffset>
                </wp:positionH>
                <wp:positionV relativeFrom="paragraph">
                  <wp:posOffset>93980</wp:posOffset>
                </wp:positionV>
                <wp:extent cx="332105" cy="239395"/>
                <wp:effectExtent l="0" t="0" r="0" b="8255"/>
                <wp:wrapNone/>
                <wp:docPr id="1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474AC" id="Rectangle 4" o:spid="_x0000_s1026" style="position:absolute;margin-left:173.75pt;margin-top:7.4pt;width:26.15pt;height: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F9F257" wp14:editId="0C777A1A">
                <wp:simplePos x="0" y="0"/>
                <wp:positionH relativeFrom="column">
                  <wp:posOffset>19685</wp:posOffset>
                </wp:positionH>
                <wp:positionV relativeFrom="paragraph">
                  <wp:posOffset>138430</wp:posOffset>
                </wp:positionV>
                <wp:extent cx="1855470" cy="349885"/>
                <wp:effectExtent l="0" t="0" r="0" b="0"/>
                <wp:wrapNone/>
                <wp:docPr id="1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24582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Katering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9F257" id="_x0000_s1034" type="#_x0000_t202" style="position:absolute;left:0;text-align:left;margin-left:1.55pt;margin-top:10.9pt;width:146.1pt;height:27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" filled="f" stroked="f">
                <v:textbox>
                  <w:txbxContent>
                    <w:p w14:paraId="66D24582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Katering </w:t>
                      </w:r>
                    </w:p>
                  </w:txbxContent>
                </v:textbox>
              </v:shape>
            </w:pict>
          </mc:Fallback>
        </mc:AlternateContent>
      </w:r>
    </w:p>
    <w:p w14:paraId="397A2BE9" w14:textId="09B88FBA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EF34A76" w14:textId="5654C870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D2D970" wp14:editId="0D822F14">
                <wp:simplePos x="0" y="0"/>
                <wp:positionH relativeFrom="column">
                  <wp:posOffset>3322955</wp:posOffset>
                </wp:positionH>
                <wp:positionV relativeFrom="paragraph">
                  <wp:posOffset>122555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6401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Penyelenggaraan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2D970" id="_x0000_s1035" type="#_x0000_t202" style="position:absolute;left:0;text-align:left;margin-left:261.65pt;margin-top:9.65pt;width:146.1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" filled="f" stroked="f">
                <v:textbox>
                  <w:txbxContent>
                    <w:p w14:paraId="366401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Penyelenggaraan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EC4B65" wp14:editId="2DD3A4D7">
                <wp:simplePos x="0" y="0"/>
                <wp:positionH relativeFrom="column">
                  <wp:posOffset>2206625</wp:posOffset>
                </wp:positionH>
                <wp:positionV relativeFrom="paragraph">
                  <wp:posOffset>106680</wp:posOffset>
                </wp:positionV>
                <wp:extent cx="332105" cy="239395"/>
                <wp:effectExtent l="0" t="0" r="0" b="8255"/>
                <wp:wrapNone/>
                <wp:docPr id="1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21994" id="Rectangle 4" o:spid="_x0000_s1026" style="position:absolute;margin-left:173.75pt;margin-top:8.4pt;width:26.15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" fillcolor="window" strokecolor="windowText" strokeweight="1pt">
                <v:path arrowok="t"/>
              </v:rect>
            </w:pict>
          </mc:Fallback>
        </mc:AlternateContent>
      </w:r>
    </w:p>
    <w:p w14:paraId="767C48E9" w14:textId="20376C36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6F94B6" wp14:editId="63DFEA96">
                <wp:simplePos x="0" y="0"/>
                <wp:positionH relativeFrom="column">
                  <wp:posOffset>5273040</wp:posOffset>
                </wp:positionH>
                <wp:positionV relativeFrom="paragraph">
                  <wp:posOffset>46355</wp:posOffset>
                </wp:positionV>
                <wp:extent cx="332105" cy="239395"/>
                <wp:effectExtent l="0" t="0" r="0" b="8255"/>
                <wp:wrapNone/>
                <wp:docPr id="1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FD5DB" id="Rectangle 4" o:spid="_x0000_s1026" style="position:absolute;margin-left:415.2pt;margin-top:3.65pt;width:26.15pt;height:18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1533E3" wp14:editId="64D66320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282C3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Pembangunan Sistem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533E3" id="_x0000_s1036" type="#_x0000_t202" style="position:absolute;left:0;text-align:left;margin-left:1.5pt;margin-top:1pt;width:152.85pt;height:25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" filled="f" stroked="f">
                <v:textbox>
                  <w:txbxContent>
                    <w:p w14:paraId="467282C3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Pembangunan Sistem</w:t>
                      </w:r>
                    </w:p>
                  </w:txbxContent>
                </v:textbox>
              </v:shape>
            </w:pict>
          </mc:Fallback>
        </mc:AlternateContent>
      </w:r>
    </w:p>
    <w:p w14:paraId="19060DC1" w14:textId="62E991FC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C9B0A7" wp14:editId="29CE1ADE">
                <wp:simplePos x="0" y="0"/>
                <wp:positionH relativeFrom="column">
                  <wp:posOffset>28575</wp:posOffset>
                </wp:positionH>
                <wp:positionV relativeFrom="paragraph">
                  <wp:posOffset>142875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1DC6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Penginapan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9B0A7" id="_x0000_s1037" type="#_x0000_t202" style="position:absolute;left:0;text-align:left;margin-left:2.25pt;margin-top:11.25pt;width:146.1pt;height:25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" filled="f" stroked="f">
                <v:textbox>
                  <w:txbxContent>
                    <w:p w14:paraId="36E1DC6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Penginapan</w:t>
                      </w:r>
                    </w:p>
                  </w:txbxContent>
                </v:textbox>
              </v:shape>
            </w:pict>
          </mc:Fallback>
        </mc:AlternateContent>
      </w:r>
    </w:p>
    <w:p w14:paraId="184A6960" w14:textId="63F5BFCF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746F44" wp14:editId="2F0167BE">
                <wp:simplePos x="0" y="0"/>
                <wp:positionH relativeFrom="column">
                  <wp:posOffset>5273040</wp:posOffset>
                </wp:positionH>
                <wp:positionV relativeFrom="paragraph">
                  <wp:posOffset>102870</wp:posOffset>
                </wp:positionV>
                <wp:extent cx="332105" cy="239395"/>
                <wp:effectExtent l="0" t="0" r="0" b="8255"/>
                <wp:wrapNone/>
                <wp:docPr id="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2CE4C" id="Rectangle 4" o:spid="_x0000_s1026" style="position:absolute;margin-left:415.2pt;margin-top:8.1pt;width:26.15pt;height:1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TO+9wIAAAg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D81CE" wp14:editId="610D58F2">
                <wp:simplePos x="0" y="0"/>
                <wp:positionH relativeFrom="column">
                  <wp:posOffset>3334385</wp:posOffset>
                </wp:positionH>
                <wp:positionV relativeFrom="paragraph">
                  <wp:posOffset>44450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119FF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Auditor/ Juru penilai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D81CE" id="_x0000_s1038" type="#_x0000_t202" style="position:absolute;left:0;text-align:left;margin-left:262.55pt;margin-top:3.5pt;width:146.1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" filled="f" stroked="f">
                <v:textbox>
                  <w:txbxContent>
                    <w:p w14:paraId="10119FF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Auditor/ Juru penilai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8AB0F6" wp14:editId="1D0D8141">
                <wp:simplePos x="0" y="0"/>
                <wp:positionH relativeFrom="column">
                  <wp:posOffset>2206625</wp:posOffset>
                </wp:positionH>
                <wp:positionV relativeFrom="paragraph">
                  <wp:posOffset>5080</wp:posOffset>
                </wp:positionV>
                <wp:extent cx="332105" cy="239395"/>
                <wp:effectExtent l="0" t="0" r="0" b="8255"/>
                <wp:wrapNone/>
                <wp:docPr id="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DDB26" id="Rectangle 4" o:spid="_x0000_s1026" style="position:absolute;margin-left:173.75pt;margin-top:.4pt;width:26.15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8Ml9wIAAAg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" fillcolor="window" strokecolor="windowText" strokeweight="1pt">
                <v:path arrowok="t"/>
              </v:rect>
            </w:pict>
          </mc:Fallback>
        </mc:AlternateContent>
      </w:r>
    </w:p>
    <w:p w14:paraId="79B94D8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4E13DF1" w14:textId="60BDFE00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F418F9" wp14:editId="347DFF75">
                <wp:simplePos x="0" y="0"/>
                <wp:positionH relativeFrom="column">
                  <wp:posOffset>5273040</wp:posOffset>
                </wp:positionH>
                <wp:positionV relativeFrom="paragraph">
                  <wp:posOffset>122555</wp:posOffset>
                </wp:positionV>
                <wp:extent cx="332105" cy="239395"/>
                <wp:effectExtent l="0" t="0" r="0" b="8255"/>
                <wp:wrapNone/>
                <wp:docPr id="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0F19C" id="Rectangle 4" o:spid="_x0000_s1026" style="position:absolute;margin-left:415.2pt;margin-top:9.65pt;width:26.15pt;height:18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FPJ9wIAAAg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B3B357" wp14:editId="1469588C">
                <wp:simplePos x="0" y="0"/>
                <wp:positionH relativeFrom="column">
                  <wp:posOffset>3323590</wp:posOffset>
                </wp:positionH>
                <wp:positionV relativeFrom="paragraph">
                  <wp:posOffset>66675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58E70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Percetakan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3B357" id="_x0000_s1039" type="#_x0000_t202" style="position:absolute;left:0;text-align:left;margin-left:261.7pt;margin-top:5.25pt;width:146.1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" filled="f" stroked="f">
                <v:textbox>
                  <w:txbxContent>
                    <w:p w14:paraId="38E58E70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Percetakan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6EF8C6" wp14:editId="2E77EEBD">
                <wp:simplePos x="0" y="0"/>
                <wp:positionH relativeFrom="column">
                  <wp:posOffset>2211070</wp:posOffset>
                </wp:positionH>
                <wp:positionV relativeFrom="paragraph">
                  <wp:posOffset>57785</wp:posOffset>
                </wp:positionV>
                <wp:extent cx="332105" cy="239395"/>
                <wp:effectExtent l="0" t="0" r="0" b="8255"/>
                <wp:wrapNone/>
                <wp:docPr id="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87299" id="Rectangle 4" o:spid="_x0000_s1026" style="position:absolute;margin-left:174.1pt;margin-top:4.55pt;width:26.15pt;height:1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WO89wIAAAg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4AA87B" wp14:editId="1ABEA572">
                <wp:simplePos x="0" y="0"/>
                <wp:positionH relativeFrom="column">
                  <wp:posOffset>19050</wp:posOffset>
                </wp:positionH>
                <wp:positionV relativeFrom="paragraph">
                  <wp:posOffset>15875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48E423" w14:textId="11797C74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Penulisan 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init/ Jurulapor/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Penulisan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AA87B" id="_x0000_s1040" type="#_x0000_t202" style="position:absolute;left:0;text-align:left;margin-left:1.5pt;margin-top:1.25pt;width:156.25pt;height:36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" filled="f" stroked="f">
                <v:textbox>
                  <w:txbxContent>
                    <w:p w14:paraId="7048E423" w14:textId="11797C74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init/ Jurulapor/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</w:p>
                  </w:txbxContent>
                </v:textbox>
              </v:shape>
            </w:pict>
          </mc:Fallback>
        </mc:AlternateContent>
      </w:r>
    </w:p>
    <w:p w14:paraId="60121C0B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1CAB581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8A1D1BB" w14:textId="21171110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2E6DC0" wp14:editId="51B4D332">
                <wp:simplePos x="0" y="0"/>
                <wp:positionH relativeFrom="column">
                  <wp:posOffset>5273040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0" b="8255"/>
                <wp:wrapNone/>
                <wp:docPr id="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87C83" id="Rectangle 4" o:spid="_x0000_s1026" style="position:absolute;margin-left:415.2pt;margin-top:1.75pt;width:26.15pt;height:18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5Mn9wIAAAg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3503EA" wp14:editId="2CB69C21">
                <wp:simplePos x="0" y="0"/>
                <wp:positionH relativeFrom="column">
                  <wp:posOffset>37465</wp:posOffset>
                </wp:positionH>
                <wp:positionV relativeFrom="paragraph">
                  <wp:posOffset>56515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AAD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 bekalan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03EA" id="_x0000_s1041" type="#_x0000_t202" style="position:absolute;left:0;text-align:left;margin-left:2.95pt;margin-top:4.45pt;width:146.1pt;height:2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" filled="f" stroked="f">
                <v:textbox>
                  <w:txbxContent>
                    <w:p w14:paraId="3C1AAD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bekalan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40571" wp14:editId="0D3A4A56">
                <wp:simplePos x="0" y="0"/>
                <wp:positionH relativeFrom="column">
                  <wp:posOffset>3313430</wp:posOffset>
                </wp:positionH>
                <wp:positionV relativeFrom="paragraph">
                  <wp:posOffset>33655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2EBF80" w14:textId="7CA82A61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Media/ Pengiklanan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40571" id="_x0000_s1042" type="#_x0000_t202" style="position:absolute;left:0;text-align:left;margin-left:260.9pt;margin-top:2.65pt;width:146.1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" filled="f" stroked="f">
                <v:textbox>
                  <w:txbxContent>
                    <w:p w14:paraId="752EBF80" w14:textId="7CA82A61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Media/ Pengiklanan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B1AD4B" wp14:editId="3D842C9E">
                <wp:simplePos x="0" y="0"/>
                <wp:positionH relativeFrom="column">
                  <wp:posOffset>2211070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10795" b="2730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B07F92" w14:textId="77777777" w:rsidR="00D354F0" w:rsidRDefault="00D354F0" w:rsidP="00D354F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  <w:p w14:paraId="6DCA3BC2" w14:textId="77777777" w:rsidR="00D354F0" w:rsidRDefault="00D354F0" w:rsidP="00D354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1AD4B" id="_x0000_s1043" style="position:absolute;left:0;text-align:left;margin-left:174.1pt;margin-top:1.75pt;width:26.15pt;height:1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" fillcolor="window" strokecolor="windowText" strokeweight="1pt">
                <v:path arrowok="t"/>
                <v:textbox>
                  <w:txbxContent>
                    <w:p w14:paraId="12B07F92" w14:textId="77777777" w:rsidR="00D354F0" w:rsidRDefault="00D354F0" w:rsidP="00D354F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  <w:p w14:paraId="6DCA3BC2" w14:textId="77777777" w:rsidR="00D354F0" w:rsidRDefault="00D354F0" w:rsidP="00D354F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2F7D1CC" w14:textId="5B4568BF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783830EF" w14:textId="10D04B7E" w:rsidR="007513CD" w:rsidRPr="007513CD" w:rsidRDefault="002200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21028" wp14:editId="3AE52975">
                <wp:simplePos x="0" y="0"/>
                <wp:positionH relativeFrom="column">
                  <wp:posOffset>28575</wp:posOffset>
                </wp:positionH>
                <wp:positionV relativeFrom="paragraph">
                  <wp:posOffset>83821</wp:posOffset>
                </wp:positionV>
                <wp:extent cx="5890895" cy="209550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9503E8" w14:textId="181ACA2D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Lain-lain (Sila Nyatakan:) ……………………………………………………..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521028" id="_x0000_t202" coordsize="21600,21600" o:spt="202" path="m,l,21600r21600,l21600,xe">
                <v:stroke joinstyle="miter"/>
                <v:path gradientshapeok="t" o:connecttype="rect"/>
              </v:shapetype>
              <v:shape id="_x0000_s1044" type="#_x0000_t202" style="position:absolute;left:0;text-align:left;margin-left:2.25pt;margin-top:6.6pt;width:463.8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" filled="f" stroked="f">
                <v:textbox>
                  <w:txbxContent>
                    <w:p w14:paraId="3E9503E8" w14:textId="181ACA2D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Lain-lain (Sila Nyatakan:) 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1EBA3904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0B53DC3D" w14:textId="77777777" w:rsidR="007F401B" w:rsidRDefault="007F401B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2B34D95E" w14:textId="40044416" w:rsidR="00A02971" w:rsidRPr="000666F3" w:rsidRDefault="00B91FC7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42964F" wp14:editId="2DEB896F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0" b="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B7F60" w14:textId="77777777" w:rsidR="00A02971" w:rsidRDefault="00A02971" w:rsidP="00A029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964F" id="Rectangle 79" o:spid="_x0000_s1044" style="position:absolute;left:0;text-align:left;margin-left:83.85pt;margin-top:1.5pt;width:24.55pt;height:17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" strokeweight="1pt">
                <v:textbox inset="1pt,1pt,1pt,1pt">
                  <w:txbxContent>
                    <w:p w14:paraId="6C9B7F60" w14:textId="77777777" w:rsidR="00A02971" w:rsidRDefault="00A02971" w:rsidP="00A0297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A02971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A02971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2583B062" w14:textId="77777777" w:rsidR="00A02971" w:rsidRDefault="00A02971" w:rsidP="00A02971">
      <w:pPr>
        <w:jc w:val="both"/>
        <w:rPr>
          <w:rFonts w:ascii="Arial" w:hAnsi="Arial" w:cs="Arial"/>
          <w:sz w:val="22"/>
          <w:szCs w:val="22"/>
        </w:rPr>
      </w:pPr>
    </w:p>
    <w:p w14:paraId="48127325" w14:textId="77777777" w:rsidR="00A02971" w:rsidRPr="000666F3" w:rsidRDefault="00A02971" w:rsidP="00A0297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Adakah pembekal ini memenuhi keperluan MPC dari segi:</w:t>
      </w:r>
    </w:p>
    <w:p w14:paraId="06D84097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13294C8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>a) Kualiti Kerja</w:t>
      </w:r>
    </w:p>
    <w:p w14:paraId="7C8291C5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001" w:type="dxa"/>
        <w:tblLayout w:type="fixed"/>
        <w:tblLook w:val="0000" w:firstRow="0" w:lastRow="0" w:firstColumn="0" w:lastColumn="0" w:noHBand="0" w:noVBand="0"/>
      </w:tblPr>
      <w:tblGrid>
        <w:gridCol w:w="2528"/>
        <w:gridCol w:w="307"/>
        <w:gridCol w:w="246"/>
      </w:tblGrid>
      <w:tr w:rsidR="00A02971" w:rsidRPr="000666F3" w14:paraId="158FAF07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381F3FF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Amat Memuaskan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56A8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72D" w14:textId="169D69A0" w:rsidR="00A02971" w:rsidRPr="000666F3" w:rsidRDefault="002B1322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A02971" w:rsidRPr="000666F3" w14:paraId="1DD21564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43A65C0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0F5E582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3168D577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0F266698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1F8B6B08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5D33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A5A" w14:textId="2FE9E8EE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2BBCB63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F3A9C0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168084F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5B7A026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58FF020F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2976933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Kurang Memuaskan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A7BB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95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2CAFDF17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9FED46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5027AD9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1D3C485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3F95A31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720E32A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 Memuaskan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9D41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CD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05F6D2" w14:textId="4FCB7CFD" w:rsidR="00F83425" w:rsidRDefault="00F83425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4057E34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BB38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0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lastRenderedPageBreak/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D208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Semakan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56B9A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D242" w14:textId="164CF878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945520" w:rsidRPr="00C92BC9" w14:paraId="72B72326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5EDB6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D225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AC7B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3B41" w14:textId="59F74836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945520" w:rsidRPr="00C92BC9" w14:paraId="2034A065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506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66DE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Mukasurat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2AD41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D5FE5" w14:textId="7ACF182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  <w:bookmarkEnd w:id="0"/>
    </w:tbl>
    <w:p w14:paraId="1DFA121E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D95D10F" w14:textId="0E0A0B13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>b) Ketepatan Masa</w:t>
      </w:r>
    </w:p>
    <w:p w14:paraId="1781DCDB" w14:textId="1DEB4709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2ED1FC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C027E1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Awal dari Jadual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B617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EAEA" w14:textId="3B99C914" w:rsidR="00D82FDA" w:rsidRPr="000666F3" w:rsidRDefault="002B1322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82FDA" w:rsidRPr="000666F3" w14:paraId="712CC2D6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8BF984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940B00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1AEFD0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330B50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D3B83C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Menepati Jadual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B42D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18B" w14:textId="160A050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B7F35F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E9CDA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2756DF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E0907D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1095A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A457980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Kurang Menepati Jadual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3159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A7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8A0EAB2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94911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340077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6BE79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8A73B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05869C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 Menepati Jadual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F038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FF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919998" w14:textId="7AA5B729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6BE52AE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>c) Spesifikasi</w:t>
      </w:r>
    </w:p>
    <w:p w14:paraId="5E76BDCB" w14:textId="43C10C46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7791B28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C5BF3C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Melebihi Spesifikasi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3193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291B" w14:textId="15C3DD35" w:rsidR="00D82FDA" w:rsidRPr="000666F3" w:rsidRDefault="002B1322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82FDA" w:rsidRPr="000666F3" w14:paraId="4854A56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7A7D9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1532066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B2CFF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C971BCC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25A50C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Menepati Spesifikasi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B00B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5DC" w14:textId="196FE863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025E7A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C12108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7C11572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0491E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E18853B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934E91A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Kurang Menepati 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F78D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2C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A41CDB2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DBC109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42D5106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2E304F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32F7E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97D03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 Menepati Spesifikasi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579F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F6E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5CE415" w14:textId="04180F09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A6D5F0" w14:textId="2A385AC6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>d) Nilai Perkhidmatan Berbanding Harga</w:t>
      </w:r>
    </w:p>
    <w:p w14:paraId="2A6A5000" w14:textId="1C55F7F1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42D87B03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8BD47C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Amat Memuaskan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373A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ED8" w14:textId="0088C15B" w:rsidR="00D82FDA" w:rsidRPr="000666F3" w:rsidRDefault="002200C7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82FDA" w:rsidRPr="000666F3" w14:paraId="03A031F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5F3F41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AE6D8B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514A23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445D0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A9684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1872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24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CDD201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2B0C4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268CA1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91EC7A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569A62E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24F07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Kurang Memuaskan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9889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C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26946A8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1191CF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B78E99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8A58EF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56A0CA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C8811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 Memuaskan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CEBC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E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63334F" w14:textId="52E37274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0B433F0" w14:textId="74A95071" w:rsidR="007513CD" w:rsidRDefault="007513CD" w:rsidP="001B6796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4C398103" w14:textId="7DBBC66B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Pada keseluruhannya, pembekal ini adalah:</w:t>
      </w:r>
    </w:p>
    <w:p w14:paraId="55172F9F" w14:textId="48730814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00FED52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8AD74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A729E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4CCB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BEA" w14:textId="196E6C1E" w:rsidR="007513CD" w:rsidRPr="000666F3" w:rsidRDefault="002200C7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7513CD" w:rsidRPr="000666F3" w14:paraId="1DA3CA1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42DC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F0F3D7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6B57A1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B1A5E6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0BF675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8DA5A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Sangat Baik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819FA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278F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05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9D1293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EB314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ECDE94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C7C028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C79702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3606C7D2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2800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1AE957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8949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AE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16077F1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2C9A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341706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08249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15BFF5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6C777C26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E6144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Kurang Baik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1A46BF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FA95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60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9FA5E9C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EE2BAE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1B2A49D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406000A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E067D1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0C4C6E" w14:textId="3524F0B2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6C8BBA6" w14:textId="77777777">
        <w:trPr>
          <w:trHeight w:val="269"/>
        </w:trPr>
        <w:tc>
          <w:tcPr>
            <w:tcW w:w="6300" w:type="dxa"/>
          </w:tcPr>
          <w:p w14:paraId="33DCF5EC" w14:textId="6E543C24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  <w:t xml:space="preserve">Adakah anda menyokong perkhidmatan </w:t>
            </w:r>
          </w:p>
        </w:tc>
        <w:tc>
          <w:tcPr>
            <w:tcW w:w="540" w:type="dxa"/>
          </w:tcPr>
          <w:p w14:paraId="3ED33008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46E67FD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13C257C2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1AD775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63656E" w14:textId="77777777">
        <w:tc>
          <w:tcPr>
            <w:tcW w:w="6300" w:type="dxa"/>
          </w:tcPr>
          <w:p w14:paraId="2DD37DC3" w14:textId="3039575F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58C6CFF" w14:textId="260DA885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D3C" w14:textId="3C368D3F" w:rsidR="00D82FDA" w:rsidRPr="000666F3" w:rsidRDefault="002200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75A0BEC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E4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37036E" w14:textId="7F6AD57D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D82FDA" w:rsidRPr="000666F3" w14:paraId="7E1D6C7A" w14:textId="77777777">
        <w:tc>
          <w:tcPr>
            <w:tcW w:w="3240" w:type="dxa"/>
          </w:tcPr>
          <w:p w14:paraId="288B5DF7" w14:textId="58796009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Jika tidak, nyatakan sebabnya:</w:t>
            </w:r>
          </w:p>
        </w:tc>
        <w:tc>
          <w:tcPr>
            <w:tcW w:w="4860" w:type="dxa"/>
            <w:tcBorders>
              <w:bottom w:val="dashSmallGap" w:sz="4" w:space="0" w:color="auto"/>
            </w:tcBorders>
          </w:tcPr>
          <w:p w14:paraId="05A09FC1" w14:textId="3E2D74D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B9A3B0E" w14:textId="77777777">
        <w:tc>
          <w:tcPr>
            <w:tcW w:w="3240" w:type="dxa"/>
          </w:tcPr>
          <w:p w14:paraId="49D77B75" w14:textId="7E985A15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A80A2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341C1E" w14:textId="77777777">
        <w:tc>
          <w:tcPr>
            <w:tcW w:w="3240" w:type="dxa"/>
          </w:tcPr>
          <w:p w14:paraId="76D86D76" w14:textId="199FC533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7EC3EDA" w14:textId="62FEC7A0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78C76" w14:textId="2DE581DE" w:rsidR="00D82FDA" w:rsidRPr="000666F3" w:rsidRDefault="0007685F" w:rsidP="00EA46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74624" behindDoc="0" locked="0" layoutInCell="1" allowOverlap="1" wp14:anchorId="0D687E41" wp14:editId="0614D599">
            <wp:simplePos x="0" y="0"/>
            <wp:positionH relativeFrom="column">
              <wp:posOffset>1981200</wp:posOffset>
            </wp:positionH>
            <wp:positionV relativeFrom="paragraph">
              <wp:posOffset>111125</wp:posOffset>
            </wp:positionV>
            <wp:extent cx="606638" cy="504825"/>
            <wp:effectExtent l="0" t="0" r="3175" b="0"/>
            <wp:wrapNone/>
            <wp:docPr id="36" name="Picture 36" descr="A close up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sIG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638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442B2A" w14:textId="39FCAF80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Diisi oleh: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1538A8C1" w14:textId="35A9558E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39AEAAF6" w14:textId="6F3B1BB7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Tandatangan</w:t>
      </w:r>
      <w:r w:rsidR="00C33F11" w:rsidRPr="000666F3">
        <w:rPr>
          <w:rFonts w:ascii="Arial" w:hAnsi="Arial" w:cs="Arial"/>
          <w:sz w:val="22"/>
          <w:szCs w:val="22"/>
        </w:rPr>
        <w:tab/>
        <w:t xml:space="preserve">: </w:t>
      </w:r>
    </w:p>
    <w:p w14:paraId="7CE177B4" w14:textId="6C08E3AD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07685F">
        <w:rPr>
          <w:rFonts w:ascii="Arial" w:hAnsi="Arial" w:cs="Arial"/>
          <w:sz w:val="22"/>
          <w:szCs w:val="22"/>
        </w:rPr>
        <w:t>Izzul Ikhwan Ishak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70BA3A82" w14:textId="2EB0375C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Jawatan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07685F">
        <w:rPr>
          <w:rFonts w:ascii="Arial" w:hAnsi="Arial" w:cs="Arial"/>
          <w:sz w:val="22"/>
          <w:szCs w:val="22"/>
        </w:rPr>
        <w:t xml:space="preserve">Penolong </w:t>
      </w:r>
      <w:r w:rsidR="002200C7">
        <w:rPr>
          <w:rFonts w:ascii="Arial" w:hAnsi="Arial" w:cs="Arial"/>
          <w:sz w:val="22"/>
          <w:szCs w:val="22"/>
        </w:rPr>
        <w:t>Pengurus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336392D3" w14:textId="64DF52FF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2200C7">
        <w:rPr>
          <w:rFonts w:ascii="Arial" w:hAnsi="Arial" w:cs="Arial"/>
          <w:sz w:val="22"/>
          <w:szCs w:val="22"/>
        </w:rPr>
        <w:tab/>
        <w:t>Unit Strategi Daya Saing Negara</w:t>
      </w:r>
    </w:p>
    <w:p w14:paraId="0E047D66" w14:textId="56CAD46C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B03D5A">
        <w:rPr>
          <w:rFonts w:ascii="Arial" w:hAnsi="Arial" w:cs="Arial"/>
          <w:sz w:val="22"/>
          <w:szCs w:val="22"/>
        </w:rPr>
        <w:t>1</w:t>
      </w:r>
      <w:r w:rsidR="00D354F0">
        <w:rPr>
          <w:rFonts w:ascii="Arial" w:hAnsi="Arial" w:cs="Arial"/>
          <w:sz w:val="22"/>
          <w:szCs w:val="22"/>
        </w:rPr>
        <w:t>5</w:t>
      </w:r>
      <w:bookmarkStart w:id="1" w:name="_GoBack"/>
      <w:bookmarkEnd w:id="1"/>
      <w:r w:rsidR="00034F3A">
        <w:rPr>
          <w:rFonts w:ascii="Arial" w:hAnsi="Arial" w:cs="Arial"/>
          <w:sz w:val="22"/>
          <w:szCs w:val="22"/>
        </w:rPr>
        <w:t xml:space="preserve"> </w:t>
      </w:r>
      <w:r w:rsidR="00B03D5A">
        <w:rPr>
          <w:rFonts w:ascii="Arial" w:hAnsi="Arial" w:cs="Arial"/>
          <w:sz w:val="22"/>
          <w:szCs w:val="22"/>
        </w:rPr>
        <w:t>Decem</w:t>
      </w:r>
      <w:r w:rsidR="0099066B">
        <w:rPr>
          <w:rFonts w:ascii="Arial" w:hAnsi="Arial" w:cs="Arial"/>
          <w:sz w:val="22"/>
          <w:szCs w:val="22"/>
        </w:rPr>
        <w:t>ber</w:t>
      </w:r>
      <w:r w:rsidR="002200C7">
        <w:rPr>
          <w:rFonts w:ascii="Arial" w:hAnsi="Arial" w:cs="Arial"/>
          <w:sz w:val="22"/>
          <w:szCs w:val="22"/>
        </w:rPr>
        <w:t xml:space="preserve"> 2020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footerReference w:type="default" r:id="rId11"/>
      <w:footerReference w:type="first" r:id="rId12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8E183" w14:textId="77777777" w:rsidR="004C7B01" w:rsidRDefault="004C7B01">
      <w:r>
        <w:separator/>
      </w:r>
    </w:p>
  </w:endnote>
  <w:endnote w:type="continuationSeparator" w:id="0">
    <w:p w14:paraId="17B0F358" w14:textId="77777777" w:rsidR="004C7B01" w:rsidRDefault="004C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30EF5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D6E90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4D1EB" w14:textId="77777777" w:rsidR="004C7B01" w:rsidRDefault="004C7B01">
      <w:r>
        <w:separator/>
      </w:r>
    </w:p>
  </w:footnote>
  <w:footnote w:type="continuationSeparator" w:id="0">
    <w:p w14:paraId="03FE58AD" w14:textId="77777777" w:rsidR="004C7B01" w:rsidRDefault="004C7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706"/>
    <w:multiLevelType w:val="singleLevel"/>
    <w:tmpl w:val="F3CC8BA2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34F3A"/>
    <w:rsid w:val="000666F3"/>
    <w:rsid w:val="0007685F"/>
    <w:rsid w:val="000B3FB7"/>
    <w:rsid w:val="000B78CB"/>
    <w:rsid w:val="000E0125"/>
    <w:rsid w:val="000F1F13"/>
    <w:rsid w:val="001B6796"/>
    <w:rsid w:val="001C2644"/>
    <w:rsid w:val="001D1A6E"/>
    <w:rsid w:val="00201354"/>
    <w:rsid w:val="002200C7"/>
    <w:rsid w:val="00261F81"/>
    <w:rsid w:val="002675EA"/>
    <w:rsid w:val="002B1322"/>
    <w:rsid w:val="002E4178"/>
    <w:rsid w:val="002E7182"/>
    <w:rsid w:val="0038159E"/>
    <w:rsid w:val="00394E45"/>
    <w:rsid w:val="003A6A27"/>
    <w:rsid w:val="003C6C6C"/>
    <w:rsid w:val="003E0C86"/>
    <w:rsid w:val="004A49F8"/>
    <w:rsid w:val="004C7B01"/>
    <w:rsid w:val="004F008F"/>
    <w:rsid w:val="00567F5F"/>
    <w:rsid w:val="005A6B0B"/>
    <w:rsid w:val="005D1A28"/>
    <w:rsid w:val="005F0C18"/>
    <w:rsid w:val="00621553"/>
    <w:rsid w:val="0063359B"/>
    <w:rsid w:val="00676831"/>
    <w:rsid w:val="006940EC"/>
    <w:rsid w:val="006C2084"/>
    <w:rsid w:val="006E2249"/>
    <w:rsid w:val="00700EF3"/>
    <w:rsid w:val="0074004C"/>
    <w:rsid w:val="00744154"/>
    <w:rsid w:val="007513CD"/>
    <w:rsid w:val="00792F7E"/>
    <w:rsid w:val="007B31AF"/>
    <w:rsid w:val="007B63A3"/>
    <w:rsid w:val="007C519C"/>
    <w:rsid w:val="007C5275"/>
    <w:rsid w:val="007F401B"/>
    <w:rsid w:val="00816B8B"/>
    <w:rsid w:val="008A40FF"/>
    <w:rsid w:val="008B14B7"/>
    <w:rsid w:val="008D507D"/>
    <w:rsid w:val="00901B64"/>
    <w:rsid w:val="009078F6"/>
    <w:rsid w:val="009117E7"/>
    <w:rsid w:val="00945520"/>
    <w:rsid w:val="0099066B"/>
    <w:rsid w:val="00A02971"/>
    <w:rsid w:val="00A154DE"/>
    <w:rsid w:val="00A33C1C"/>
    <w:rsid w:val="00A346B2"/>
    <w:rsid w:val="00A45CF9"/>
    <w:rsid w:val="00AA2C1B"/>
    <w:rsid w:val="00AB7CD4"/>
    <w:rsid w:val="00AE781C"/>
    <w:rsid w:val="00B03D5A"/>
    <w:rsid w:val="00B45DC6"/>
    <w:rsid w:val="00B53318"/>
    <w:rsid w:val="00B5678F"/>
    <w:rsid w:val="00B91FC7"/>
    <w:rsid w:val="00BC151E"/>
    <w:rsid w:val="00C33F11"/>
    <w:rsid w:val="00C73FC5"/>
    <w:rsid w:val="00D1615B"/>
    <w:rsid w:val="00D23B2E"/>
    <w:rsid w:val="00D26A74"/>
    <w:rsid w:val="00D354F0"/>
    <w:rsid w:val="00D746FE"/>
    <w:rsid w:val="00D82FDA"/>
    <w:rsid w:val="00DC2F71"/>
    <w:rsid w:val="00DE4BEE"/>
    <w:rsid w:val="00E4700A"/>
    <w:rsid w:val="00E52238"/>
    <w:rsid w:val="00EA4667"/>
    <w:rsid w:val="00EE0904"/>
    <w:rsid w:val="00F31F43"/>
    <w:rsid w:val="00F44BFF"/>
    <w:rsid w:val="00F47742"/>
    <w:rsid w:val="00F777C5"/>
    <w:rsid w:val="00F81F7B"/>
    <w:rsid w:val="00F83425"/>
    <w:rsid w:val="00FE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C6A55"/>
  <w15:chartTrackingRefBased/>
  <w15:docId w15:val="{16DAB2BD-28E3-498A-9C03-C0279C65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E69E17-C9C0-487D-B658-E26DB083A9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770414-1B2A-408B-A8AA-F989DBF69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483B3E-22FB-44A3-A0E5-3DD44B7FB3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PENILAIAN PROGRAM LATIHAN DALAMAN KAKITANGAN NPC</vt:lpstr>
    </vt:vector>
  </TitlesOfParts>
  <Company>NPC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Izzul Ikhwan Ishak</cp:lastModifiedBy>
  <cp:revision>13</cp:revision>
  <cp:lastPrinted>2020-02-06T02:09:00Z</cp:lastPrinted>
  <dcterms:created xsi:type="dcterms:W3CDTF">2020-08-11T07:57:00Z</dcterms:created>
  <dcterms:modified xsi:type="dcterms:W3CDTF">2020-12-15T15:01:00Z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