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2D3D7E53" w:rsidR="00D82FDA" w:rsidRPr="000666F3" w:rsidRDefault="0099773E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Totally Art Media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435E6132" w:rsidR="002E1B90" w:rsidRPr="000666F3" w:rsidRDefault="0099773E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69-2, Jalan PJU 5/21, The Strand, Kota 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57A923DE" w:rsidR="00D82FDA" w:rsidRPr="000666F3" w:rsidRDefault="0099773E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Damansara, 57810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Petaling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Jaya, Selangor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2D647D13" w:rsidR="00D82FDA" w:rsidRPr="000666F3" w:rsidRDefault="00891042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99773E">
              <w:rPr>
                <w:rFonts w:ascii="Arial" w:hAnsi="Arial" w:cs="Arial"/>
                <w:b/>
                <w:bCs/>
                <w:sz w:val="22"/>
                <w:szCs w:val="22"/>
              </w:rPr>
              <w:t>1-12367182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4BA0375D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10795" b="2730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78D7A8" w14:textId="77777777" w:rsidR="0099773E" w:rsidRPr="00A90650" w:rsidRDefault="0099773E" w:rsidP="0099773E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  <w:p w14:paraId="612DD2FB" w14:textId="77777777" w:rsidR="0099773E" w:rsidRDefault="0099773E" w:rsidP="009977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EA46" id="Rectangle 4" o:spid="_x0000_s1027" style="position:absolute;left:0;text-align:left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" fillcolor="window" strokecolor="windowText" strokeweight="1pt">
                <v:path arrowok="t"/>
                <v:textbox>
                  <w:txbxContent>
                    <w:p w14:paraId="5C78D7A8" w14:textId="77777777" w:rsidR="0099773E" w:rsidRPr="00A90650" w:rsidRDefault="0099773E" w:rsidP="0099773E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  <w:p w14:paraId="612DD2FB" w14:textId="77777777" w:rsidR="0099773E" w:rsidRDefault="0099773E" w:rsidP="009977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</w:t>
                            </w:r>
                            <w:bookmarkStart w:id="0" w:name="_GoBack"/>
                            <w:bookmarkEnd w:id="0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D2C47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Kepakaran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Fasilitator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enceramah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Tenaga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Penasiha</w:t>
                      </w:r>
                      <w:bookmarkStart w:id="1" w:name="_GoBack"/>
                      <w:bookmarkEnd w:id="1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54F5F1FE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2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t9LAIAAFg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">
                <v:textbox>
                  <w:txbxContent>
                    <w:p w14:paraId="0F41C6A1" w14:textId="54F5F1FE" w:rsidR="00A90650" w:rsidRPr="00A90650" w:rsidRDefault="00A90650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0C8B3F3C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10795" b="2730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D84DD6" w14:textId="77777777" w:rsidR="000F5C69" w:rsidRDefault="000F5C69" w:rsidP="000F5C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E6DC0" id="_x0000_s1043" style="position:absolute;left:0;text-align:left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2DpjQIAAEA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" fillcolor="window" strokecolor="windowText" strokeweight="1pt">
                <v:path arrowok="t"/>
                <v:textbox>
                  <w:txbxContent>
                    <w:p w14:paraId="4AD84DD6" w14:textId="77777777" w:rsidR="000F5C69" w:rsidRDefault="000F5C69" w:rsidP="000F5C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2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2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34D0F" w14:textId="77777777" w:rsidR="00C51916" w:rsidRDefault="00C51916">
      <w:r>
        <w:separator/>
      </w:r>
    </w:p>
  </w:endnote>
  <w:endnote w:type="continuationSeparator" w:id="0">
    <w:p w14:paraId="5858BB34" w14:textId="77777777" w:rsidR="00C51916" w:rsidRDefault="00C5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34100" w14:textId="77777777" w:rsidR="00C51916" w:rsidRDefault="00C51916">
      <w:r>
        <w:separator/>
      </w:r>
    </w:p>
  </w:footnote>
  <w:footnote w:type="continuationSeparator" w:id="0">
    <w:p w14:paraId="28CA378F" w14:textId="77777777" w:rsidR="00C51916" w:rsidRDefault="00C5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6C88"/>
    <w:rsid w:val="00061FC8"/>
    <w:rsid w:val="000666F3"/>
    <w:rsid w:val="00072D5D"/>
    <w:rsid w:val="000B3FB7"/>
    <w:rsid w:val="000B78CB"/>
    <w:rsid w:val="000E0125"/>
    <w:rsid w:val="000F5C69"/>
    <w:rsid w:val="00102D8C"/>
    <w:rsid w:val="0015165B"/>
    <w:rsid w:val="001B6796"/>
    <w:rsid w:val="001D4691"/>
    <w:rsid w:val="001D532B"/>
    <w:rsid w:val="00201354"/>
    <w:rsid w:val="0021188C"/>
    <w:rsid w:val="002675EA"/>
    <w:rsid w:val="00267A44"/>
    <w:rsid w:val="00287961"/>
    <w:rsid w:val="002E1B90"/>
    <w:rsid w:val="002E4178"/>
    <w:rsid w:val="002E7182"/>
    <w:rsid w:val="0038159E"/>
    <w:rsid w:val="003867A7"/>
    <w:rsid w:val="00394E45"/>
    <w:rsid w:val="003D2D72"/>
    <w:rsid w:val="003E0C86"/>
    <w:rsid w:val="00407D70"/>
    <w:rsid w:val="00410D51"/>
    <w:rsid w:val="004F008F"/>
    <w:rsid w:val="005676B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211B4"/>
    <w:rsid w:val="00832210"/>
    <w:rsid w:val="00843E3B"/>
    <w:rsid w:val="00891042"/>
    <w:rsid w:val="008B14B7"/>
    <w:rsid w:val="008C6E7B"/>
    <w:rsid w:val="00901B64"/>
    <w:rsid w:val="00945520"/>
    <w:rsid w:val="00956DDE"/>
    <w:rsid w:val="0099773E"/>
    <w:rsid w:val="009A20FD"/>
    <w:rsid w:val="00A02971"/>
    <w:rsid w:val="00A33C1C"/>
    <w:rsid w:val="00A45CF9"/>
    <w:rsid w:val="00A62688"/>
    <w:rsid w:val="00A90650"/>
    <w:rsid w:val="00AA2C1B"/>
    <w:rsid w:val="00B45265"/>
    <w:rsid w:val="00B45DC6"/>
    <w:rsid w:val="00B5282D"/>
    <w:rsid w:val="00B53318"/>
    <w:rsid w:val="00B5678F"/>
    <w:rsid w:val="00B80558"/>
    <w:rsid w:val="00BE2A4A"/>
    <w:rsid w:val="00BF1766"/>
    <w:rsid w:val="00C00A07"/>
    <w:rsid w:val="00C1170E"/>
    <w:rsid w:val="00C33F11"/>
    <w:rsid w:val="00C51916"/>
    <w:rsid w:val="00CF5048"/>
    <w:rsid w:val="00D746FE"/>
    <w:rsid w:val="00D82FDA"/>
    <w:rsid w:val="00DA19D6"/>
    <w:rsid w:val="00DC19CE"/>
    <w:rsid w:val="00DC2F71"/>
    <w:rsid w:val="00DE0FBA"/>
    <w:rsid w:val="00DE4BEE"/>
    <w:rsid w:val="00DF6848"/>
    <w:rsid w:val="00E46930"/>
    <w:rsid w:val="00E95E5C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2020-12-14T05:06:00Z</dcterms:created>
  <dcterms:modified xsi:type="dcterms:W3CDTF">2020-12-14T05:06:00Z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