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6C82D818" w:rsidR="00D82FDA" w:rsidRPr="000666F3" w:rsidRDefault="00E346E2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Dr. Ahmad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Shuib</w:t>
            </w:r>
            <w:proofErr w:type="spellEnd"/>
            <w:r w:rsidR="00FC02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43EAE89A" w:rsidR="002E1B90" w:rsidRPr="000666F3" w:rsidRDefault="00E346E2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3-7,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Suasana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Bangsar, Lorong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Kaloi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1, off Jalan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25357952" w:rsidR="00D82FDA" w:rsidRPr="000666F3" w:rsidRDefault="00E346E2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Kaloi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59001 Bangsar, Kuala Lumpur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33E190A2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E346E2">
              <w:rPr>
                <w:rFonts w:ascii="Arial" w:hAnsi="Arial" w:cs="Arial"/>
                <w:b/>
                <w:bCs/>
                <w:sz w:val="22"/>
                <w:szCs w:val="22"/>
              </w:rPr>
              <w:t>23095925</w:t>
            </w:r>
            <w:bookmarkStart w:id="0" w:name="_GoBack"/>
            <w:bookmarkEnd w:id="0"/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22BF" w14:textId="77777777" w:rsidR="00FC028D" w:rsidRPr="00A90650" w:rsidRDefault="00FC028D" w:rsidP="00FC028D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  <w:p w14:paraId="43D805A9" w14:textId="110E64D1" w:rsidR="00BF1489" w:rsidRPr="00A90650" w:rsidRDefault="00BF1489" w:rsidP="00BF1489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0F41C6A1" w14:textId="493B4CF3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9B55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5D2A22BF" w14:textId="77777777" w:rsidR="00FC028D" w:rsidRPr="00A90650" w:rsidRDefault="00FC028D" w:rsidP="00FC028D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  <w:p w14:paraId="43D805A9" w14:textId="110E64D1" w:rsidR="00BF1489" w:rsidRPr="00A90650" w:rsidRDefault="00BF1489" w:rsidP="00BF1489">
                      <w:pPr>
                        <w:rPr>
                          <w:lang w:val="en-MY"/>
                        </w:rPr>
                      </w:pPr>
                    </w:p>
                    <w:p w14:paraId="0F41C6A1" w14:textId="493B4CF3" w:rsidR="00A90650" w:rsidRPr="00A90650" w:rsidRDefault="00A90650">
                      <w:pPr>
                        <w:rPr>
                          <w:lang w:val="en-M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AF3CCC1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10795" b="2730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36314E" w14:textId="3483D912" w:rsidR="00487EB2" w:rsidRPr="00A90650" w:rsidRDefault="00487EB2" w:rsidP="00487EB2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5602EC97" w14:textId="515DF70A" w:rsidR="00FE07B8" w:rsidRPr="00A90650" w:rsidRDefault="00FE07B8" w:rsidP="00FE07B8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6A01BB84" w14:textId="77777777" w:rsidR="00FE07B8" w:rsidRDefault="00FE07B8" w:rsidP="00FE07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EF8C6" id="Rectangle 4" o:spid="_x0000_s1040" style="position:absolute;left:0;text-align:left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4336314E" w14:textId="3483D912" w:rsidR="00487EB2" w:rsidRPr="00A90650" w:rsidRDefault="00487EB2" w:rsidP="00487EB2">
                      <w:pPr>
                        <w:rPr>
                          <w:lang w:val="en-MY"/>
                        </w:rPr>
                      </w:pPr>
                    </w:p>
                    <w:p w14:paraId="5602EC97" w14:textId="515DF70A" w:rsidR="00FE07B8" w:rsidRPr="00A90650" w:rsidRDefault="00FE07B8" w:rsidP="00FE07B8">
                      <w:pPr>
                        <w:rPr>
                          <w:lang w:val="en-MY"/>
                        </w:rPr>
                      </w:pPr>
                    </w:p>
                    <w:p w14:paraId="6A01BB84" w14:textId="77777777" w:rsidR="00FE07B8" w:rsidRDefault="00FE07B8" w:rsidP="00FE07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066A674F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FE07B8">
        <w:rPr>
          <w:rFonts w:ascii="Arial" w:hAnsi="Arial" w:cs="Arial"/>
          <w:sz w:val="22"/>
          <w:szCs w:val="22"/>
        </w:rPr>
        <w:t>1</w:t>
      </w:r>
      <w:r w:rsidR="00410D51">
        <w:rPr>
          <w:rFonts w:ascii="Arial" w:hAnsi="Arial" w:cs="Arial"/>
          <w:sz w:val="22"/>
          <w:szCs w:val="22"/>
        </w:rPr>
        <w:t>/1</w:t>
      </w:r>
      <w:r w:rsidR="00FE07B8">
        <w:rPr>
          <w:rFonts w:ascii="Arial" w:hAnsi="Arial" w:cs="Arial"/>
          <w:sz w:val="22"/>
          <w:szCs w:val="22"/>
        </w:rPr>
        <w:t>2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D4C1D" w14:textId="77777777" w:rsidR="008E09F2" w:rsidRDefault="008E09F2">
      <w:r>
        <w:separator/>
      </w:r>
    </w:p>
  </w:endnote>
  <w:endnote w:type="continuationSeparator" w:id="0">
    <w:p w14:paraId="4D0FBD07" w14:textId="77777777" w:rsidR="008E09F2" w:rsidRDefault="008E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19DF4" w14:textId="77777777" w:rsidR="008E09F2" w:rsidRDefault="008E09F2">
      <w:r>
        <w:separator/>
      </w:r>
    </w:p>
  </w:footnote>
  <w:footnote w:type="continuationSeparator" w:id="0">
    <w:p w14:paraId="4223B89D" w14:textId="77777777" w:rsidR="008E09F2" w:rsidRDefault="008E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02484"/>
    <w:rsid w:val="00036C88"/>
    <w:rsid w:val="00061FC8"/>
    <w:rsid w:val="000666F3"/>
    <w:rsid w:val="00072D5D"/>
    <w:rsid w:val="000B3FB7"/>
    <w:rsid w:val="000B78CB"/>
    <w:rsid w:val="000E0125"/>
    <w:rsid w:val="00151212"/>
    <w:rsid w:val="001B6796"/>
    <w:rsid w:val="001D4691"/>
    <w:rsid w:val="00201354"/>
    <w:rsid w:val="0021188C"/>
    <w:rsid w:val="002675EA"/>
    <w:rsid w:val="00267A44"/>
    <w:rsid w:val="00287961"/>
    <w:rsid w:val="002E1B90"/>
    <w:rsid w:val="002E4178"/>
    <w:rsid w:val="002E7182"/>
    <w:rsid w:val="003300A8"/>
    <w:rsid w:val="0038159E"/>
    <w:rsid w:val="00394E45"/>
    <w:rsid w:val="003D2D72"/>
    <w:rsid w:val="003E0C86"/>
    <w:rsid w:val="00407D70"/>
    <w:rsid w:val="00410D51"/>
    <w:rsid w:val="00433CF4"/>
    <w:rsid w:val="00487EB2"/>
    <w:rsid w:val="004F008F"/>
    <w:rsid w:val="005676B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17869"/>
    <w:rsid w:val="00832210"/>
    <w:rsid w:val="00842E3E"/>
    <w:rsid w:val="008B14B7"/>
    <w:rsid w:val="008C6E7B"/>
    <w:rsid w:val="008E09F2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AC1C4F"/>
    <w:rsid w:val="00B41C36"/>
    <w:rsid w:val="00B45265"/>
    <w:rsid w:val="00B45DC6"/>
    <w:rsid w:val="00B5282D"/>
    <w:rsid w:val="00B53318"/>
    <w:rsid w:val="00B5678F"/>
    <w:rsid w:val="00B80558"/>
    <w:rsid w:val="00BF1489"/>
    <w:rsid w:val="00BF1766"/>
    <w:rsid w:val="00C1170E"/>
    <w:rsid w:val="00C33F11"/>
    <w:rsid w:val="00CF5048"/>
    <w:rsid w:val="00D746FE"/>
    <w:rsid w:val="00D82D3D"/>
    <w:rsid w:val="00D82FDA"/>
    <w:rsid w:val="00DA19D6"/>
    <w:rsid w:val="00DC2F71"/>
    <w:rsid w:val="00DE0FBA"/>
    <w:rsid w:val="00DE4BEE"/>
    <w:rsid w:val="00E346E2"/>
    <w:rsid w:val="00E46930"/>
    <w:rsid w:val="00EA4667"/>
    <w:rsid w:val="00EE0904"/>
    <w:rsid w:val="00F31F43"/>
    <w:rsid w:val="00F777C5"/>
    <w:rsid w:val="00F81F7B"/>
    <w:rsid w:val="00F83425"/>
    <w:rsid w:val="00FC028D"/>
    <w:rsid w:val="00FD7568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2020-12-03T07:42:00Z</dcterms:created>
  <dcterms:modified xsi:type="dcterms:W3CDTF">2020-12-03T07:42:00Z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