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74F2D6F5" w:rsidR="00D82FDA" w:rsidRPr="000666F3" w:rsidRDefault="00A529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3PLEPIX SDN. BHD.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140CC2B7" w:rsidR="00D82FDA" w:rsidRPr="000666F3" w:rsidRDefault="00A529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No 4, Jalan Ungu C U9/C, Sunway Kayangan,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0EDBBD33" w:rsidR="00D82FDA" w:rsidRPr="000666F3" w:rsidRDefault="00A529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40150 Shah Alam, Selangor Darul Ehsan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AFD9C" w14:textId="4BDD5857" w:rsidR="00C13B99" w:rsidRDefault="00A529E2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010-2085105</w:t>
            </w:r>
          </w:p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3656B9AB" w14:textId="5D9A926C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A529E2">
        <w:rPr>
          <w:rFonts w:ascii="Arial" w:hAnsi="Arial" w:cs="Arial"/>
          <w:sz w:val="22"/>
          <w:szCs w:val="22"/>
          <w:lang w:val="sv-SE"/>
        </w:rPr>
        <w:t>Penyediaan Montaj Launching on the Handbook on Technical Design Reference for Disaster Preparedness in Setting Up New High Rise Private Hospital in conjuction with CEO Forum on MyHDW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5F8171E5" w:rsidR="00A529E2" w:rsidRDefault="00A529E2" w:rsidP="00A529E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5F8171E5" w:rsidR="00A529E2" w:rsidRDefault="00A529E2" w:rsidP="00A529E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4445" b="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01B3DC4">
              <v:rect id="Rectangle 16" style="position:absolute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507B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ahhA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m5KiQGN&#10;PfqBqIFZK05G5wmgzoUK7e7dyqcSg1ta9iugonilSUIYbHbC62SLBZJdRnv/jDbfRcLwclKeTiYT&#10;ShiqTsfl+XSSghVQHR47H+I3bjVJh5p6TCtjDNtliL3pwSTnZZVsFlKpLOzDtfJkC9h3pEtjO0oU&#10;hIiXNV3kNUQLx8+UIR1CMZ6WSBYGSEihIOJRO4QomDUloNbIdBZ9zuXV6/Au6AMWexS4zOujwKmQ&#10;Gwhtn3H2msyg0jLigCipa3px/FqZpOWZ4gMcLw1Ipyfb7LG13vacD44tJAZZIggr8EhyrBAHN97h&#10;JpTFsu1woqS1/s9H98keuYdaSjocGoTk9wY8xxK/G2Tl19HZWZqyLJxNpmMU/LHm6VhjNvraYn9G&#10;+EU4lo/JPqrDUXirH3G+5ykqqsAwjN2DPwjXsR9m/CEYn8+zGU6Wg7g0944l5wmnBO/D7hG8G8gU&#10;sTG39jBgUL3hVG+bXho730QrZCbcC64D+XEqM2WHHySN/bGcrV7+udlfAAAA//8DAFBLAwQUAAYA&#10;CAAAACEA9MxgguUAAAAQAQAADwAAAGRycy9kb3ducmV2LnhtbEyPT0/DMAzF70h8h8hI3Fg6OrbR&#10;NZ2mAdKkwWF/xDlrvLbQOFWTduXb453gYv0s28/vpcvB1qLH1leOFIxHEQik3JmKCgXHw9vDHIQP&#10;moyuHaGCH/SwzG5vUp0Yd6Ed9vtQCBYhn2gFZQhNIqXPS7Taj1yDxLOza60O3LaFNK2+sLit5WMU&#10;TaXVFfGHUje4LjH/3ndWwWpXPL1/bnH21fuNOXeb6vX4sVbq/m54WXBZLUAEHMLfBVwzsH/I2NjJ&#10;dWS8qBXE0zEHCgzPcQyCNyaTiOF0hXgOMkvl/yDZLwAAAP//AwBQSwECLQAUAAYACAAAACEAtoM4&#10;kv4AAADhAQAAEwAAAAAAAAAAAAAAAAAAAAAAW0NvbnRlbnRfVHlwZXNdLnhtbFBLAQItABQABgAI&#10;AAAAIQA4/SH/1gAAAJQBAAALAAAAAAAAAAAAAAAAAC8BAABfcmVscy8ucmVsc1BLAQItABQABgAI&#10;AAAAIQD3OCahhAIAAC8FAAAOAAAAAAAAAAAAAAAAAC4CAABkcnMvZTJvRG9jLnhtbFBLAQItABQA&#10;BgAIAAAAIQD0zGCC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4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5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6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7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8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5AB6F55E" w:rsidR="00A529E2" w:rsidRDefault="00A529E2" w:rsidP="00A529E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39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fNmwIAAFUFAAAOAAAAZHJzL2Uyb0RvYy54bWysVN1v2jAQf5+0/8Hy+5oApe2ihgpRMU1C&#10;LVo79flwHBLN9nm2IbC/fmcTWvrxNC0Pkc/3/bvf+fpmpxXbSudbNCUfnOWcSSOwas265D8f51+u&#10;OPMBTAUKjSz5Xnp+M/n86bqzhRxig6qSjlEQ44vOlrwJwRZZ5kUjNfgztNKQskanIZDo1lnloKPo&#10;WmXDPL/IOnSVdSik93R7e1DySYpf11KE+7r2MjBVcqotpL9L/1X8Z5NrKNYObNOKvgz4hyo0tIaS&#10;Poe6hQBs49p3oXQrHHqsw5lAnWFdt0KmHqibQf6mm4cGrEy9EDjePsPk/19YcbddOtZWJR8NODOg&#10;aUY/CDUwayXZKAHUWV+Q3YNdutiitwsUvzwzOGvITE69JQcafgQze2UcBd+77Wqnozv1zHZpAPvn&#10;AchdYIIux/loPB5zJkg1GuYXl+MUE4qjs3U+fJOoWTyU3FHiBDtsFz7E9FAcTVKpqNpq3iqVhL2f&#10;Kce2QFQgBlXYcabAB7os+Tx9fTZ/6qYM66i54WVO/BFAHK0VBDpqS6h5s+YM1JrIL4JLtbzy9u+S&#10;PlKzJ4nz9H2UODZyC745VJyiRjModBtoZ1SrS3516q1M1MrE+h6OlwHEU9itdmnWg1GMFK9WWO2J&#10;AA4JTerPWzFvKe+CcFmCo1WgS1rvcE+/WiEhgf2Jswbdn4/uoz0xlLScdbRahNLvDThJXX83xN2v&#10;g/PzuItJOB9fDklwp5rVqcZs9AxpZERPqi4do31Qx2PtUD/RKzCNWUkFRlDuwzx6YRYOK0/viJDT&#10;aTKj/bMQFubBihg8QhcRf9w9gbM9vwLN6g6PawjFG5odbKOnwekmYN0mDr7g2u8D7W6iZv/OxMfh&#10;VE5WL6/h5C8AAAD//wMAUEsDBBQABgAIAAAAIQBVGgTa4gAAAAsBAAAPAAAAZHJzL2Rvd25yZXYu&#10;eG1sTI9BT4NAEIXvJv6HzZh4swtVSosMTdNo0kQ9tDaet+wUUHaWsAvFf+960uPkfXnvm3w9mVaM&#10;1LvGMkI8i0AQl1Y3XCEc35/vliCcV6xVa5kQvsnBuri+ylWm7YX3NB58JUIJu0wh1N53mZSurMko&#10;N7MdccjOtjfKh7OvpO7VJZSbVs6jaCGNajgs1KqjbU3l12EwCJt9lbx+vFD6ObqdPg+75un4tkW8&#10;vZk2jyA8Tf4Phl/9oA5FcDrZgbUTLcLyPl0FFOFhkcQgArGK0zmIE0ISJwuQRS7//1D8AAAA//8D&#10;AFBLAQItABQABgAIAAAAIQC2gziS/gAAAOEBAAATAAAAAAAAAAAAAAAAAAAAAABbQ29udGVudF9U&#10;eXBlc10ueG1sUEsBAi0AFAAGAAgAAAAhADj9If/WAAAAlAEAAAsAAAAAAAAAAAAAAAAALwEAAF9y&#10;ZWxzLy5yZWxzUEsBAi0AFAAGAAgAAAAhAElZd82bAgAAVQUAAA4AAAAAAAAAAAAAAAAALgIAAGRy&#10;cy9lMm9Eb2MueG1sUEsBAi0AFAAGAAgAAAAhAFUaBNriAAAACwEAAA8AAAAAAAAAAAAAAAAA9QQA&#10;AGRycy9kb3ducmV2LnhtbFBLBQYAAAAABAAEAPMAAAAEBgAAAAA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5AB6F55E" w:rsidR="00A529E2" w:rsidRDefault="00A529E2" w:rsidP="00A529E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0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1otgEAAFkDAAAOAAAAZHJzL2Uyb0RvYy54bWysU8GO0zAQvSPtP1i+b5OGBNqo6YrdFQhp&#10;xSIVPsBx7MYi9li226R8PWOn2y1wQ1wc2/P85r2ZyeZu0gM5CucVmIYuFzklwnDolNk39Pu3j7cr&#10;SnxgpmMDGNHQk/D0bnvzZjPaWhTQw9AJR5DE+Hq0De1DsHWWed4LzfwCrDAYlOA0C3h0+6xzbER2&#10;PWRFnr/LRnCddcCF93j7OAfpNvFLKXh4ltKLQIaGoraQVpfWNq7ZdsPqvWO2V/wsg/2DCs2UwaQX&#10;qkcWGDk49ReVVtyBBxkWHHQGUioukgd0s8z/cLPrmRXJCxbH20uZ/P+j5V+OXx1RXUPfFpQYprFH&#10;u0MbVBgEKWJ5RutrRO0s4sJ0DxO2OVn19gn4D4+Q7AozP/CIjuWYpNPxi0YJPsQOnC5VF1MgHC+r&#10;1TpfrStKOMbKqipwH0lfX1vnwycBmsRNQx12NSlgxycfZugL5Cxmzh9lhamdkr9l+eKmhe6EZnBq&#10;kawH95OS4bPBoq6XZRmHJB3K6n2BB3cdaX+LhOEB0lhFhwZH9MMhgFRJUUw95zkrwv4lT+dZiwNy&#10;fU6o1z9i+ws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Bw1k1otgEAAFkDAAAOAAAAAAAAAAAAAAAAAC4CAABkcnMvZTJv&#10;RG9jLnhtbFBLAQItABQABgAIAAAAIQC5P/Oo3gAAAAkBAAAPAAAAAAAAAAAAAAAAABAEAABkcnMv&#10;ZG93bnJldi54bWxQSwUGAAAAAAQABADzAAAAGwUAAAAA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1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LtgEAAFYDAAAOAAAAZHJzL2Uyb0RvYy54bWysU1Fv0zAQfkfaf7D8vqYN6QZR0wmYQEgT&#10;Qyr8AMexG2uxz7KvTcqv5+x2XYE3tBcn9n3+7vvuzqu7yQ5sr0I04Bq+mM05U05CZ9y24T9/fL5+&#10;x1lE4ToxgFMNP6jI79ZXb1ajr1UJPQydCoxIXKxH3/Ae0ddFEWWvrIgz8MpRUEOwAmkbtkUXxEjs&#10;dijK+fymGCF0PoBUMdLp/THI15lfayXxUeuokA0NJ22Y15DXNq3FeiXqbRC+N/IkQ/yHCiuMo6Rn&#10;qnuBgu2C+YfKGhkggsaZBFuA1kaq7IHcLOZ/udn0wqvshYoT/blM8fVo5bf998BM1/Abzpyw1KLN&#10;rkWDg2Jlqs7oY02gjScYTh9hoi5np9E/gHyKBCkuMMcLkdCpGpMONn3JJ6OL1IDDuehqQibpsCzf&#10;LqmTnEmK3VZVWeauFC+3fYj4RYFl6afhgZqaFYj9Q8SUX9TPkJOYY/4kC6d2yvYWy2c3LXQHMkND&#10;S2Q9hF+cDV8d1fT9oqrSjORNtbw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BpR0wu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2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jntQEAAFkDAAAOAAAAZHJzL2Uyb0RvYy54bWysU8GO0zAQvSPxD5bvNG2UdnejpitgBUJa&#10;AVLZD3Adu7GIPZY9bVK+nrHT7Rb2hrg4mczzm/dmJuv70fbsqEI04Bq+mM05U05Ca9y+4U8/Pr27&#10;5SyicK3owamGn1Tk95u3b9aDr1UJHfStCoxIXKwH3/AO0ddFEWWnrIgz8MpRUkOwAikM+6INYiB2&#10;2xflfL4qBgitDyBVjPT1YUryTebXWkn8pnVUyPqGkzbMZ8jnLp3FZi3qfRC+M/IsQ/yDCiuMo6IX&#10;qgeBgh2CeUVljQwQQeNMgi1AayNV9kBuFvO/3Gw74VX2Qs2J/tKm+P9o5dfj98BMS7O748wJSzPa&#10;HnZosFesTO0ZfKwJtfWEw/EDjATNVqN/BPkzEqS4wkwXIqFTO0YdbHqSUUYXaQKnS9fViEwmttvl&#10;srqhlKRcVS5WVR5L8XLbh4ifFViWXhoeaKpZgTg+Rkz1Rf0MOYuZ6idZOO7Gyd/q2c0O2hOZoa0l&#10;sg7CL876L46aereoqDbDHFTLm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fhfI57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3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4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I3IAIAAFkEAAAOAAAAZHJzL2Uyb0RvYy54bWysVF1v0zAUfUfiP1h+p0mDYFXUdJo6ipAG&#10;TBv8gBvHSSz8he02Kb+ea6ctGexpIg+Wr318fM8911lfj0qSA3deGF3R5SKnhGtmGqG7in7/tnuz&#10;osQH0A1Io3lFj9zT683rV+vBlrwwvZENdwRJtC8HW9E+BFtmmWc9V+AXxnKNm61xCgKGrssaBwOy&#10;K5kVef4+G4xrrDOMe4+rt9Mm3ST+tuUsfG1bzwORFcXcQhpdGus4Zps1lJ0D2wt2SgNekIUCofHS&#10;C9UtBCB7J/6hUoI5400bFsyozLStYDxpQDXL/C81jz1YnrRgcby9lMn/P1r25XDviGjQO0o0KLTo&#10;AYsGupOcrGJ5ButLRD3aexcFentn2A9PtNn2iOI33iI+Hkds9gQcA4/HSD18Ng0ywz6YVKWxdSqS&#10;oX4yJjOOFzP4GAjDxbfL5dXqHSUMt4qiWOE83gDl+bB1PnzkRpE4qajDNBI5HO58mKBnSErcSNHs&#10;hJQpcF29lY4cAPtil74Tu5/DpCYDSiuu8jxRP9n0c448fc9xKBGww6VQFV1dQFD2HJoPusE8oQwg&#10;5DRHeVLHJZ569yTkXMjJjDDW4+TYxZ/aNEesszNTf+N7xElv3C9KBuztivqfe3CcEvlJY/NMgkiY&#10;B24e1PMANEOqigZKpuk2TA9ob53o+uR9TFmbG/S3Fan2MeUpq1NXYP8m905vLT6QeZxQf/4Im9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PYYQjc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597307A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52BE549B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CF8757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83B0B4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1EC33FA4" w:rsidR="007513CD" w:rsidRPr="000666F3" w:rsidRDefault="00A529E2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2EFAE4F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14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Dise</w:t>
      </w:r>
      <w:bookmarkStart w:id="1" w:name="_GoBack"/>
      <w:bookmarkEnd w:id="1"/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C88CA" w14:textId="77777777" w:rsidR="000E549D" w:rsidRDefault="000E549D">
      <w:r>
        <w:separator/>
      </w:r>
    </w:p>
  </w:endnote>
  <w:endnote w:type="continuationSeparator" w:id="0">
    <w:p w14:paraId="2D180C1C" w14:textId="77777777" w:rsidR="000E549D" w:rsidRDefault="000E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74133" w14:textId="77777777" w:rsidR="000E549D" w:rsidRDefault="000E549D">
      <w:r>
        <w:separator/>
      </w:r>
    </w:p>
  </w:footnote>
  <w:footnote w:type="continuationSeparator" w:id="0">
    <w:p w14:paraId="10FB8106" w14:textId="77777777" w:rsidR="000E549D" w:rsidRDefault="000E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0E549D"/>
    <w:rsid w:val="00156779"/>
    <w:rsid w:val="00170F5F"/>
    <w:rsid w:val="00201354"/>
    <w:rsid w:val="002675E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529E2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E0904"/>
    <w:rsid w:val="00F06CD1"/>
    <w:rsid w:val="00F31F43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306</Words>
  <Characters>1746</Characters>
  <Application>Microsoft Office Word</Application>
  <DocSecurity>0</DocSecurity>
  <Lines>14</Lines>
  <Paragraphs>4</Paragraphs>
  <ScaleCrop>false</ScaleCrop>
  <Company>NPC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14</cp:revision>
  <cp:lastPrinted>2020-02-06T02:09:00Z</cp:lastPrinted>
  <dcterms:created xsi:type="dcterms:W3CDTF">2020-10-12T06:40:00Z</dcterms:created>
  <dcterms:modified xsi:type="dcterms:W3CDTF">2020-12-14T13:28:00Z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