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103F9362" w:rsidR="00D82FDA" w:rsidRPr="000666F3" w:rsidRDefault="00553DF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Kofadonia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5ECF33D4" w:rsidR="002E1B90" w:rsidRPr="000666F3" w:rsidRDefault="00553DF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B-3A-2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Bangi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Gateway Shopping Complex,</w:t>
            </w:r>
            <w:r w:rsidR="004A62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3F278AE" w:rsidR="00D82FDA" w:rsidRPr="000666F3" w:rsidRDefault="00553DF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Seksyen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15, Bandar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Baru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Bangi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CDB529E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F696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53DF4">
              <w:rPr>
                <w:rFonts w:ascii="Arial" w:hAnsi="Arial" w:cs="Arial"/>
                <w:b/>
                <w:bCs/>
                <w:sz w:val="22"/>
                <w:szCs w:val="22"/>
              </w:rPr>
              <w:t>9-3930093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63E47D63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24765" b="18415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308E" w14:textId="00E27370" w:rsidR="00F34B9B" w:rsidRPr="00A90650" w:rsidRDefault="00F34B9B" w:rsidP="00F34B9B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0F41C6A1" w14:textId="4AA89C02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4FAB308E" w14:textId="00E27370" w:rsidR="00F34B9B" w:rsidRPr="00A90650" w:rsidRDefault="00F34B9B" w:rsidP="00F34B9B">
                      <w:pPr>
                        <w:rPr>
                          <w:lang w:val="en-MY"/>
                        </w:rPr>
                      </w:pPr>
                    </w:p>
                    <w:p w14:paraId="0F41C6A1" w14:textId="4AA89C02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95AFD7F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BD35F" w14:textId="3F2EF80D" w:rsidR="00742D78" w:rsidRPr="00A90650" w:rsidRDefault="00742D78" w:rsidP="00742D7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2913E8B" w14:textId="77777777" w:rsidR="00742D78" w:rsidRDefault="00742D78" w:rsidP="00742D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12BBD35F" w14:textId="3F2EF80D" w:rsidR="00742D78" w:rsidRPr="00A90650" w:rsidRDefault="00742D78" w:rsidP="00742D78">
                      <w:pPr>
                        <w:rPr>
                          <w:lang w:val="en-MY"/>
                        </w:rPr>
                      </w:pPr>
                    </w:p>
                    <w:p w14:paraId="62913E8B" w14:textId="77777777" w:rsidR="00742D78" w:rsidRDefault="00742D78" w:rsidP="00742D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0C877D45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DD8274" w14:textId="77777777" w:rsidR="00553DF4" w:rsidRPr="00A90650" w:rsidRDefault="00553DF4" w:rsidP="00553DF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30016CC4" w14:textId="77777777" w:rsidR="00553DF4" w:rsidRDefault="00553DF4" w:rsidP="00553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6DC0" id="_x0000_s1043" style="position:absolute;left:0;text-align:left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Dp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44DD8274" w14:textId="77777777" w:rsidR="00553DF4" w:rsidRPr="00A90650" w:rsidRDefault="00553DF4" w:rsidP="00553DF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30016CC4" w14:textId="77777777" w:rsidR="00553DF4" w:rsidRDefault="00553DF4" w:rsidP="00553D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60882F3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553DF4">
        <w:rPr>
          <w:rFonts w:ascii="Arial" w:hAnsi="Arial" w:cs="Arial"/>
          <w:sz w:val="22"/>
          <w:szCs w:val="22"/>
        </w:rPr>
        <w:t>11</w:t>
      </w:r>
      <w:bookmarkStart w:id="1" w:name="_GoBack"/>
      <w:bookmarkEnd w:id="1"/>
      <w:r w:rsidR="00410D51">
        <w:rPr>
          <w:rFonts w:ascii="Arial" w:hAnsi="Arial" w:cs="Arial"/>
          <w:sz w:val="22"/>
          <w:szCs w:val="22"/>
        </w:rPr>
        <w:t>/1</w:t>
      </w:r>
      <w:r w:rsidR="00553DF4">
        <w:rPr>
          <w:rFonts w:ascii="Arial" w:hAnsi="Arial" w:cs="Arial"/>
          <w:sz w:val="22"/>
          <w:szCs w:val="22"/>
        </w:rPr>
        <w:t>2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8E6BA" w14:textId="77777777" w:rsidR="003B64E8" w:rsidRDefault="003B64E8">
      <w:r>
        <w:separator/>
      </w:r>
    </w:p>
  </w:endnote>
  <w:endnote w:type="continuationSeparator" w:id="0">
    <w:p w14:paraId="664D7B12" w14:textId="77777777" w:rsidR="003B64E8" w:rsidRDefault="003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EF32F" w14:textId="77777777" w:rsidR="003B64E8" w:rsidRDefault="003B64E8">
      <w:r>
        <w:separator/>
      </w:r>
    </w:p>
  </w:footnote>
  <w:footnote w:type="continuationSeparator" w:id="0">
    <w:p w14:paraId="10FF2EDC" w14:textId="77777777" w:rsidR="003B64E8" w:rsidRDefault="003B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51216"/>
    <w:rsid w:val="00061FC8"/>
    <w:rsid w:val="000666F3"/>
    <w:rsid w:val="00072D5D"/>
    <w:rsid w:val="000B3FB7"/>
    <w:rsid w:val="000B78CB"/>
    <w:rsid w:val="000E0125"/>
    <w:rsid w:val="001B6796"/>
    <w:rsid w:val="001C7375"/>
    <w:rsid w:val="00201354"/>
    <w:rsid w:val="0021188C"/>
    <w:rsid w:val="002675EA"/>
    <w:rsid w:val="00267A44"/>
    <w:rsid w:val="00290817"/>
    <w:rsid w:val="002E1B90"/>
    <w:rsid w:val="002E4178"/>
    <w:rsid w:val="002E7182"/>
    <w:rsid w:val="0038159E"/>
    <w:rsid w:val="00394E45"/>
    <w:rsid w:val="003B64E8"/>
    <w:rsid w:val="003B7A5C"/>
    <w:rsid w:val="003D2D72"/>
    <w:rsid w:val="003E0C86"/>
    <w:rsid w:val="00407D70"/>
    <w:rsid w:val="00410D51"/>
    <w:rsid w:val="004A62D3"/>
    <w:rsid w:val="004F008F"/>
    <w:rsid w:val="004F6967"/>
    <w:rsid w:val="00553DF4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2D78"/>
    <w:rsid w:val="00744154"/>
    <w:rsid w:val="007513CD"/>
    <w:rsid w:val="00777CEC"/>
    <w:rsid w:val="007A43D3"/>
    <w:rsid w:val="007B31AF"/>
    <w:rsid w:val="007B63A3"/>
    <w:rsid w:val="007C519C"/>
    <w:rsid w:val="007C5275"/>
    <w:rsid w:val="007C5B7F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D7D98"/>
    <w:rsid w:val="00BF1766"/>
    <w:rsid w:val="00C1170E"/>
    <w:rsid w:val="00C33F11"/>
    <w:rsid w:val="00C6090F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EF1754"/>
    <w:rsid w:val="00F31F43"/>
    <w:rsid w:val="00F34B9B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2020-12-11T08:56:00Z</dcterms:created>
  <dcterms:modified xsi:type="dcterms:W3CDTF">2020-12-11T08:56:00Z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