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7C276082" w:rsidR="00D82FDA" w:rsidRPr="000666F3" w:rsidRDefault="00BF148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ID Exploration Consultancy</w:t>
            </w:r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2D986269" w:rsidR="002E1B90" w:rsidRPr="000666F3" w:rsidRDefault="00BF148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C-06-01, Milan Tower, No 2, Jalan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Anjung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Putra,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4B2E7581" w:rsidR="00D82FDA" w:rsidRPr="000666F3" w:rsidRDefault="00BF148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Jalan Sultan Ismail 50250 Kuala Lumpur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5558FD40" w:rsidR="00D82FDA" w:rsidRPr="000666F3" w:rsidRDefault="0058337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  <w:r w:rsidR="00BF1489">
              <w:rPr>
                <w:rFonts w:ascii="Arial" w:hAnsi="Arial" w:cs="Arial"/>
                <w:b/>
                <w:bCs/>
                <w:sz w:val="22"/>
                <w:szCs w:val="22"/>
              </w:rPr>
              <w:t>23222842</w:t>
            </w:r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2BA60A8E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770" id="Rectangle 4" o:spid="_x0000_s1026" style="position:absolute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jWAg6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50891EF7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0" b="0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805A9" w14:textId="77777777" w:rsidR="00BF1489" w:rsidRPr="00A90650" w:rsidRDefault="00BF1489" w:rsidP="00BF1489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  <w:p w14:paraId="0F41C6A1" w14:textId="493B4CF3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D9B55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31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WT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">
                <v:textbox>
                  <w:txbxContent>
                    <w:p w14:paraId="43D805A9" w14:textId="77777777" w:rsidR="00BF1489" w:rsidRPr="00A90650" w:rsidRDefault="00BF1489" w:rsidP="00BF1489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  <w:p w14:paraId="0F41C6A1" w14:textId="493B4CF3" w:rsidR="00A90650" w:rsidRPr="00A90650" w:rsidRDefault="00A90650">
                      <w:pPr>
                        <w:rPr>
                          <w:lang w:val="en-MY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bookmarkStart w:id="0" w:name="_GoBack"/>
    <w:bookmarkEnd w:id="0"/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5AF3CCC1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10795" b="2730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02EC97" w14:textId="515DF70A" w:rsidR="00FE07B8" w:rsidRPr="00A90650" w:rsidRDefault="00FE07B8" w:rsidP="00FE07B8">
                            <w:pPr>
                              <w:rPr>
                                <w:lang w:val="en-MY"/>
                              </w:rPr>
                            </w:pPr>
                          </w:p>
                          <w:p w14:paraId="6A01BB84" w14:textId="77777777" w:rsidR="00FE07B8" w:rsidRDefault="00FE07B8" w:rsidP="00FE07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EF8C6" id="Rectangle 4" o:spid="_x0000_s1040" style="position:absolute;left:0;text-align:left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" fillcolor="window" strokecolor="windowText" strokeweight="1pt">
                <v:path arrowok="t"/>
                <v:textbox>
                  <w:txbxContent>
                    <w:p w14:paraId="5602EC97" w14:textId="515DF70A" w:rsidR="00FE07B8" w:rsidRPr="00A90650" w:rsidRDefault="00FE07B8" w:rsidP="00FE07B8">
                      <w:pPr>
                        <w:rPr>
                          <w:lang w:val="en-MY"/>
                        </w:rPr>
                      </w:pPr>
                    </w:p>
                    <w:p w14:paraId="6A01BB84" w14:textId="77777777" w:rsidR="00FE07B8" w:rsidRDefault="00FE07B8" w:rsidP="00FE07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5C94562E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4C0F" id="Rectangle 4" o:spid="_x0000_s1026" style="position:absolute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066A674F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FE07B8">
        <w:rPr>
          <w:rFonts w:ascii="Arial" w:hAnsi="Arial" w:cs="Arial"/>
          <w:sz w:val="22"/>
          <w:szCs w:val="22"/>
        </w:rPr>
        <w:t>1</w:t>
      </w:r>
      <w:r w:rsidR="00410D51">
        <w:rPr>
          <w:rFonts w:ascii="Arial" w:hAnsi="Arial" w:cs="Arial"/>
          <w:sz w:val="22"/>
          <w:szCs w:val="22"/>
        </w:rPr>
        <w:t>/1</w:t>
      </w:r>
      <w:r w:rsidR="00FE07B8">
        <w:rPr>
          <w:rFonts w:ascii="Arial" w:hAnsi="Arial" w:cs="Arial"/>
          <w:sz w:val="22"/>
          <w:szCs w:val="22"/>
        </w:rPr>
        <w:t>2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46797" w14:textId="77777777" w:rsidR="008339F7" w:rsidRDefault="008339F7">
      <w:r>
        <w:separator/>
      </w:r>
    </w:p>
  </w:endnote>
  <w:endnote w:type="continuationSeparator" w:id="0">
    <w:p w14:paraId="27836E0B" w14:textId="77777777" w:rsidR="008339F7" w:rsidRDefault="0083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01D9B" w14:textId="77777777" w:rsidR="008339F7" w:rsidRDefault="008339F7">
      <w:r>
        <w:separator/>
      </w:r>
    </w:p>
  </w:footnote>
  <w:footnote w:type="continuationSeparator" w:id="0">
    <w:p w14:paraId="41BF41B4" w14:textId="77777777" w:rsidR="008339F7" w:rsidRDefault="00833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02484"/>
    <w:rsid w:val="00036C88"/>
    <w:rsid w:val="00061FC8"/>
    <w:rsid w:val="000666F3"/>
    <w:rsid w:val="00072D5D"/>
    <w:rsid w:val="000B3FB7"/>
    <w:rsid w:val="000B78CB"/>
    <w:rsid w:val="000E0125"/>
    <w:rsid w:val="00151212"/>
    <w:rsid w:val="001B6796"/>
    <w:rsid w:val="001D4691"/>
    <w:rsid w:val="00201354"/>
    <w:rsid w:val="0021188C"/>
    <w:rsid w:val="002675EA"/>
    <w:rsid w:val="00267A44"/>
    <w:rsid w:val="00287961"/>
    <w:rsid w:val="002E1B90"/>
    <w:rsid w:val="002E4178"/>
    <w:rsid w:val="002E7182"/>
    <w:rsid w:val="0038159E"/>
    <w:rsid w:val="00394E45"/>
    <w:rsid w:val="003D2D72"/>
    <w:rsid w:val="003E0C86"/>
    <w:rsid w:val="00407D70"/>
    <w:rsid w:val="00410D51"/>
    <w:rsid w:val="00433CF4"/>
    <w:rsid w:val="004F008F"/>
    <w:rsid w:val="005676BF"/>
    <w:rsid w:val="005800BF"/>
    <w:rsid w:val="0058337C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77CEC"/>
    <w:rsid w:val="007A43D3"/>
    <w:rsid w:val="007B31AF"/>
    <w:rsid w:val="007B63A3"/>
    <w:rsid w:val="007C519C"/>
    <w:rsid w:val="007C5275"/>
    <w:rsid w:val="007F401B"/>
    <w:rsid w:val="00816B8B"/>
    <w:rsid w:val="00817869"/>
    <w:rsid w:val="00832210"/>
    <w:rsid w:val="008339F7"/>
    <w:rsid w:val="00842E3E"/>
    <w:rsid w:val="008B14B7"/>
    <w:rsid w:val="008C6E7B"/>
    <w:rsid w:val="00901B64"/>
    <w:rsid w:val="00945520"/>
    <w:rsid w:val="00956DDE"/>
    <w:rsid w:val="009A20FD"/>
    <w:rsid w:val="00A02971"/>
    <w:rsid w:val="00A33C1C"/>
    <w:rsid w:val="00A45CF9"/>
    <w:rsid w:val="00A90650"/>
    <w:rsid w:val="00AA2C1B"/>
    <w:rsid w:val="00AC1C4F"/>
    <w:rsid w:val="00B41C36"/>
    <w:rsid w:val="00B45265"/>
    <w:rsid w:val="00B45DC6"/>
    <w:rsid w:val="00B5282D"/>
    <w:rsid w:val="00B53318"/>
    <w:rsid w:val="00B5678F"/>
    <w:rsid w:val="00B80558"/>
    <w:rsid w:val="00BF1489"/>
    <w:rsid w:val="00BF1766"/>
    <w:rsid w:val="00C1170E"/>
    <w:rsid w:val="00C33F11"/>
    <w:rsid w:val="00CF5048"/>
    <w:rsid w:val="00D746FE"/>
    <w:rsid w:val="00D82D3D"/>
    <w:rsid w:val="00D82FDA"/>
    <w:rsid w:val="00DA19D6"/>
    <w:rsid w:val="00DC2F71"/>
    <w:rsid w:val="00DE0FBA"/>
    <w:rsid w:val="00DE4BEE"/>
    <w:rsid w:val="00E46930"/>
    <w:rsid w:val="00EA4667"/>
    <w:rsid w:val="00EE0904"/>
    <w:rsid w:val="00F31F43"/>
    <w:rsid w:val="00F777C5"/>
    <w:rsid w:val="00F81F7B"/>
    <w:rsid w:val="00F83425"/>
    <w:rsid w:val="00FD7568"/>
    <w:rsid w:val="00FE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2020-12-03T02:17:00Z</dcterms:created>
  <dcterms:modified xsi:type="dcterms:W3CDTF">2020-12-03T02:17:00Z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