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423D351A" w:rsidR="00D82FDA" w:rsidRPr="000666F3" w:rsidRDefault="00777CE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Rajevare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K.D Rada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70D08C9D" w:rsidR="002E1B90" w:rsidRPr="000666F3" w:rsidRDefault="00777CE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15, Jalan Sri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Semantan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1, Jalan</w:t>
            </w:r>
            <w:r w:rsidR="009A20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Semantan</w:t>
            </w:r>
            <w:proofErr w:type="spellEnd"/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0BAF6244" w:rsidR="00D82FDA" w:rsidRPr="000666F3" w:rsidRDefault="00777CE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CEC">
              <w:rPr>
                <w:rFonts w:ascii="Arial" w:hAnsi="Arial" w:cs="Arial"/>
                <w:b/>
                <w:bCs/>
                <w:sz w:val="22"/>
                <w:szCs w:val="22"/>
              </w:rPr>
              <w:t>Bukit Damansara 50490 Kuala Lumpur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7823461C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777CEC">
              <w:rPr>
                <w:rFonts w:ascii="Arial" w:hAnsi="Arial" w:cs="Arial"/>
                <w:b/>
                <w:bCs/>
                <w:sz w:val="22"/>
                <w:szCs w:val="22"/>
              </w:rPr>
              <w:t>63940</w:t>
            </w:r>
            <w:r w:rsidR="00B45265">
              <w:rPr>
                <w:rFonts w:ascii="Arial" w:hAnsi="Arial" w:cs="Arial"/>
                <w:b/>
                <w:bCs/>
                <w:sz w:val="22"/>
                <w:szCs w:val="22"/>
              </w:rPr>
              <w:t>668</w:t>
            </w:r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0EC72454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D9B55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0EC72454" w:rsidR="00A90650" w:rsidRPr="00A90650" w:rsidRDefault="00A90650">
                      <w:pPr>
                        <w:rPr>
                          <w:lang w:val="en-MY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36593481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10795" b="2730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4009DD" w14:textId="77777777" w:rsidR="00AA0618" w:rsidRPr="00A90650" w:rsidRDefault="00AA0618" w:rsidP="00AA0618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  <w:p w14:paraId="04958BBA" w14:textId="77777777" w:rsidR="00AA0618" w:rsidRDefault="00AA0618" w:rsidP="00AA06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EF8C6" id="Rectangle 4" o:spid="_x0000_s1040" style="position:absolute;left:0;text-align:left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174009DD" w14:textId="77777777" w:rsidR="00AA0618" w:rsidRPr="00A90650" w:rsidRDefault="00AA0618" w:rsidP="00AA0618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  <w:p w14:paraId="04958BBA" w14:textId="77777777" w:rsidR="00AA0618" w:rsidRDefault="00AA0618" w:rsidP="00AA06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2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2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A3F3B" w14:textId="77777777" w:rsidR="00391CBD" w:rsidRDefault="00391CBD">
      <w:r>
        <w:separator/>
      </w:r>
    </w:p>
  </w:endnote>
  <w:endnote w:type="continuationSeparator" w:id="0">
    <w:p w14:paraId="35A2E1A6" w14:textId="77777777" w:rsidR="00391CBD" w:rsidRDefault="0039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35B6E" w14:textId="77777777" w:rsidR="00391CBD" w:rsidRDefault="00391CBD">
      <w:r>
        <w:separator/>
      </w:r>
    </w:p>
  </w:footnote>
  <w:footnote w:type="continuationSeparator" w:id="0">
    <w:p w14:paraId="5E738608" w14:textId="77777777" w:rsidR="00391CBD" w:rsidRDefault="0039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36C88"/>
    <w:rsid w:val="00061FC8"/>
    <w:rsid w:val="000666F3"/>
    <w:rsid w:val="00072D5D"/>
    <w:rsid w:val="000B3FB7"/>
    <w:rsid w:val="000B78CB"/>
    <w:rsid w:val="000E0125"/>
    <w:rsid w:val="001B6796"/>
    <w:rsid w:val="00201354"/>
    <w:rsid w:val="0021188C"/>
    <w:rsid w:val="002675EA"/>
    <w:rsid w:val="00267A44"/>
    <w:rsid w:val="002E1B90"/>
    <w:rsid w:val="002E4178"/>
    <w:rsid w:val="002E7182"/>
    <w:rsid w:val="0038159E"/>
    <w:rsid w:val="00391CBD"/>
    <w:rsid w:val="00394E45"/>
    <w:rsid w:val="003D2D72"/>
    <w:rsid w:val="003E0C86"/>
    <w:rsid w:val="00407D70"/>
    <w:rsid w:val="00410D51"/>
    <w:rsid w:val="004F008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32210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90650"/>
    <w:rsid w:val="00AA0618"/>
    <w:rsid w:val="00AA2C1B"/>
    <w:rsid w:val="00B45265"/>
    <w:rsid w:val="00B45DC6"/>
    <w:rsid w:val="00B5282D"/>
    <w:rsid w:val="00B53318"/>
    <w:rsid w:val="00B5678F"/>
    <w:rsid w:val="00B80558"/>
    <w:rsid w:val="00BF1766"/>
    <w:rsid w:val="00C1170E"/>
    <w:rsid w:val="00C33F11"/>
    <w:rsid w:val="00D746FE"/>
    <w:rsid w:val="00D82FDA"/>
    <w:rsid w:val="00DA19D6"/>
    <w:rsid w:val="00DC2F71"/>
    <w:rsid w:val="00DE0FBA"/>
    <w:rsid w:val="00DE4BEE"/>
    <w:rsid w:val="00E46930"/>
    <w:rsid w:val="00EA4667"/>
    <w:rsid w:val="00EE0904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2020-12-12T09:25:00Z</dcterms:created>
  <dcterms:modified xsi:type="dcterms:W3CDTF">2020-12-12T09:25:00Z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