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9E97298" w:rsidR="00D82FDA" w:rsidRPr="000666F3" w:rsidRDefault="004A62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Dr. </w:t>
            </w:r>
            <w:proofErr w:type="spellStart"/>
            <w:r w:rsidRPr="004A62D3">
              <w:rPr>
                <w:rFonts w:ascii="Arial" w:hAnsi="Arial" w:cs="Arial"/>
                <w:b/>
                <w:bCs/>
                <w:sz w:val="20"/>
                <w:szCs w:val="20"/>
              </w:rPr>
              <w:t>Syamsul</w:t>
            </w:r>
            <w:proofErr w:type="spellEnd"/>
            <w:r w:rsidRPr="004A6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Herman Bin Mohammad </w:t>
            </w:r>
            <w:proofErr w:type="spellStart"/>
            <w:r w:rsidRPr="004A62D3">
              <w:rPr>
                <w:rFonts w:ascii="Arial" w:hAnsi="Arial" w:cs="Arial"/>
                <w:b/>
                <w:bCs/>
                <w:sz w:val="20"/>
                <w:szCs w:val="20"/>
              </w:rPr>
              <w:t>Afandi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7C6059F" w:rsidR="002E1B90" w:rsidRPr="000666F3" w:rsidRDefault="004A62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57, Jalan TH5, Tiara Heights,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46CB85A5" w:rsidR="00D82FDA" w:rsidRPr="000666F3" w:rsidRDefault="004A62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43900 Sepang,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F6E5BD1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F696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A62D3">
              <w:rPr>
                <w:rFonts w:ascii="Arial" w:hAnsi="Arial" w:cs="Arial"/>
                <w:b/>
                <w:bCs/>
                <w:sz w:val="22"/>
                <w:szCs w:val="22"/>
              </w:rPr>
              <w:t>9-2358775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E7261" w14:textId="77777777" w:rsidR="006C3A0D" w:rsidRDefault="006C3A0D">
      <w:r>
        <w:separator/>
      </w:r>
    </w:p>
  </w:endnote>
  <w:endnote w:type="continuationSeparator" w:id="0">
    <w:p w14:paraId="2D152792" w14:textId="77777777" w:rsidR="006C3A0D" w:rsidRDefault="006C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3E454" w14:textId="77777777" w:rsidR="006C3A0D" w:rsidRDefault="006C3A0D">
      <w:r>
        <w:separator/>
      </w:r>
    </w:p>
  </w:footnote>
  <w:footnote w:type="continuationSeparator" w:id="0">
    <w:p w14:paraId="12C4FA2D" w14:textId="77777777" w:rsidR="006C3A0D" w:rsidRDefault="006C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1C7375"/>
    <w:rsid w:val="00201354"/>
    <w:rsid w:val="0021188C"/>
    <w:rsid w:val="002675EA"/>
    <w:rsid w:val="00267A44"/>
    <w:rsid w:val="00290817"/>
    <w:rsid w:val="002E1B90"/>
    <w:rsid w:val="002E4178"/>
    <w:rsid w:val="002E7182"/>
    <w:rsid w:val="0038159E"/>
    <w:rsid w:val="00394E45"/>
    <w:rsid w:val="003B7A5C"/>
    <w:rsid w:val="003D2D72"/>
    <w:rsid w:val="003E0C86"/>
    <w:rsid w:val="00407D70"/>
    <w:rsid w:val="00410D51"/>
    <w:rsid w:val="004A62D3"/>
    <w:rsid w:val="004F008F"/>
    <w:rsid w:val="004F6967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C3A0D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C5B7F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D7D9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EF175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2020-12-08T11:01:00Z</dcterms:created>
  <dcterms:modified xsi:type="dcterms:W3CDTF">2020-12-08T11:01:00Z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