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BB" w:rsidRPr="00C35140" w:rsidRDefault="001E62BB" w:rsidP="001E62BB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C35140"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val="en-US"/>
        </w:rPr>
        <w:drawing>
          <wp:inline distT="0" distB="0" distL="0" distR="0">
            <wp:extent cx="765810" cy="627380"/>
            <wp:effectExtent l="19050" t="0" r="0" b="0"/>
            <wp:docPr id="1" name="Picture 1" descr="50-excellent-circular-logos-2009062709592987-Accelrys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-excellent-circular-logos-2009062709592987-Accelrys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140">
        <w:rPr>
          <w:rFonts w:ascii="Book Antiqua" w:eastAsia="Times New Roman" w:hAnsi="Book Antiqua" w:cs="Arial"/>
          <w:b/>
          <w:bCs/>
          <w:color w:val="0070C0"/>
          <w:sz w:val="52"/>
          <w:szCs w:val="52"/>
          <w:lang w:val="en-US"/>
        </w:rPr>
        <w:t xml:space="preserve">SAUJANA COOL ENTERPRISE </w:t>
      </w:r>
      <w:r w:rsidRPr="00C35140">
        <w:rPr>
          <w:rFonts w:ascii="Arial" w:eastAsia="Times New Roman" w:hAnsi="Arial" w:cs="Arial"/>
          <w:b/>
          <w:bCs/>
          <w:sz w:val="18"/>
          <w:szCs w:val="18"/>
          <w:lang w:val="en-US"/>
        </w:rPr>
        <w:t>(PG0371686-K)</w:t>
      </w:r>
    </w:p>
    <w:p w:rsidR="001E62BB" w:rsidRPr="00C35140" w:rsidRDefault="001E62BB" w:rsidP="001E62BB">
      <w:pPr>
        <w:pBdr>
          <w:bottom w:val="single" w:sz="4" w:space="1" w:color="auto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C35140">
        <w:rPr>
          <w:rFonts w:ascii="Arial" w:eastAsia="Times New Roman" w:hAnsi="Arial" w:cs="Arial"/>
          <w:b/>
          <w:bCs/>
          <w:sz w:val="18"/>
          <w:szCs w:val="18"/>
          <w:lang w:val="en-US"/>
        </w:rPr>
        <w:t xml:space="preserve">                     BLOK 62-8-24 PINANG COURT 2,11600 GEORGETOWN PULAU PINANG - 019 4704070</w:t>
      </w:r>
      <w:r w:rsidRPr="00C35140">
        <w:rPr>
          <w:rFonts w:ascii="Arial" w:eastAsia="Times New Roman" w:hAnsi="Arial" w:cs="Arial"/>
          <w:b/>
          <w:bCs/>
          <w:sz w:val="72"/>
          <w:szCs w:val="24"/>
          <w:lang w:val="en-US"/>
        </w:rPr>
        <w:tab/>
      </w:r>
    </w:p>
    <w:p w:rsidR="001E62BB" w:rsidRDefault="001E62BB" w:rsidP="001E62BB">
      <w:pPr>
        <w:rPr>
          <w:b/>
          <w:i/>
          <w:sz w:val="40"/>
          <w:szCs w:val="40"/>
        </w:rPr>
      </w:pPr>
      <w:bookmarkStart w:id="0" w:name="_GoBack"/>
      <w:bookmarkEnd w:id="0"/>
    </w:p>
    <w:p w:rsidR="001E62BB" w:rsidRPr="00861121" w:rsidRDefault="001E62BB" w:rsidP="001E62BB">
      <w:pPr>
        <w:rPr>
          <w:b/>
          <w:i/>
          <w:sz w:val="40"/>
          <w:szCs w:val="40"/>
        </w:rPr>
      </w:pPr>
      <w:r w:rsidRPr="00861121">
        <w:rPr>
          <w:b/>
          <w:i/>
          <w:sz w:val="40"/>
          <w:szCs w:val="40"/>
        </w:rPr>
        <w:t xml:space="preserve">Sebutharga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4072"/>
        <w:gridCol w:w="2060"/>
        <w:gridCol w:w="1753"/>
      </w:tblGrid>
      <w:tr w:rsidR="001E62BB" w:rsidRPr="000540B5" w:rsidTr="0071536D"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Kepada</w:t>
            </w:r>
            <w:proofErr w:type="spellEnd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: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2BB" w:rsidRDefault="009A74BD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MALAYSIA PRODUCTIVITY CORPORATION(MPC)</w:t>
            </w:r>
          </w:p>
          <w:p w:rsidR="001E62BB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9A74B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Tun</w:t>
            </w:r>
            <w:proofErr w:type="spellEnd"/>
            <w:r w:rsidR="009A74B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9A74B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Hamdan</w:t>
            </w:r>
            <w:proofErr w:type="spellEnd"/>
            <w:r w:rsidR="009A74B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Sheikh </w:t>
            </w:r>
            <w:proofErr w:type="spellStart"/>
            <w:r w:rsidR="009A74B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Tahir</w:t>
            </w:r>
            <w:proofErr w:type="spellEnd"/>
          </w:p>
          <w:p w:rsidR="001E62BB" w:rsidRPr="000540B5" w:rsidRDefault="009A74BD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13200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Batas ,</w:t>
            </w:r>
            <w:r w:rsidR="001E62B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</w:p>
          <w:p w:rsidR="001E62BB" w:rsidRPr="000540B5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,</w:t>
            </w: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Pulau</w:t>
            </w:r>
            <w:proofErr w:type="spellEnd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Pinang,Malaysia</w:t>
            </w:r>
            <w:proofErr w:type="spellEnd"/>
          </w:p>
          <w:p w:rsidR="001E62BB" w:rsidRPr="000540B5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Tarikh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:</w:t>
            </w:r>
            <w:r w:rsidR="009A74B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04/12/2020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</w:p>
        </w:tc>
      </w:tr>
      <w:tr w:rsidR="001E62BB" w:rsidRPr="000540B5" w:rsidTr="0071536D"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U.p</w:t>
            </w:r>
            <w:proofErr w:type="spellEnd"/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Pen</w:t>
            </w:r>
            <w:r w:rsidR="009A74B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garah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Rujukan</w:t>
            </w:r>
            <w:proofErr w:type="spellEnd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Kami</w:t>
            </w:r>
            <w:proofErr w:type="spellEnd"/>
            <w:r w:rsidRPr="000540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: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SCE QT-00055</w:t>
            </w:r>
            <w:r w:rsidR="009A74B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</w:t>
            </w:r>
          </w:p>
        </w:tc>
      </w:tr>
    </w:tbl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0540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Perkara</w:t>
      </w:r>
      <w:proofErr w:type="spellEnd"/>
      <w:r w:rsidRPr="000540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: </w:t>
      </w:r>
      <w:proofErr w:type="spellStart"/>
      <w:r w:rsidRPr="000540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Sebutharga</w:t>
      </w:r>
      <w:proofErr w:type="spellEnd"/>
    </w:p>
    <w:p w:rsidR="001E62BB" w:rsidRPr="000540B5" w:rsidRDefault="001E62BB" w:rsidP="001E62BB">
      <w:p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1E62BB" w:rsidRPr="000540B5" w:rsidRDefault="001E62BB" w:rsidP="001E62BB">
      <w:p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0540B5">
        <w:rPr>
          <w:rFonts w:ascii="Times New Roman" w:eastAsia="Times New Roman" w:hAnsi="Times New Roman" w:cs="Times New Roman"/>
          <w:sz w:val="24"/>
          <w:szCs w:val="24"/>
          <w:lang w:val="fi-FI"/>
        </w:rPr>
        <w:t>Seperti yang diminta, disini ingin saya sertakan lamp</w:t>
      </w:r>
      <w:r w:rsidR="009A74BD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iran sebutharga </w:t>
      </w:r>
      <w:r w:rsidRPr="000540B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seperti berikut:-</w:t>
      </w:r>
    </w:p>
    <w:p w:rsidR="001E62BB" w:rsidRPr="000540B5" w:rsidRDefault="001E62BB" w:rsidP="001E62BB">
      <w:p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5459"/>
        <w:gridCol w:w="1647"/>
        <w:gridCol w:w="1316"/>
      </w:tblGrid>
      <w:tr w:rsidR="001E62BB" w:rsidRPr="000540B5" w:rsidTr="0071536D"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BIL</w:t>
            </w:r>
          </w:p>
        </w:tc>
        <w:tc>
          <w:tcPr>
            <w:tcW w:w="59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PERKARA</w:t>
            </w:r>
          </w:p>
        </w:tc>
        <w:tc>
          <w:tcPr>
            <w:tcW w:w="1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E62BB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HARGA/UNIT</w:t>
            </w:r>
          </w:p>
          <w:p w:rsidR="00D444A9" w:rsidRPr="000540B5" w:rsidRDefault="00D444A9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(RM)</w:t>
            </w: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JUMLAH</w:t>
            </w:r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  <w:t>(RM)</w:t>
            </w:r>
          </w:p>
        </w:tc>
      </w:tr>
      <w:tr w:rsidR="001E62BB" w:rsidRPr="000540B5" w:rsidTr="0071536D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2BB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1E62BB" w:rsidRPr="000540B5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0540B5">
              <w:rPr>
                <w:rFonts w:ascii="Times New Roman" w:eastAsia="Times New Roman" w:hAnsi="Times New Roman" w:cs="Times New Roman"/>
                <w:bCs/>
                <w:lang w:val="en-US"/>
              </w:rPr>
              <w:t>1.</w:t>
            </w: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2BB" w:rsidRPr="00861121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</w:pPr>
          </w:p>
          <w:p w:rsidR="001E62BB" w:rsidRDefault="009A74BD" w:rsidP="009A7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  <w:t xml:space="preserve">Membekal perkhidmatan </w:t>
            </w:r>
            <w:r w:rsidR="00D44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  <w:t>rakaman(shooting)dan</w:t>
            </w:r>
          </w:p>
          <w:p w:rsidR="00D444A9" w:rsidRDefault="00D444A9" w:rsidP="009A7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  <w:t>Suntingan(editing)video bagi 15 buah syarikat yang</w:t>
            </w:r>
          </w:p>
          <w:p w:rsidR="00D444A9" w:rsidRPr="009A74BD" w:rsidRDefault="00D444A9" w:rsidP="009A7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  <w:t>terpilih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D444A9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  <w:r>
              <w:rPr>
                <w:rFonts w:ascii="Times New Roman" w:eastAsia="Times New Roman" w:hAnsi="Times New Roman" w:cs="Times New Roman"/>
                <w:bCs/>
                <w:lang w:val="fi-FI"/>
              </w:rPr>
              <w:t>25,350</w:t>
            </w:r>
          </w:p>
          <w:p w:rsidR="001E62BB" w:rsidRPr="000540B5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1E62BB" w:rsidP="00715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D444A9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  <w:r>
              <w:rPr>
                <w:rFonts w:ascii="Times New Roman" w:eastAsia="Times New Roman" w:hAnsi="Times New Roman" w:cs="Times New Roman"/>
                <w:bCs/>
                <w:lang w:val="fi-FI"/>
              </w:rPr>
              <w:t>23,350</w:t>
            </w: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fi-FI"/>
              </w:rPr>
            </w:pPr>
          </w:p>
        </w:tc>
      </w:tr>
      <w:tr w:rsidR="001E62BB" w:rsidRPr="000540B5" w:rsidTr="0071536D">
        <w:trPr>
          <w:cantSplit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7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Jumlah</w:t>
            </w:r>
            <w:proofErr w:type="spellEnd"/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1E62BB" w:rsidRPr="000540B5" w:rsidTr="0071536D">
        <w:trPr>
          <w:cantSplit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7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1E62BB" w:rsidRPr="000540B5" w:rsidTr="0071536D">
        <w:trPr>
          <w:cantSplit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BB" w:rsidRPr="000540B5" w:rsidRDefault="001E62BB" w:rsidP="0071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7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E62BB" w:rsidRPr="000540B5" w:rsidRDefault="001E62BB" w:rsidP="0071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Jumlah</w:t>
            </w:r>
            <w:proofErr w:type="spellEnd"/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Keseluruhan</w:t>
            </w:r>
            <w:proofErr w:type="spellEnd"/>
            <w:r w:rsidRPr="000540B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(RM)</w:t>
            </w: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BB" w:rsidRPr="000540B5" w:rsidRDefault="00D444A9" w:rsidP="0071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23,350</w:t>
            </w:r>
          </w:p>
        </w:tc>
      </w:tr>
    </w:tbl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lang w:val="fi-FI"/>
        </w:rPr>
      </w:pP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Sehubungan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itu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saya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berharap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agar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pihak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tuan</w:t>
      </w:r>
      <w:proofErr w:type="spellEnd"/>
      <w:r w:rsidR="00D444A9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="00D444A9">
        <w:rPr>
          <w:rFonts w:ascii="Times New Roman" w:eastAsia="Times New Roman" w:hAnsi="Times New Roman" w:cs="Times New Roman"/>
          <w:lang w:val="en-US"/>
        </w:rPr>
        <w:t>puan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berpuas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hati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sebutharga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telah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dinyatakan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540B5">
        <w:rPr>
          <w:rFonts w:ascii="Times New Roman" w:eastAsia="Times New Roman" w:hAnsi="Times New Roman" w:cs="Times New Roman"/>
          <w:lang w:val="en-US"/>
        </w:rPr>
        <w:t>tersebut</w:t>
      </w:r>
      <w:proofErr w:type="spellEnd"/>
      <w:r w:rsidRPr="000540B5">
        <w:rPr>
          <w:rFonts w:ascii="Times New Roman" w:eastAsia="Times New Roman" w:hAnsi="Times New Roman" w:cs="Times New Roman"/>
          <w:lang w:val="en-US"/>
        </w:rPr>
        <w:t xml:space="preserve">. </w:t>
      </w:r>
      <w:r w:rsidRPr="000540B5">
        <w:rPr>
          <w:rFonts w:ascii="Times New Roman" w:eastAsia="Times New Roman" w:hAnsi="Times New Roman" w:cs="Times New Roman"/>
          <w:lang w:val="fi-FI"/>
        </w:rPr>
        <w:t>Perhatian dan sokongan dari tuan saya dahului dengan ucapan terima kasih.</w:t>
      </w:r>
    </w:p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lang w:val="fi-FI"/>
        </w:rPr>
      </w:pPr>
    </w:p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lang w:val="fi-FI"/>
        </w:rPr>
      </w:pPr>
      <w:r w:rsidRPr="000540B5">
        <w:rPr>
          <w:rFonts w:ascii="Times New Roman" w:eastAsia="Times New Roman" w:hAnsi="Times New Roman" w:cs="Times New Roman"/>
          <w:lang w:val="fi-FI"/>
        </w:rPr>
        <w:t>Sekian Terima Kasih,</w:t>
      </w:r>
    </w:p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lang w:val="fi-FI"/>
        </w:rPr>
      </w:pPr>
    </w:p>
    <w:p w:rsidR="001E62BB" w:rsidRPr="000540B5" w:rsidRDefault="001E62BB" w:rsidP="001E62BB">
      <w:pPr>
        <w:spacing w:after="0" w:line="240" w:lineRule="auto"/>
        <w:jc w:val="both"/>
        <w:rPr>
          <w:rFonts w:ascii="Times New Roman" w:eastAsia="Times New Roman" w:hAnsi="Times New Roman" w:cs="Times New Roman"/>
          <w:lang w:val="fi-FI"/>
        </w:rPr>
      </w:pPr>
      <w:r w:rsidRPr="000540B5">
        <w:rPr>
          <w:rFonts w:ascii="Times New Roman" w:eastAsia="Times New Roman" w:hAnsi="Times New Roman" w:cs="Times New Roman"/>
          <w:lang w:val="fi-FI"/>
        </w:rPr>
        <w:t>Yang Benar,</w:t>
      </w:r>
    </w:p>
    <w:p w:rsidR="001E62BB" w:rsidRDefault="001E62BB" w:rsidP="001E62BB"/>
    <w:p w:rsidR="001E62BB" w:rsidRDefault="001E62BB" w:rsidP="001E62BB"/>
    <w:p w:rsidR="001E62BB" w:rsidRDefault="001E62BB" w:rsidP="001E62BB">
      <w:r>
        <w:t>Mohamad Sany Bin Abdul Rahman</w:t>
      </w:r>
    </w:p>
    <w:p w:rsidR="00CF3EAF" w:rsidRDefault="00CF3EAF"/>
    <w:sectPr w:rsidR="00CF3EAF" w:rsidSect="00B8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C36"/>
    <w:multiLevelType w:val="hybridMultilevel"/>
    <w:tmpl w:val="69F8D2C6"/>
    <w:lvl w:ilvl="0" w:tplc="B95EFF4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3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1E62BB"/>
    <w:rsid w:val="001E62BB"/>
    <w:rsid w:val="009A74BD"/>
    <w:rsid w:val="00B807B4"/>
    <w:rsid w:val="00CF3EAF"/>
    <w:rsid w:val="00D4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2020-12-05T12:36:00Z</dcterms:created>
  <dcterms:modified xsi:type="dcterms:W3CDTF">2020-12-05T12:36:00Z</dcterms:modified>
</cp:coreProperties>
</file>