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A3CB137" w:rsidR="00D82FDA" w:rsidRPr="000666F3" w:rsidRDefault="00600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ISLAH MANAGEMENT CONSULTANYCY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031D57" w14:textId="77777777" w:rsidR="00600199" w:rsidRPr="00600199" w:rsidRDefault="00600199" w:rsidP="0060019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>No.10, Jalan 4/10D</w:t>
            </w:r>
          </w:p>
          <w:p w14:paraId="2321E0C1" w14:textId="6111CF8B" w:rsidR="00D82FDA" w:rsidRPr="000666F3" w:rsidRDefault="00600199" w:rsidP="0060019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>Seksyen</w:t>
            </w:r>
            <w:proofErr w:type="spellEnd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4, Bandar </w:t>
            </w:r>
            <w:proofErr w:type="spellStart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>Baru</w:t>
            </w:r>
            <w:proofErr w:type="spellEnd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>Bangi</w:t>
            </w:r>
            <w:proofErr w:type="spellEnd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Selangor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4C7FE21A" w:rsidR="00D82FDA" w:rsidRPr="000666F3" w:rsidRDefault="00600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43650 </w:t>
            </w:r>
            <w:proofErr w:type="spellStart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>Petaling</w:t>
            </w:r>
            <w:proofErr w:type="spellEnd"/>
            <w:r w:rsidRPr="00600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Jaya,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6E47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t9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Travel 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703A9834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0" b="825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3FB21" id="Rectangle 4" o:spid="_x0000_s1026" style="position:absolute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4u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N8B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62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61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d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1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2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TdtAEAAFg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LuSMycszWh3&#10;aKKJvWLL1J7BY0WonSdcHN/DSNBsFf0jyB9IkOIKM11AQqd2jDrY9CSjjC7SBE6XrqsxMpnY1qtV&#10;eUspSbm35d16vUp1i5fbPmD8pMCy9FLzQFPNCsTxEeMEfYacxUz1k6w4NmP2d/NspoH2RF5oaYmr&#10;g/CTs/6zo57eLcoy7UgOytXtkoJwnWl+y8T+A+StSgYdbei7QwRtsqBUeapzFkTjy5bOq5b24zrO&#10;qJcfYvsL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NhlxN2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3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yA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k5p8RygzPa&#10;7puoYy9JmdozuFAhausQF8ePMOKYs9XgHkE8BYSwC8x0ISA6tWNU3qQnGiV4ESdwPHddjpGIxHaz&#10;XC5WmBKYuyqL69Uy1WUvt50P8YsEQ9JLTT1ONSvgh8cQJ+gz5CRmqp9kxbEZs7/Vs5kG2iN6waVF&#10;rg78b0r6rxZ7ejtfLNKO5GCxXJUY+MtM81cm9p8gb1UyaHFD7/cRlM6CUuWpzkkQji9bOq1a2o/L&#10;OKNefojNH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CDmryA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5645CB54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10795" b="2730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84667" w14:textId="7E82E5A3" w:rsidR="00600199" w:rsidRDefault="00600199" w:rsidP="00600199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4B65" id="Rectangle 4" o:spid="_x0000_s1034" style="position:absolute;left:0;text-align:left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44F84667" w14:textId="7E82E5A3" w:rsidR="00600199" w:rsidRDefault="00600199" w:rsidP="00600199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6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7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CqFqf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F19C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J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D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8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iBgPCb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7299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8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F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39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lqbas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0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v6tA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I7nN2SEssNzmh3&#10;aKOOgyRlas/oQo2onUNcnN7DhNBsNbhHED8DQtgVZr4QEJ3aMSlv0hONEryIEzhdui6nSERiu12t&#10;qjWmBObelsXNepXqsufbzof4SYIh6aWhHqeaFfDjY4gz9AlyFjPXT7Li1E6zv+rJTQvdCc3g1iJZ&#10;D/4XJcNni029W1ZVWpIcVKt1iYG/zrR/ZOLwAfJaJYcWV/TdIYLSWVEqPdc5K8L5ZU/nXUsLch1n&#10;1PMfsf0N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A+u9v6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1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DL4EcQ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AD5B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NS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2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HzscDL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3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hJ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w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3nWEk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7EB097F8" w:rsidR="00A02971" w:rsidRPr="000666F3" w:rsidRDefault="00600199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lastRenderedPageBreak/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57C30BBD" w:rsidR="00D82FDA" w:rsidRPr="000666F3" w:rsidRDefault="0060019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0A63B3B" w:rsidR="00D82FDA" w:rsidRPr="000666F3" w:rsidRDefault="0060019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343B4404" w:rsidR="00D82FDA" w:rsidRPr="000666F3" w:rsidRDefault="0060019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60AD1169" w:rsidR="007513CD" w:rsidRPr="000666F3" w:rsidRDefault="00600199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6A81DFAE" w:rsidR="00D82FDA" w:rsidRPr="000666F3" w:rsidRDefault="0060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6A2495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6A2495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45D558EB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0E93984C" w:rsidR="00D82FDA" w:rsidRPr="000666F3" w:rsidRDefault="00600199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3FEAE82F" wp14:editId="2F99C74D">
            <wp:simplePos x="0" y="0"/>
            <wp:positionH relativeFrom="column">
              <wp:posOffset>1714031</wp:posOffset>
            </wp:positionH>
            <wp:positionV relativeFrom="paragraph">
              <wp:posOffset>9939</wp:posOffset>
            </wp:positionV>
            <wp:extent cx="603816" cy="492981"/>
            <wp:effectExtent l="0" t="0" r="6350" b="2540"/>
            <wp:wrapNone/>
            <wp:docPr id="33" name="Picture 33" descr="A picture containing dark, night sky, ctenoph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e-sig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16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2E585A79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6AAAFBC0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CE177B4" w14:textId="0E1345AD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600199">
        <w:rPr>
          <w:rFonts w:ascii="Arial" w:hAnsi="Arial" w:cs="Arial"/>
          <w:sz w:val="22"/>
          <w:szCs w:val="22"/>
        </w:rPr>
        <w:t>SABRI BIN HASAN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9F292E8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600199">
        <w:rPr>
          <w:rFonts w:ascii="Arial" w:hAnsi="Arial" w:cs="Arial"/>
          <w:sz w:val="22"/>
          <w:szCs w:val="22"/>
        </w:rPr>
        <w:t>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089D5B6A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600199">
        <w:rPr>
          <w:rFonts w:ascii="Arial" w:hAnsi="Arial" w:cs="Arial"/>
          <w:sz w:val="22"/>
          <w:szCs w:val="22"/>
        </w:rPr>
        <w:t xml:space="preserve">       PACS</w:t>
      </w:r>
    </w:p>
    <w:p w14:paraId="0E047D66" w14:textId="7708F2D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600199">
        <w:rPr>
          <w:rFonts w:ascii="Arial" w:hAnsi="Arial" w:cs="Arial"/>
          <w:sz w:val="22"/>
          <w:szCs w:val="22"/>
        </w:rPr>
        <w:t>2</w:t>
      </w:r>
      <w:r w:rsidR="006A2495">
        <w:rPr>
          <w:rFonts w:ascii="Arial" w:hAnsi="Arial" w:cs="Arial"/>
          <w:sz w:val="22"/>
          <w:szCs w:val="22"/>
        </w:rPr>
        <w:t>7</w:t>
      </w:r>
      <w:r w:rsidR="00600199">
        <w:rPr>
          <w:rFonts w:ascii="Arial" w:hAnsi="Arial" w:cs="Arial"/>
          <w:sz w:val="22"/>
          <w:szCs w:val="22"/>
        </w:rPr>
        <w:t>/11/2020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0C5CC" w14:textId="77777777" w:rsidR="00F47D2F" w:rsidRDefault="00F47D2F">
      <w:r>
        <w:separator/>
      </w:r>
    </w:p>
  </w:endnote>
  <w:endnote w:type="continuationSeparator" w:id="0">
    <w:p w14:paraId="17110607" w14:textId="77777777" w:rsidR="00F47D2F" w:rsidRDefault="00F4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4B81" w14:textId="77777777" w:rsidR="00F47D2F" w:rsidRDefault="00F47D2F">
      <w:r>
        <w:separator/>
      </w:r>
    </w:p>
  </w:footnote>
  <w:footnote w:type="continuationSeparator" w:id="0">
    <w:p w14:paraId="5785E071" w14:textId="77777777" w:rsidR="00F47D2F" w:rsidRDefault="00F4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00E5"/>
    <w:rsid w:val="0006591B"/>
    <w:rsid w:val="000666F3"/>
    <w:rsid w:val="000B3FB7"/>
    <w:rsid w:val="000B78CB"/>
    <w:rsid w:val="000E0125"/>
    <w:rsid w:val="001B6796"/>
    <w:rsid w:val="001D1A6E"/>
    <w:rsid w:val="00201354"/>
    <w:rsid w:val="002675EA"/>
    <w:rsid w:val="002E4178"/>
    <w:rsid w:val="002E7182"/>
    <w:rsid w:val="0038159E"/>
    <w:rsid w:val="00394E45"/>
    <w:rsid w:val="003E0C86"/>
    <w:rsid w:val="0047564C"/>
    <w:rsid w:val="004F008F"/>
    <w:rsid w:val="005A6B0B"/>
    <w:rsid w:val="005D1A28"/>
    <w:rsid w:val="005F0C18"/>
    <w:rsid w:val="00600199"/>
    <w:rsid w:val="00621553"/>
    <w:rsid w:val="0063359B"/>
    <w:rsid w:val="00676831"/>
    <w:rsid w:val="006940EC"/>
    <w:rsid w:val="006A2495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B14B7"/>
    <w:rsid w:val="00901B64"/>
    <w:rsid w:val="00945520"/>
    <w:rsid w:val="00A02971"/>
    <w:rsid w:val="00A33C1C"/>
    <w:rsid w:val="00A346B2"/>
    <w:rsid w:val="00A45CF9"/>
    <w:rsid w:val="00AA2C1B"/>
    <w:rsid w:val="00AF34BE"/>
    <w:rsid w:val="00B45DC6"/>
    <w:rsid w:val="00B53318"/>
    <w:rsid w:val="00B5678F"/>
    <w:rsid w:val="00B91FC7"/>
    <w:rsid w:val="00C33F11"/>
    <w:rsid w:val="00CF15DD"/>
    <w:rsid w:val="00D746FE"/>
    <w:rsid w:val="00D82FDA"/>
    <w:rsid w:val="00DC2F71"/>
    <w:rsid w:val="00DE4BEE"/>
    <w:rsid w:val="00EA4667"/>
    <w:rsid w:val="00EE0904"/>
    <w:rsid w:val="00F31F43"/>
    <w:rsid w:val="00F47D2F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Mahadi Hasbullah</cp:lastModifiedBy>
  <cp:revision>2</cp:revision>
  <cp:lastPrinted>2020-02-06T02:09:00Z</cp:lastPrinted>
  <dcterms:created xsi:type="dcterms:W3CDTF">2020-12-05T00:49:00Z</dcterms:created>
  <dcterms:modified xsi:type="dcterms:W3CDTF">2020-12-05T00:49:00Z</dcterms:modified>
</cp:coreProperties>
</file>