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622C2FC7" w:rsidR="00D82FDA" w:rsidRPr="000666F3" w:rsidRDefault="002E1B9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Adam Kamal Bin Ahmad Kamil</w:t>
            </w:r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F3B86A1" w:rsidR="002E1B90" w:rsidRPr="000666F3" w:rsidRDefault="00FD75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2E1B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69M, Jalan </w:t>
            </w:r>
            <w:proofErr w:type="spellStart"/>
            <w:r w:rsidR="002E1B90">
              <w:rPr>
                <w:rFonts w:ascii="Arial" w:hAnsi="Arial" w:cs="Arial"/>
                <w:b/>
                <w:bCs/>
                <w:sz w:val="22"/>
                <w:szCs w:val="22"/>
              </w:rPr>
              <w:t>Mamanda</w:t>
            </w:r>
            <w:proofErr w:type="spellEnd"/>
            <w:r w:rsidR="002E1B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Taman </w:t>
            </w:r>
            <w:proofErr w:type="spellStart"/>
            <w:r w:rsidR="002E1B90">
              <w:rPr>
                <w:rFonts w:ascii="Arial" w:hAnsi="Arial" w:cs="Arial"/>
                <w:b/>
                <w:bCs/>
                <w:sz w:val="22"/>
                <w:szCs w:val="22"/>
              </w:rPr>
              <w:t>Datok</w:t>
            </w:r>
            <w:proofErr w:type="spellEnd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DABDE09" w:rsidR="00D82FDA" w:rsidRPr="000666F3" w:rsidRDefault="002E1B9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Ahmad Razali, 68000 Ampang,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2F04D1E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FD756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E1B90">
              <w:rPr>
                <w:rFonts w:ascii="Arial" w:hAnsi="Arial" w:cs="Arial"/>
                <w:b/>
                <w:bCs/>
                <w:sz w:val="22"/>
                <w:szCs w:val="22"/>
              </w:rPr>
              <w:t>2280550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3443B" w14:textId="77777777" w:rsidR="00C30816" w:rsidRDefault="00C30816">
      <w:r>
        <w:separator/>
      </w:r>
    </w:p>
  </w:endnote>
  <w:endnote w:type="continuationSeparator" w:id="0">
    <w:p w14:paraId="6960B16A" w14:textId="77777777" w:rsidR="00C30816" w:rsidRDefault="00C3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9909D" w14:textId="77777777" w:rsidR="00C30816" w:rsidRDefault="00C30816">
      <w:r>
        <w:separator/>
      </w:r>
    </w:p>
  </w:footnote>
  <w:footnote w:type="continuationSeparator" w:id="0">
    <w:p w14:paraId="0853B056" w14:textId="77777777" w:rsidR="00C30816" w:rsidRDefault="00C3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F1766"/>
    <w:rsid w:val="00C1170E"/>
    <w:rsid w:val="00C30816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2020-11-29T10:21:00Z</dcterms:created>
  <dcterms:modified xsi:type="dcterms:W3CDTF">2020-11-29T10:21:00Z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