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BECE7" w14:textId="77777777" w:rsidR="00D404CF" w:rsidRDefault="004944FE">
      <w:pPr>
        <w:spacing w:after="0" w:line="259" w:lineRule="auto"/>
        <w:ind w:right="4"/>
        <w:jc w:val="center"/>
      </w:pPr>
      <w:r>
        <w:rPr>
          <w:rFonts w:ascii="Calibri" w:eastAsia="Calibri" w:hAnsi="Calibri" w:cs="Calibri"/>
          <w:sz w:val="18"/>
        </w:rPr>
        <w:t xml:space="preserve">DESA ALAM, 40170 SHAH ALAM, SELANGOR DARUL EHSAN </w:t>
      </w:r>
    </w:p>
    <w:p w14:paraId="22ABD1A2" w14:textId="1C65619A" w:rsidR="00D404CF" w:rsidRDefault="004944FE" w:rsidP="00386A2B">
      <w:pPr>
        <w:tabs>
          <w:tab w:val="center" w:pos="4000"/>
          <w:tab w:val="center" w:pos="5044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18"/>
        </w:rPr>
        <w:t xml:space="preserve">PHONE </w:t>
      </w:r>
      <w:r>
        <w:rPr>
          <w:rFonts w:ascii="Calibri" w:eastAsia="Calibri" w:hAnsi="Calibri" w:cs="Calibri"/>
          <w:sz w:val="18"/>
        </w:rPr>
        <w:tab/>
        <w:t>: 01</w:t>
      </w:r>
      <w:r w:rsidR="00386A2B">
        <w:rPr>
          <w:rFonts w:ascii="Calibri" w:eastAsia="Calibri" w:hAnsi="Calibri" w:cs="Calibri"/>
          <w:sz w:val="18"/>
        </w:rPr>
        <w:t>1-33663639</w:t>
      </w:r>
      <w:r>
        <w:rPr>
          <w:rFonts w:ascii="Calibri" w:eastAsia="Calibri" w:hAnsi="Calibri" w:cs="Calibri"/>
          <w:sz w:val="18"/>
        </w:rPr>
        <w:t xml:space="preserve">  </w:t>
      </w:r>
    </w:p>
    <w:p w14:paraId="3495FBC9" w14:textId="77777777" w:rsidR="00D404CF" w:rsidRDefault="004944FE">
      <w:pPr>
        <w:tabs>
          <w:tab w:val="center" w:pos="3915"/>
          <w:tab w:val="center" w:pos="5044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  <w:t xml:space="preserve">                                                </w:t>
      </w:r>
      <w:r>
        <w:rPr>
          <w:rFonts w:ascii="Calibri" w:eastAsia="Calibri" w:hAnsi="Calibri" w:cs="Calibri"/>
          <w:sz w:val="18"/>
        </w:rPr>
        <w:t>EMAIL       : fauzanhushim@gmail.com</w:t>
      </w:r>
    </w:p>
    <w:p w14:paraId="78E90FE1" w14:textId="77777777" w:rsidR="00D404CF" w:rsidRDefault="004944FE">
      <w:pPr>
        <w:spacing w:after="0" w:line="259" w:lineRule="auto"/>
        <w:ind w:left="631" w:firstLine="0"/>
        <w:jc w:val="left"/>
      </w:pPr>
      <w:r>
        <w:rPr>
          <w:rFonts w:ascii="Calibri" w:eastAsia="Calibri" w:hAnsi="Calibri" w:cs="Calibri"/>
          <w:sz w:val="18"/>
        </w:rPr>
        <w:t xml:space="preserve">  </w:t>
      </w:r>
      <w:r>
        <w:rPr>
          <w:rFonts w:ascii="Calibri" w:eastAsia="Calibri" w:hAnsi="Calibri" w:cs="Calibri"/>
          <w:sz w:val="18"/>
        </w:rPr>
        <w:tab/>
        <w:t xml:space="preserve"> </w:t>
      </w:r>
      <w:r>
        <w:rPr>
          <w:rFonts w:ascii="Calibri" w:eastAsia="Calibri" w:hAnsi="Calibri" w:cs="Calibri"/>
          <w:sz w:val="18"/>
        </w:rPr>
        <w:tab/>
        <w:t xml:space="preserve"> </w:t>
      </w:r>
      <w:r>
        <w:rPr>
          <w:rFonts w:ascii="Calibri" w:eastAsia="Calibri" w:hAnsi="Calibri" w:cs="Calibri"/>
          <w:sz w:val="18"/>
        </w:rPr>
        <w:tab/>
        <w:t xml:space="preserve"> </w:t>
      </w:r>
      <w:r>
        <w:rPr>
          <w:rFonts w:ascii="Calibri" w:eastAsia="Calibri" w:hAnsi="Calibri" w:cs="Calibri"/>
          <w:sz w:val="18"/>
        </w:rPr>
        <w:tab/>
        <w:t xml:space="preserve"> </w:t>
      </w:r>
    </w:p>
    <w:p w14:paraId="20131DFB" w14:textId="77777777" w:rsidR="00D404CF" w:rsidRDefault="004944FE">
      <w:pPr>
        <w:spacing w:after="0" w:line="248" w:lineRule="auto"/>
        <w:ind w:left="631" w:right="3844" w:firstLine="0"/>
        <w:jc w:val="left"/>
      </w:pPr>
      <w:r>
        <w:rPr>
          <w:rFonts w:ascii="Calibri" w:eastAsia="Calibri" w:hAnsi="Calibri" w:cs="Calibri"/>
          <w:sz w:val="18"/>
        </w:rPr>
        <w:t xml:space="preserve">  </w:t>
      </w:r>
      <w:r>
        <w:rPr>
          <w:rFonts w:ascii="Calibri" w:eastAsia="Calibri" w:hAnsi="Calibri" w:cs="Calibri"/>
          <w:sz w:val="18"/>
        </w:rPr>
        <w:tab/>
        <w:t xml:space="preserve"> </w:t>
      </w:r>
      <w:r>
        <w:rPr>
          <w:rFonts w:ascii="Calibri" w:eastAsia="Calibri" w:hAnsi="Calibri" w:cs="Calibri"/>
          <w:sz w:val="18"/>
        </w:rPr>
        <w:tab/>
        <w:t xml:space="preserve"> </w:t>
      </w:r>
      <w:r>
        <w:rPr>
          <w:rFonts w:ascii="Calibri" w:eastAsia="Calibri" w:hAnsi="Calibri" w:cs="Calibri"/>
          <w:sz w:val="18"/>
        </w:rPr>
        <w:tab/>
        <w:t xml:space="preserve"> </w:t>
      </w:r>
      <w:r>
        <w:rPr>
          <w:rFonts w:ascii="Calibri" w:eastAsia="Calibri" w:hAnsi="Calibri" w:cs="Calibri"/>
          <w:sz w:val="18"/>
        </w:rPr>
        <w:tab/>
        <w:t xml:space="preserve">        </w:t>
      </w:r>
      <w:r>
        <w:rPr>
          <w:rFonts w:ascii="Calibri" w:eastAsia="Calibri" w:hAnsi="Calibri" w:cs="Calibri"/>
          <w:sz w:val="18"/>
        </w:rPr>
        <w:tab/>
        <w:t xml:space="preserve"> </w:t>
      </w:r>
      <w:r>
        <w:rPr>
          <w:rFonts w:ascii="Calibri" w:eastAsia="Calibri" w:hAnsi="Calibri" w:cs="Calibri"/>
          <w:sz w:val="18"/>
        </w:rPr>
        <w:tab/>
        <w:t xml:space="preserve"> </w:t>
      </w:r>
      <w:r>
        <w:rPr>
          <w:rFonts w:ascii="Calibri" w:eastAsia="Calibri" w:hAnsi="Calibri" w:cs="Calibri"/>
          <w:sz w:val="18"/>
        </w:rPr>
        <w:tab/>
        <w:t xml:space="preserve"> </w:t>
      </w:r>
      <w:r>
        <w:rPr>
          <w:rFonts w:ascii="Calibri" w:eastAsia="Calibri" w:hAnsi="Calibri" w:cs="Calibri"/>
          <w:sz w:val="18"/>
        </w:rPr>
        <w:tab/>
        <w:t xml:space="preserve">    </w:t>
      </w:r>
      <w:r>
        <w:rPr>
          <w:b/>
          <w:sz w:val="24"/>
        </w:rPr>
        <w:t xml:space="preserve">SEBUT HARGA </w:t>
      </w:r>
    </w:p>
    <w:p w14:paraId="1871E7C0" w14:textId="77777777" w:rsidR="00D404CF" w:rsidRDefault="004944FE">
      <w:pPr>
        <w:spacing w:after="0" w:line="259" w:lineRule="auto"/>
        <w:ind w:left="65" w:firstLine="0"/>
        <w:jc w:val="center"/>
      </w:pPr>
      <w:r>
        <w:rPr>
          <w:b/>
          <w:sz w:val="24"/>
        </w:rPr>
        <w:t xml:space="preserve"> </w:t>
      </w:r>
    </w:p>
    <w:p w14:paraId="64D461C0" w14:textId="30CF0D4D" w:rsidR="00D404CF" w:rsidRDefault="004944FE">
      <w:pPr>
        <w:tabs>
          <w:tab w:val="center" w:pos="3082"/>
        </w:tabs>
        <w:ind w:left="-15" w:firstLine="0"/>
        <w:jc w:val="left"/>
      </w:pPr>
      <w:r>
        <w:t xml:space="preserve">KEPADA </w:t>
      </w:r>
      <w:r>
        <w:tab/>
      </w:r>
      <w:r w:rsidR="00DE4047">
        <w:t xml:space="preserve">: </w:t>
      </w:r>
      <w:r w:rsidR="00386A2B">
        <w:t>PERBADANAN PRODUKTIVITI MALAYSIA</w:t>
      </w:r>
    </w:p>
    <w:p w14:paraId="42B6FB03" w14:textId="2457DB05" w:rsidR="00D404CF" w:rsidRDefault="004944FE">
      <w:pPr>
        <w:tabs>
          <w:tab w:val="center" w:pos="2434"/>
        </w:tabs>
        <w:ind w:left="-15" w:firstLine="0"/>
        <w:jc w:val="left"/>
      </w:pPr>
      <w:r>
        <w:t xml:space="preserve">RUJ. KAMI </w:t>
      </w:r>
      <w:r>
        <w:tab/>
        <w:t>: MFH/131220</w:t>
      </w:r>
      <w:r w:rsidR="00386A2B">
        <w:t>20</w:t>
      </w:r>
      <w:r>
        <w:t xml:space="preserve">/0232 </w:t>
      </w:r>
    </w:p>
    <w:p w14:paraId="00C86A06" w14:textId="6FAB3116" w:rsidR="00D404CF" w:rsidRDefault="00DE4047">
      <w:pPr>
        <w:tabs>
          <w:tab w:val="center" w:pos="2061"/>
        </w:tabs>
        <w:ind w:left="-15" w:firstLine="0"/>
        <w:jc w:val="left"/>
      </w:pPr>
      <w:r>
        <w:t xml:space="preserve">TARIKH </w:t>
      </w:r>
      <w:r>
        <w:tab/>
        <w:t xml:space="preserve">          </w:t>
      </w:r>
      <w:proofErr w:type="gramStart"/>
      <w:r>
        <w:t xml:space="preserve">  :</w:t>
      </w:r>
      <w:proofErr w:type="gramEnd"/>
      <w:r>
        <w:t xml:space="preserve"> </w:t>
      </w:r>
      <w:r w:rsidR="00386A2B">
        <w:t>9</w:t>
      </w:r>
      <w:r w:rsidR="004944FE">
        <w:t xml:space="preserve"> </w:t>
      </w:r>
      <w:r w:rsidR="00386A2B">
        <w:t>NOVEMBER</w:t>
      </w:r>
      <w:r w:rsidR="004944FE">
        <w:t xml:space="preserve"> 20</w:t>
      </w:r>
      <w:r w:rsidR="00386A2B">
        <w:t>20</w:t>
      </w:r>
      <w:r w:rsidR="004944FE">
        <w:t xml:space="preserve"> </w:t>
      </w:r>
    </w:p>
    <w:p w14:paraId="23982A0B" w14:textId="77777777" w:rsidR="00D404CF" w:rsidRDefault="004944FE">
      <w:pPr>
        <w:spacing w:after="0" w:line="259" w:lineRule="auto"/>
        <w:ind w:left="53" w:firstLine="0"/>
        <w:jc w:val="center"/>
      </w:pPr>
      <w:r>
        <w:rPr>
          <w:b/>
        </w:rPr>
        <w:t xml:space="preserve"> </w:t>
      </w:r>
    </w:p>
    <w:p w14:paraId="1F91B4E0" w14:textId="77777777" w:rsidR="00D404CF" w:rsidRDefault="004944FE">
      <w:pPr>
        <w:spacing w:after="0" w:line="241" w:lineRule="auto"/>
        <w:ind w:left="0" w:firstLine="0"/>
        <w:jc w:val="left"/>
      </w:pPr>
      <w:proofErr w:type="gramStart"/>
      <w:r>
        <w:rPr>
          <w:b/>
          <w:u w:val="single" w:color="000000"/>
        </w:rPr>
        <w:t>PER :</w:t>
      </w:r>
      <w:proofErr w:type="gramEnd"/>
      <w:r>
        <w:rPr>
          <w:b/>
          <w:u w:val="single" w:color="000000"/>
        </w:rPr>
        <w:t xml:space="preserve"> SEBUT HARGA BAGI KURSUS</w:t>
      </w:r>
      <w:r w:rsidR="00DE4047">
        <w:rPr>
          <w:b/>
          <w:u w:val="single" w:color="000000"/>
        </w:rPr>
        <w:t xml:space="preserve"> DESIGN THINKING WITH</w:t>
      </w:r>
      <w:r>
        <w:rPr>
          <w:b/>
          <w:u w:val="single" w:color="000000"/>
        </w:rPr>
        <w:t xml:space="preserve"> NEURO LINGUISTIC PROGRAMMING (NLP)</w:t>
      </w:r>
      <w:r>
        <w:rPr>
          <w:b/>
        </w:rPr>
        <w:t xml:space="preserve"> </w:t>
      </w:r>
    </w:p>
    <w:p w14:paraId="33D4C24A" w14:textId="77777777" w:rsidR="00D404CF" w:rsidRDefault="004944FE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42E68F7" w14:textId="77777777" w:rsidR="00D404CF" w:rsidRDefault="004944FE">
      <w:pPr>
        <w:ind w:left="-5"/>
      </w:pPr>
      <w:proofErr w:type="spellStart"/>
      <w:r>
        <w:t>Merujuk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perkara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, </w:t>
      </w:r>
      <w:proofErr w:type="spellStart"/>
      <w:r>
        <w:t>pihak</w:t>
      </w:r>
      <w:proofErr w:type="spellEnd"/>
      <w:r>
        <w:t xml:space="preserve"> kami </w:t>
      </w:r>
      <w:proofErr w:type="spellStart"/>
      <w:r>
        <w:t>mengucapkan</w:t>
      </w:r>
      <w:proofErr w:type="spellEnd"/>
      <w:r>
        <w:t xml:space="preserve"> </w:t>
      </w:r>
      <w:proofErr w:type="spellStart"/>
      <w:r>
        <w:t>jutaan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kesudian</w:t>
      </w:r>
      <w:proofErr w:type="spellEnd"/>
      <w:r>
        <w:t xml:space="preserve"> dan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tuan</w:t>
      </w:r>
      <w:proofErr w:type="spellEnd"/>
      <w:r>
        <w:t>/</w:t>
      </w:r>
      <w:proofErr w:type="spellStart"/>
      <w:r>
        <w:t>puan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dan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kursus</w:t>
      </w:r>
      <w:proofErr w:type="spellEnd"/>
      <w:r>
        <w:t xml:space="preserve">/program yang </w:t>
      </w:r>
      <w:proofErr w:type="spellStart"/>
      <w:r>
        <w:t>bakal</w:t>
      </w:r>
      <w:proofErr w:type="spellEnd"/>
      <w:r>
        <w:t xml:space="preserve"> </w:t>
      </w:r>
      <w:proofErr w:type="spellStart"/>
      <w:r>
        <w:t>diadakan</w:t>
      </w:r>
      <w:proofErr w:type="spellEnd"/>
      <w:r>
        <w:t xml:space="preserve">. </w:t>
      </w:r>
    </w:p>
    <w:p w14:paraId="037D7FEC" w14:textId="77777777" w:rsidR="00D404CF" w:rsidRDefault="004944FE">
      <w:pPr>
        <w:spacing w:after="0" w:line="259" w:lineRule="auto"/>
        <w:ind w:left="0" w:firstLine="0"/>
        <w:jc w:val="left"/>
      </w:pPr>
      <w:r>
        <w:t xml:space="preserve"> </w:t>
      </w:r>
    </w:p>
    <w:p w14:paraId="00A134B4" w14:textId="77777777" w:rsidR="00D404CF" w:rsidRDefault="004944FE">
      <w:pPr>
        <w:tabs>
          <w:tab w:val="center" w:pos="3076"/>
        </w:tabs>
        <w:ind w:left="-15" w:firstLine="0"/>
        <w:jc w:val="left"/>
      </w:pPr>
      <w:r>
        <w:t xml:space="preserve">2. </w:t>
      </w:r>
      <w:r>
        <w:tab/>
      </w:r>
      <w:proofErr w:type="spellStart"/>
      <w:r>
        <w:t>Berikut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sebut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yang </w:t>
      </w:r>
      <w:proofErr w:type="spellStart"/>
      <w:r>
        <w:t>dikehendaki</w:t>
      </w:r>
      <w:proofErr w:type="spellEnd"/>
      <w:r>
        <w:t xml:space="preserve">; </w:t>
      </w:r>
    </w:p>
    <w:p w14:paraId="436F7C73" w14:textId="79FDC7DA" w:rsidR="00D404CF" w:rsidRDefault="004944FE" w:rsidP="004944FE">
      <w:pPr>
        <w:ind w:left="2160" w:right="139" w:hanging="1440"/>
      </w:pPr>
      <w:r>
        <w:t xml:space="preserve">Nama program </w:t>
      </w:r>
      <w:proofErr w:type="gramStart"/>
      <w:r w:rsidR="00386A2B">
        <w:tab/>
      </w:r>
      <w:r>
        <w:t xml:space="preserve">  :</w:t>
      </w:r>
      <w:proofErr w:type="gramEnd"/>
      <w:r>
        <w:t xml:space="preserve"> </w:t>
      </w:r>
      <w:proofErr w:type="spellStart"/>
      <w:r>
        <w:t>Kursus</w:t>
      </w:r>
      <w:proofErr w:type="spellEnd"/>
      <w:r w:rsidR="00DE4047">
        <w:t xml:space="preserve"> Design Thinking With</w:t>
      </w:r>
      <w:r>
        <w:t xml:space="preserve"> Neuro Linguisti</w:t>
      </w:r>
      <w:r w:rsidR="00DE4047">
        <w:t>c Programming (NLP)</w:t>
      </w:r>
    </w:p>
    <w:p w14:paraId="27061991" w14:textId="2DC0CB17" w:rsidR="00D404CF" w:rsidRDefault="004944FE">
      <w:pPr>
        <w:tabs>
          <w:tab w:val="center" w:pos="1059"/>
          <w:tab w:val="center" w:pos="3493"/>
        </w:tabs>
        <w:ind w:left="-15" w:firstLine="0"/>
        <w:jc w:val="left"/>
      </w:pPr>
      <w:r>
        <w:t xml:space="preserve"> </w:t>
      </w:r>
      <w:r>
        <w:tab/>
      </w:r>
      <w:proofErr w:type="spellStart"/>
      <w:proofErr w:type="gramStart"/>
      <w:r>
        <w:t>Tempat</w:t>
      </w:r>
      <w:proofErr w:type="spellEnd"/>
      <w:r>
        <w:t xml:space="preserve">  </w:t>
      </w:r>
      <w:r>
        <w:tab/>
      </w:r>
      <w:proofErr w:type="gramEnd"/>
      <w:r>
        <w:t xml:space="preserve"> </w:t>
      </w:r>
      <w:r w:rsidR="00386A2B">
        <w:t xml:space="preserve">         </w:t>
      </w:r>
      <w:bookmarkStart w:id="0" w:name="_GoBack"/>
      <w:bookmarkEnd w:id="0"/>
      <w:r>
        <w:t xml:space="preserve"> : </w:t>
      </w:r>
      <w:proofErr w:type="spellStart"/>
      <w:r w:rsidR="00386A2B">
        <w:t>Perbadanan</w:t>
      </w:r>
      <w:proofErr w:type="spellEnd"/>
      <w:r w:rsidR="00386A2B">
        <w:t xml:space="preserve"> </w:t>
      </w:r>
      <w:proofErr w:type="spellStart"/>
      <w:r w:rsidR="00386A2B">
        <w:t>Produktiviti</w:t>
      </w:r>
      <w:proofErr w:type="spellEnd"/>
      <w:r w:rsidR="00386A2B">
        <w:t xml:space="preserve"> Malaysia</w:t>
      </w:r>
    </w:p>
    <w:p w14:paraId="300F857A" w14:textId="53505375" w:rsidR="00D404CF" w:rsidRDefault="00DE4047">
      <w:pPr>
        <w:tabs>
          <w:tab w:val="center" w:pos="1948"/>
        </w:tabs>
        <w:ind w:left="-15" w:firstLine="0"/>
        <w:jc w:val="left"/>
      </w:pPr>
      <w:r>
        <w:t xml:space="preserve"> </w:t>
      </w:r>
      <w:r>
        <w:tab/>
      </w:r>
      <w:proofErr w:type="spellStart"/>
      <w:r>
        <w:t>Bilangan</w:t>
      </w:r>
      <w:proofErr w:type="spellEnd"/>
      <w:r>
        <w:t xml:space="preserve"> </w:t>
      </w:r>
      <w:proofErr w:type="spellStart"/>
      <w:proofErr w:type="gramStart"/>
      <w:r>
        <w:t>peserta</w:t>
      </w:r>
      <w:proofErr w:type="spellEnd"/>
      <w:r>
        <w:t xml:space="preserve"> :</w:t>
      </w:r>
      <w:proofErr w:type="gramEnd"/>
      <w:r>
        <w:t xml:space="preserve"> </w:t>
      </w:r>
      <w:r w:rsidR="00386A2B">
        <w:t>23 Orang</w:t>
      </w:r>
    </w:p>
    <w:p w14:paraId="5E805CD4" w14:textId="77777777" w:rsidR="00D404CF" w:rsidRDefault="004944FE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1082D4B" wp14:editId="71BE782D">
                <wp:simplePos x="0" y="0"/>
                <wp:positionH relativeFrom="page">
                  <wp:posOffset>800405</wp:posOffset>
                </wp:positionH>
                <wp:positionV relativeFrom="page">
                  <wp:posOffset>144780</wp:posOffset>
                </wp:positionV>
                <wp:extent cx="6010352" cy="1541233"/>
                <wp:effectExtent l="0" t="0" r="0" b="0"/>
                <wp:wrapTopAndBottom/>
                <wp:docPr id="4123" name="Group 4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0352" cy="1541233"/>
                          <a:chOff x="0" y="0"/>
                          <a:chExt cx="6010352" cy="1541233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85851" y="0"/>
                            <a:ext cx="5411725" cy="12405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Rectangle 12"/>
                        <wps:cNvSpPr/>
                        <wps:spPr>
                          <a:xfrm>
                            <a:off x="0" y="204483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AABBAC" w14:textId="77777777" w:rsidR="00D404CF" w:rsidRDefault="004944F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0" y="335546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8FA2B8" w14:textId="77777777" w:rsidR="00D404CF" w:rsidRDefault="004944F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0" y="466610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F3BC9C" w14:textId="77777777" w:rsidR="00D404CF" w:rsidRDefault="004944F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0" y="599198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CE2FBF" w14:textId="77777777" w:rsidR="00D404CF" w:rsidRDefault="004944F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0" y="730263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CF1D73" w14:textId="77777777" w:rsidR="00D404CF" w:rsidRDefault="004944F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0" y="861581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B86AC3" w14:textId="77777777" w:rsidR="00D404CF" w:rsidRDefault="004944F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0" y="992645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84FBC5" w14:textId="77777777" w:rsidR="00D404CF" w:rsidRDefault="004944F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0" y="1145921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B05565" w14:textId="77777777" w:rsidR="00D404CF" w:rsidRDefault="004944F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525598" y="1284605"/>
                            <a:ext cx="119137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1B39C1" w14:textId="77777777" w:rsidR="00D404CF" w:rsidRDefault="004944F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8"/>
                                </w:rPr>
                                <w:t>MFH CONSULTANT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423488" y="1284605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A172E9" w14:textId="77777777" w:rsidR="00D404CF" w:rsidRDefault="004944F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6" name="Rectangle 3176"/>
                        <wps:cNvSpPr/>
                        <wps:spPr>
                          <a:xfrm>
                            <a:off x="2207082" y="1424812"/>
                            <a:ext cx="77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5ADC60" w14:textId="77777777" w:rsidR="00D404CF" w:rsidRDefault="004944F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7" name="Rectangle 3177"/>
                        <wps:cNvSpPr/>
                        <wps:spPr>
                          <a:xfrm>
                            <a:off x="2264994" y="1424812"/>
                            <a:ext cx="8269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22215E" w14:textId="77777777" w:rsidR="00D404CF" w:rsidRDefault="004944F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327478" y="1424812"/>
                            <a:ext cx="4651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B296AD" w14:textId="77777777" w:rsidR="00D404CF" w:rsidRDefault="004944F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362530" y="1424812"/>
                            <a:ext cx="77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F2B5F7" w14:textId="77777777" w:rsidR="00D404CF" w:rsidRDefault="004944F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420442" y="1424812"/>
                            <a:ext cx="4651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70FB93" w14:textId="77777777" w:rsidR="00D404CF" w:rsidRDefault="004944F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8" name="Rectangle 3178"/>
                        <wps:cNvSpPr/>
                        <wps:spPr>
                          <a:xfrm>
                            <a:off x="2455494" y="1424812"/>
                            <a:ext cx="7707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2EF794" w14:textId="77777777" w:rsidR="00D404CF" w:rsidRDefault="004944F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0" name="Rectangle 3180"/>
                        <wps:cNvSpPr/>
                        <wps:spPr>
                          <a:xfrm>
                            <a:off x="2513444" y="1424812"/>
                            <a:ext cx="163192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EC6AF7" w14:textId="77777777" w:rsidR="00D404CF" w:rsidRDefault="004944F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, JALAN PEGAGA B, U12/B,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742005" y="1424812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0586B6" w14:textId="77777777" w:rsidR="00D404CF" w:rsidRDefault="004944F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" name="Shape 401"/>
                        <wps:cNvSpPr/>
                        <wps:spPr>
                          <a:xfrm>
                            <a:off x="333451" y="1232916"/>
                            <a:ext cx="56769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6901">
                                <a:moveTo>
                                  <a:pt x="0" y="0"/>
                                </a:moveTo>
                                <a:lnTo>
                                  <a:pt x="5676901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5959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23" o:spid="_x0000_s1026" style="position:absolute;margin-left:63pt;margin-top:11.4pt;width:473.25pt;height:121.35pt;z-index:251658240;mso-position-horizontal-relative:page;mso-position-vertical-relative:page" coordsize="60103,1541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4858;width:54117;height:124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9AL4LDAAAA2wAAAA8AAABkcnMvZG93bnJldi54bWxET0trwkAQvgv9D8sUvIjZmIPU1FWsGJRC&#10;D8YHHofsNAnNzobsqvHfdwsFb/PxPWe+7E0jbtS52rKCSRSDIC6srrlUcDxk4zcQziNrbCyTggc5&#10;WC5eBnNMtb3znm65L0UIYZeigsr7NpXSFRUZdJFtiQP3bTuDPsCulLrDewg3jUzieCoN1hwaKmxp&#10;XVHxk1+NgnO8TUb+08nRhml1usw+sq9Lr9TwtV+9g/DU+6f4373TYf4E/n4JB8jF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0AvgsMAAADbAAAADwAAAAAAAAAAAAAAAACf&#10;AgAAZHJzL2Rvd25yZXYueG1sUEsFBgAAAAAEAAQA9wAAAI8DAAAAAA==&#10;">
                  <v:imagedata r:id="rId6" o:title=""/>
                </v:shape>
                <v:rect id="Rectangle 12" o:spid="_x0000_s1028" style="position:absolute;top:2044;width:380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D404CF" w:rsidRDefault="004944F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29" style="position:absolute;top:3355;width:380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D404CF" w:rsidRDefault="004944F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0" style="position:absolute;top:4666;width:380;height:1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D404CF" w:rsidRDefault="004944F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1" style="position:absolute;top:5991;width:380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D404CF" w:rsidRDefault="004944F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2" style="position:absolute;top:7302;width:380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D404CF" w:rsidRDefault="004944F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3" style="position:absolute;top:8615;width:380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D404CF" w:rsidRDefault="004944F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4" style="position:absolute;top:9926;width:380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D404CF" w:rsidRDefault="004944F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5" style="position:absolute;top:11459;width:34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D404CF" w:rsidRDefault="004944F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6" style="position:absolute;left:25255;top:12846;width:11914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D404CF" w:rsidRDefault="004944F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</w:rPr>
                          <w:t>MFH CONSULTANT</w:t>
                        </w:r>
                      </w:p>
                    </w:txbxContent>
                  </v:textbox>
                </v:rect>
                <v:rect id="Rectangle 21" o:spid="_x0000_s1037" style="position:absolute;left:34234;top:12846;width:344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D404CF" w:rsidRDefault="004944F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76" o:spid="_x0000_s1038" style="position:absolute;left:22070;top:14248;width:77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htLsYA&#10;AADdAAAADwAAAGRycy9kb3ducmV2LnhtbESPS4vCQBCE78L+h6EXvOlEBR/RUWRV9Ohjwd1bk2mT&#10;sJmekBlN9Nc7grDHoqq+omaLxhTiRpXLLSvodSMQxInVOacKvk+bzhiE88gaC8uk4E4OFvOP1gxj&#10;bWs+0O3oUxEg7GJUkHlfxlK6JCODrmtL4uBdbGXQB1mlUldYB7gpZD+KhtJgzmEhw5K+Mkr+jlej&#10;YDsulz87+6jTYv27Pe/Pk9Vp4pVqfzbLKQhPjf8Pv9s7rWDQGw3h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htLsYAAADdAAAADwAAAAAAAAAAAAAAAACYAgAAZHJz&#10;L2Rvd25yZXYueG1sUEsFBgAAAAAEAAQA9QAAAIsDAAAAAA==&#10;" filled="f" stroked="f">
                  <v:textbox inset="0,0,0,0">
                    <w:txbxContent>
                      <w:p w:rsidR="00D404CF" w:rsidRDefault="004944F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3177" o:spid="_x0000_s1039" style="position:absolute;left:22649;top:14248;width:827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TItccA&#10;AADdAAAADwAAAGRycy9kb3ducmV2LnhtbESPQWvCQBSE7wX/w/IKvdWNFWqMriLWYo41EWxvj+wz&#10;Cc2+DdmtSfvrXaHgcZiZb5jlejCNuFDnassKJuMIBHFhdc2lgmP+/hyDcB5ZY2OZFPySg/Vq9LDE&#10;RNueD3TJfCkChF2CCirv20RKV1Rk0I1tSxy8s+0M+iC7UuoO+wA3jXyJoldpsOawUGFL24qK7+zH&#10;KNjH7eYztX992ey+9qeP0/wtn3ulnh6HzQKEp8Hfw//tVCuYTmYzuL0JT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kUyLXHAAAA3QAAAA8AAAAAAAAAAAAAAAAAmAIAAGRy&#10;cy9kb3ducmV2LnhtbFBLBQYAAAAABAAEAPUAAACMAwAAAAA=&#10;" filled="f" stroked="f">
                  <v:textbox inset="0,0,0,0">
                    <w:txbxContent>
                      <w:p w:rsidR="00D404CF" w:rsidRDefault="004944F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>B</w:t>
                        </w:r>
                      </w:p>
                    </w:txbxContent>
                  </v:textbox>
                </v:rect>
                <v:rect id="Rectangle 23" o:spid="_x0000_s1040" style="position:absolute;left:23274;top:14248;width:465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D404CF" w:rsidRDefault="004944F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24" o:spid="_x0000_s1041" style="position:absolute;left:23625;top:14248;width:77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D404CF" w:rsidRDefault="004944F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25" o:spid="_x0000_s1042" style="position:absolute;left:24204;top:14248;width:465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D404CF" w:rsidRDefault="004944F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3178" o:spid="_x0000_s1043" style="position:absolute;left:24554;top:14248;width:77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tcx8MA&#10;AADdAAAADwAAAGRycy9kb3ducmV2LnhtbERPTYvCMBC9C/6HMMLeNFVhV6tRRF30qFVQb0MztsVm&#10;Upqs7e6vN4cFj4/3PV+2phRPql1hWcFwEIEgTq0uOFNwPn33JyCcR9ZYWiYFv+Rgueh25hhr2/CR&#10;nonPRAhhF6OC3PsqltKlORl0A1sRB+5ua4M+wDqTusYmhJtSjqLoUxosODTkWNE6p/SR/BgFu0m1&#10;uu7tX5OV29vucrhMN6epV+qj165mIDy1/i3+d++1gvHwK8wNb8IT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Itcx8MAAADdAAAADwAAAAAAAAAAAAAAAACYAgAAZHJzL2Rv&#10;d25yZXYueG1sUEsFBgAAAAAEAAQA9QAAAIgDAAAAAA==&#10;" filled="f" stroked="f">
                  <v:textbox inset="0,0,0,0">
                    <w:txbxContent>
                      <w:p w:rsidR="00D404CF" w:rsidRDefault="004944F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3180" o:spid="_x0000_s1044" style="position:absolute;left:25134;top:14248;width:16319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gg5sMA&#10;AADdAAAADwAAAGRycy9kb3ducmV2LnhtbERPy4rCMBTdD/gP4Q64G1MVpO0YRXygy/EB6u7S3GnL&#10;NDelibb69ZOF4PJw3tN5Zypxp8aVlhUMBxEI4szqknMFp+PmKwbhPLLGyjIpeJCD+az3McVU25b3&#10;dD/4XIQQdikqKLyvUyldVpBBN7A1ceB+bWPQB9jkUjfYhnBTyVEUTaTBkkNDgTUtC8r+DjejYBvX&#10;i8vOPtu8Wl+3559zsjomXqn+Z7f4BuGp82/xy73TCsbDOOwPb8IT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gg5sMAAADdAAAADwAAAAAAAAAAAAAAAACYAgAAZHJzL2Rv&#10;d25yZXYueG1sUEsFBgAAAAAEAAQA9QAAAIgDAAAAAA==&#10;" filled="f" stroked="f">
                  <v:textbox inset="0,0,0,0">
                    <w:txbxContent>
                      <w:p w:rsidR="00D404CF" w:rsidRDefault="004944F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>, JALAN PEGAGA B, U12/B,</w:t>
                        </w:r>
                      </w:p>
                    </w:txbxContent>
                  </v:textbox>
                </v:rect>
                <v:rect id="Rectangle 27" o:spid="_x0000_s1045" style="position:absolute;left:37420;top:14248;width:34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D404CF" w:rsidRDefault="004944F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01" o:spid="_x0000_s1046" style="position:absolute;left:3334;top:12329;width:56769;height:0;visibility:visible;mso-wrap-style:square;v-text-anchor:top" coordsize="56769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4uPcYA&#10;AADcAAAADwAAAGRycy9kb3ducmV2LnhtbESP0WrCQBRE3wX/YbmFvkizSVqkxKwiYkF8aRv9gEv2&#10;mqRm78bs1iR/3y0U+jjMzBkm34ymFXfqXWNZQRLFIIhLqxuuFJxPb0+vIJxH1thaJgUTOdis57Mc&#10;M20H/qR74SsRIOwyVFB732VSurImgy6yHXHwLrY36IPsK6l7HALctDKN46U02HBYqLGjXU3ltfg2&#10;Cg5f2+f9lL5f06Nsk48Jb4vjsFTq8WHcrkB4Gv1/+K990Ape4gR+z4Qj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Q4uPcYAAADcAAAADwAAAAAAAAAAAAAAAACYAgAAZHJz&#10;L2Rvd25yZXYueG1sUEsFBgAAAAAEAAQA9QAAAIsDAAAAAA==&#10;" path="m,l5676901,e" filled="f" strokecolor="#595959" strokeweight=".72pt">
                  <v:path arrowok="t" textboxrect="0,0,5676901,0"/>
                </v:shape>
                <w10:wrap type="topAndBottom" anchorx="page" anchory="page"/>
              </v:group>
            </w:pict>
          </mc:Fallback>
        </mc:AlternateContent>
      </w:r>
      <w:r>
        <w:rPr>
          <w:i/>
        </w:rPr>
        <w:t xml:space="preserve"> </w:t>
      </w:r>
      <w:r>
        <w:rPr>
          <w:i/>
        </w:rPr>
        <w:tab/>
      </w:r>
      <w:r>
        <w:t xml:space="preserve"> </w:t>
      </w:r>
    </w:p>
    <w:tbl>
      <w:tblPr>
        <w:tblStyle w:val="TableGrid"/>
        <w:tblW w:w="9346" w:type="dxa"/>
        <w:tblInd w:w="12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807"/>
        <w:gridCol w:w="114"/>
        <w:gridCol w:w="722"/>
        <w:gridCol w:w="3591"/>
        <w:gridCol w:w="2140"/>
        <w:gridCol w:w="114"/>
        <w:gridCol w:w="1858"/>
      </w:tblGrid>
      <w:tr w:rsidR="00D404CF" w14:paraId="2A818C5E" w14:textId="77777777" w:rsidTr="00386A2B">
        <w:trPr>
          <w:trHeight w:val="474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7D76241A" w14:textId="77777777" w:rsidR="00D404CF" w:rsidRDefault="004944FE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 </w:t>
            </w:r>
          </w:p>
          <w:p w14:paraId="3853F9A6" w14:textId="77777777" w:rsidR="00D404CF" w:rsidRDefault="004944FE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</w:rPr>
              <w:t xml:space="preserve">BIL </w:t>
            </w:r>
          </w:p>
        </w:tc>
        <w:tc>
          <w:tcPr>
            <w:tcW w:w="6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0E0E0"/>
          </w:tcPr>
          <w:p w14:paraId="089D270E" w14:textId="77777777" w:rsidR="00D404CF" w:rsidRDefault="004944FE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 </w:t>
            </w:r>
          </w:p>
          <w:p w14:paraId="0FEFFE15" w14:textId="77777777" w:rsidR="00D404CF" w:rsidRDefault="004944FE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PAKEJ </w:t>
            </w:r>
          </w:p>
        </w:tc>
        <w:tc>
          <w:tcPr>
            <w:tcW w:w="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04F335BD" w14:textId="77777777" w:rsidR="00D404CF" w:rsidRDefault="00D404C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0161396E" w14:textId="77777777" w:rsidR="00D404CF" w:rsidRDefault="004944FE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 </w:t>
            </w:r>
          </w:p>
          <w:p w14:paraId="09E4D30F" w14:textId="77777777" w:rsidR="00D404CF" w:rsidRDefault="004944FE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</w:rPr>
              <w:t xml:space="preserve">HARGA </w:t>
            </w:r>
          </w:p>
        </w:tc>
      </w:tr>
      <w:tr w:rsidR="00D404CF" w14:paraId="3EE85152" w14:textId="77777777" w:rsidTr="00386A2B">
        <w:trPr>
          <w:trHeight w:val="2144"/>
        </w:trPr>
        <w:tc>
          <w:tcPr>
            <w:tcW w:w="8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2ADAE" w14:textId="77777777" w:rsidR="00D404CF" w:rsidRDefault="004944FE">
            <w:pPr>
              <w:spacing w:after="0" w:line="259" w:lineRule="auto"/>
              <w:ind w:left="0" w:right="57" w:firstLine="0"/>
              <w:jc w:val="center"/>
            </w:pPr>
            <w:r>
              <w:t xml:space="preserve">  </w:t>
            </w:r>
          </w:p>
          <w:p w14:paraId="66FDBEE4" w14:textId="77777777" w:rsidR="00D404CF" w:rsidRDefault="004944FE">
            <w:pPr>
              <w:spacing w:after="0" w:line="259" w:lineRule="auto"/>
              <w:ind w:left="0" w:right="113" w:firstLine="0"/>
              <w:jc w:val="center"/>
            </w:pPr>
            <w:r>
              <w:t xml:space="preserve">1. </w:t>
            </w:r>
          </w:p>
        </w:tc>
        <w:tc>
          <w:tcPr>
            <w:tcW w:w="6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666666"/>
              <w:right w:val="nil"/>
            </w:tcBorders>
          </w:tcPr>
          <w:p w14:paraId="2F912EB5" w14:textId="77777777" w:rsidR="00D404CF" w:rsidRDefault="004944FE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  <w:p w14:paraId="6FB9B596" w14:textId="77777777" w:rsidR="00D404CF" w:rsidRDefault="004944F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PERKHIDMATAN MENGENDALIKAN KURSUS CERTIFIED NEURO </w:t>
            </w:r>
          </w:p>
          <w:p w14:paraId="4278218B" w14:textId="77777777" w:rsidR="00D404CF" w:rsidRDefault="004944FE">
            <w:pPr>
              <w:spacing w:after="240" w:line="241" w:lineRule="auto"/>
              <w:ind w:left="0" w:firstLine="0"/>
              <w:jc w:val="left"/>
            </w:pPr>
            <w:r>
              <w:rPr>
                <w:b/>
              </w:rPr>
              <w:t xml:space="preserve">LINGUISTIC PROGRAMMING (NLP) PRACTITIONER (PENSIJILAN PENGAMAL NLP) </w:t>
            </w:r>
          </w:p>
          <w:p w14:paraId="15ABBAA0" w14:textId="77777777" w:rsidR="00D404CF" w:rsidRDefault="004944F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PAKEJ KHIDMAT PERUNDING KONSULTAN : </w:t>
            </w:r>
          </w:p>
          <w:p w14:paraId="78233987" w14:textId="77777777" w:rsidR="00D404CF" w:rsidRDefault="004944FE">
            <w:pPr>
              <w:spacing w:after="2" w:line="259" w:lineRule="auto"/>
              <w:ind w:left="0" w:right="-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3153FB3" wp14:editId="5139787D">
                      <wp:extent cx="4103624" cy="6096"/>
                      <wp:effectExtent l="0" t="0" r="0" b="0"/>
                      <wp:docPr id="3858" name="Group 38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03624" cy="6096"/>
                                <a:chOff x="0" y="0"/>
                                <a:chExt cx="4103624" cy="6096"/>
                              </a:xfrm>
                            </wpg:grpSpPr>
                            <wps:wsp>
                              <wps:cNvPr id="4639" name="Shape 4639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99999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40" name="Shape 4640"/>
                              <wps:cNvSpPr/>
                              <wps:spPr>
                                <a:xfrm>
                                  <a:off x="6096" y="0"/>
                                  <a:ext cx="45262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2628" h="9144">
                                      <a:moveTo>
                                        <a:pt x="0" y="0"/>
                                      </a:moveTo>
                                      <a:lnTo>
                                        <a:pt x="452628" y="0"/>
                                      </a:lnTo>
                                      <a:lnTo>
                                        <a:pt x="45262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99999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41" name="Shape 4641"/>
                              <wps:cNvSpPr/>
                              <wps:spPr>
                                <a:xfrm>
                                  <a:off x="458724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99999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42" name="Shape 4642"/>
                              <wps:cNvSpPr/>
                              <wps:spPr>
                                <a:xfrm>
                                  <a:off x="464820" y="0"/>
                                  <a:ext cx="227444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4443" h="9144">
                                      <a:moveTo>
                                        <a:pt x="0" y="0"/>
                                      </a:moveTo>
                                      <a:lnTo>
                                        <a:pt x="2274443" y="0"/>
                                      </a:lnTo>
                                      <a:lnTo>
                                        <a:pt x="227444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99999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43" name="Shape 4643"/>
                              <wps:cNvSpPr/>
                              <wps:spPr>
                                <a:xfrm>
                                  <a:off x="2739263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99999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44" name="Shape 4644"/>
                              <wps:cNvSpPr/>
                              <wps:spPr>
                                <a:xfrm>
                                  <a:off x="2745359" y="0"/>
                                  <a:ext cx="135204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52042" h="9144">
                                      <a:moveTo>
                                        <a:pt x="0" y="0"/>
                                      </a:moveTo>
                                      <a:lnTo>
                                        <a:pt x="1352042" y="0"/>
                                      </a:lnTo>
                                      <a:lnTo>
                                        <a:pt x="135204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99999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45" name="Shape 4645"/>
                              <wps:cNvSpPr/>
                              <wps:spPr>
                                <a:xfrm>
                                  <a:off x="4097528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99999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E1EF14" id="Group 3858" o:spid="_x0000_s1026" style="width:323.1pt;height:.5pt;mso-position-horizontal-relative:char;mso-position-vertical-relative:line" coordsize="4103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">
                      <v:shape id="Shape 4639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J4JcUA&#10;AADdAAAADwAAAGRycy9kb3ducmV2LnhtbESPS4vCQBCE74L/YWhhbzrxsRKzGcUHgrCnqHhuMr1J&#10;SKYnZEbN/ntHWNhjUVVfUemmN414UOcqywqmkwgEcW51xYWC6+U4jkE4j6yxsUwKfsnBZj0cpJho&#10;++SMHmdfiABhl6CC0vs2kdLlJRl0E9sSB+/HdgZ9kF0hdYfPADeNnEXRUhqsOCyU2NK+pLw+342C&#10;fLc/xCe3+szMIda1j2/6ezpT6mPUb79AeOr9f/ivfdIKFsv5Ct5vwhOQ6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UnglxQAAAN0AAAAPAAAAAAAAAAAAAAAAAJgCAABkcnMv&#10;ZG93bnJldi54bWxQSwUGAAAAAAQABAD1AAAAigMAAAAA&#10;" path="m,l9144,r,9144l,9144,,e" fillcolor="#999" stroked="f" strokeweight="0">
                        <v:stroke miterlimit="83231f" joinstyle="miter"/>
                        <v:path arrowok="t" textboxrect="0,0,9144,9144"/>
                      </v:shape>
                      <v:shape id="Shape 4640" o:spid="_x0000_s1028" style="position:absolute;left:60;width:4527;height:91;visibility:visible;mso-wrap-style:square;v-text-anchor:top" coordsize="45262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agR8IA&#10;AADdAAAADwAAAGRycy9kb3ducmV2LnhtbERPz2vCMBS+D/wfwhO8zXTaiXRGEUGxJ1l17Ppo3tqy&#10;5iU0sdb/3hwEjx/f79VmMK3oqfONZQUf0wQEcWl1w5WCy3n/vgThA7LG1jIpuJOHzXr0tsJM2xt/&#10;U1+ESsQQ9hkqqENwmZS+rMmgn1pHHLk/2xkMEXaV1B3eYrhp5SxJFtJgw7GhRke7msr/4moUuLkr&#10;+uX2cL385Kc8zT9/5ek8V2oyHrZfIAIN4SV+uo9aQbpI4/74Jj4B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RqBHwgAAAN0AAAAPAAAAAAAAAAAAAAAAAJgCAABkcnMvZG93&#10;bnJldi54bWxQSwUGAAAAAAQABAD1AAAAhwMAAAAA&#10;" path="m,l452628,r,9144l,9144,,e" fillcolor="#999" stroked="f" strokeweight="0">
                        <v:stroke miterlimit="83231f" joinstyle="miter"/>
                        <v:path arrowok="t" textboxrect="0,0,452628,9144"/>
                      </v:shape>
                      <v:shape id="Shape 4641" o:spid="_x0000_s1029" style="position:absolute;left:458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IHXsMA&#10;AADdAAAADwAAAGRycy9kb3ducmV2LnhtbESPzarCMBSE9xd8h3AEd9e0olKrUfxBEFxZxfWhObbF&#10;5qQ0UevbmwsXXA4z8w2zWHWmFk9qXWVZQTyMQBDnVldcKLic978JCOeRNdaWScGbHKyWvZ8Fptq+&#10;+ETPzBciQNilqKD0vkmldHlJBt3QNsTBu9nWoA+yLaRu8RXgppajKJpKgxWHhRIb2paU37OHUZBv&#10;trvk4GaTk9kl+u6Tqz7GI6UG/W49B+Gp89/wf/ugFYyn4xj+3oQnIJ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IHXsMAAADdAAAADwAAAAAAAAAAAAAAAACYAgAAZHJzL2Rv&#10;d25yZXYueG1sUEsFBgAAAAAEAAQA9QAAAIgDAAAAAA==&#10;" path="m,l9144,r,9144l,9144,,e" fillcolor="#999" stroked="f" strokeweight="0">
                        <v:stroke miterlimit="83231f" joinstyle="miter"/>
                        <v:path arrowok="t" textboxrect="0,0,9144,9144"/>
                      </v:shape>
                      <v:shape id="Shape 4642" o:spid="_x0000_s1030" style="position:absolute;left:4648;width:22744;height:91;visibility:visible;mso-wrap-style:square;v-text-anchor:top" coordsize="227444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t5UMYA&#10;AADdAAAADwAAAGRycy9kb3ducmV2LnhtbESPwW7CMBBE75X4B2uReisOaYogYBBCFHrooQQ+YBUv&#10;SSBeR7YL6d/XSJV6HM3MG81i1ZtW3Mj5xrKC8SgBQVxa3XCl4HR8f5mC8AFZY2uZFPyQh9Vy8LTA&#10;XNs7H+hWhEpECPscFdQhdLmUvqzJoB/Zjjh6Z+sMhihdJbXDe4SbVqZJMpEGG44LNXa0qam8Ft9G&#10;wdbtxqd0s8vM1xtf9rPXafF5KZV6HvbrOYhAffgP/7U/tIJskqXweBOf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nt5UMYAAADdAAAADwAAAAAAAAAAAAAAAACYAgAAZHJz&#10;L2Rvd25yZXYueG1sUEsFBgAAAAAEAAQA9QAAAIsDAAAAAA==&#10;" path="m,l2274443,r,9144l,9144,,e" fillcolor="#999" stroked="f" strokeweight="0">
                        <v:stroke miterlimit="83231f" joinstyle="miter"/>
                        <v:path arrowok="t" textboxrect="0,0,2274443,9144"/>
                      </v:shape>
                      <v:shape id="Shape 4643" o:spid="_x0000_s1031" style="position:absolute;left:2739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w8ssUA&#10;AADdAAAADwAAAGRycy9kb3ducmV2LnhtbESPT2vCQBTE74LfYXkFb7pRo6Spq6ihIHjyD54f2dck&#10;mH0bsmuSfvtuodDjMDO/YTa7wdSio9ZVlhXMZxEI4tzqigsF99vnNAHhPLLG2jIp+CYHu+14tMFU&#10;254v1F19IQKEXYoKSu+bVEqXl2TQzWxDHLwv2xr0QbaF1C32AW5quYiitTRYcVgosaFjSfnz+jIK&#10;8sMxS07ufXUxWaKfPnno83yh1ORt2H+A8DT4//Bf+6QVxOt4Cb9vwhO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vDyyxQAAAN0AAAAPAAAAAAAAAAAAAAAAAJgCAABkcnMv&#10;ZG93bnJldi54bWxQSwUGAAAAAAQABAD1AAAAigMAAAAA&#10;" path="m,l9144,r,9144l,9144,,e" fillcolor="#999" stroked="f" strokeweight="0">
                        <v:stroke miterlimit="83231f" joinstyle="miter"/>
                        <v:path arrowok="t" textboxrect="0,0,9144,9144"/>
                      </v:shape>
                      <v:shape id="Shape 4644" o:spid="_x0000_s1032" style="position:absolute;left:27453;width:13521;height:91;visibility:visible;mso-wrap-style:square;v-text-anchor:top" coordsize="135204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9GXMQA&#10;AADdAAAADwAAAGRycy9kb3ducmV2LnhtbESPwWrDMBBE74X8g9hAb43UYELjRAklkNKr3UDIbbG2&#10;sqm1MpIcu39fFQo9DjPzhtkfZ9eLO4XYedbwvFIgiBtvOrYaLh/npxcQMSEb7D2Thm+KcDwsHvZY&#10;Gj9xRfc6WZEhHEvU0KY0lFLGpiWHceUH4ux9+uAwZRmsNAGnDHe9XCu1kQ47zgstDnRqqfmqR6eh&#10;uq2VrZsgR1tNZ7V9u57Gy1Xrx+X8ugORaE7/4b/2u9FQbIoCft/kJyA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PRlzEAAAA3QAAAA8AAAAAAAAAAAAAAAAAmAIAAGRycy9k&#10;b3ducmV2LnhtbFBLBQYAAAAABAAEAPUAAACJAwAAAAA=&#10;" path="m,l1352042,r,9144l,9144,,e" fillcolor="#999" stroked="f" strokeweight="0">
                        <v:stroke miterlimit="83231f" joinstyle="miter"/>
                        <v:path arrowok="t" textboxrect="0,0,1352042,9144"/>
                      </v:shape>
                      <v:shape id="Shape 4645" o:spid="_x0000_s1033" style="position:absolute;left:4097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kBXcEA&#10;AADdAAAADwAAAGRycy9kb3ducmV2LnhtbESPSwvCMBCE74L/IazgTVNFpVaj+EAQPPnA89KsbbHZ&#10;lCZq/fdGEDwOM/MNM182phRPql1hWcGgH4EgTq0uOFNwOe96MQjnkTWWlknBmxwsF+3WHBNtX3yk&#10;58lnIkDYJagg975KpHRpTgZd31bEwbvZ2qAPss6krvEV4KaUwyiaSIMFh4UcK9rklN5PD6MgXW+2&#10;8d5Nx0ezjfXdx1d9GAyV6naa1QyEp8b/w7/2XisYTUZj+L4JT0A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ZAV3BAAAA3QAAAA8AAAAAAAAAAAAAAAAAmAIAAGRycy9kb3du&#10;cmV2LnhtbFBLBQYAAAAABAAEAPUAAACGAwAAAAA=&#10;" path="m,l9144,r,9144l,9144,,e" fillcolor="#999" stroked="f" strokeweight="0">
                        <v:stroke miterlimit="83231f" joinstyle="miter"/>
                        <v:path arrowok="t" textboxrect="0,0,9144,9144"/>
                      </v:shape>
                      <w10:anchorlock/>
                    </v:group>
                  </w:pict>
                </mc:Fallback>
              </mc:AlternateContent>
            </w:r>
          </w:p>
          <w:p w14:paraId="7A62F317" w14:textId="77777777" w:rsidR="00D404CF" w:rsidRDefault="004944FE">
            <w:pPr>
              <w:tabs>
                <w:tab w:val="center" w:pos="1331"/>
                <w:tab w:val="center" w:pos="4794"/>
              </w:tabs>
              <w:spacing w:after="6" w:line="259" w:lineRule="auto"/>
              <w:ind w:left="0" w:firstLine="0"/>
              <w:jc w:val="left"/>
            </w:pPr>
            <w:r>
              <w:rPr>
                <w:b/>
              </w:rPr>
              <w:t xml:space="preserve">NO. </w:t>
            </w:r>
            <w:r>
              <w:rPr>
                <w:b/>
              </w:rPr>
              <w:tab/>
              <w:t xml:space="preserve">PERKARA </w:t>
            </w:r>
            <w:r>
              <w:rPr>
                <w:b/>
              </w:rPr>
              <w:tab/>
              <w:t xml:space="preserve">HARGA </w:t>
            </w:r>
          </w:p>
          <w:p w14:paraId="4114ADB8" w14:textId="77777777" w:rsidR="00D404CF" w:rsidRDefault="004944FE">
            <w:pPr>
              <w:spacing w:after="0" w:line="259" w:lineRule="auto"/>
              <w:ind w:left="245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1594921" w14:textId="77777777" w:rsidR="00D404CF" w:rsidRDefault="00D404C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7564B" w14:textId="77777777" w:rsidR="00D404CF" w:rsidRDefault="004944FE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  <w:p w14:paraId="56967D3F" w14:textId="2D734648" w:rsidR="00D404CF" w:rsidRDefault="00DE4047">
            <w:pPr>
              <w:spacing w:after="0" w:line="241" w:lineRule="auto"/>
              <w:ind w:left="210" w:right="263" w:firstLine="0"/>
              <w:jc w:val="center"/>
            </w:pPr>
            <w:r>
              <w:rPr>
                <w:b/>
              </w:rPr>
              <w:t>RM</w:t>
            </w:r>
            <w:r w:rsidR="00386A2B">
              <w:rPr>
                <w:b/>
              </w:rPr>
              <w:t>2</w:t>
            </w:r>
            <w:r>
              <w:rPr>
                <w:b/>
              </w:rPr>
              <w:t>,</w:t>
            </w:r>
            <w:r w:rsidR="00386A2B">
              <w:rPr>
                <w:b/>
              </w:rPr>
              <w:t>0</w:t>
            </w:r>
            <w:r w:rsidR="004944FE">
              <w:rPr>
                <w:b/>
              </w:rPr>
              <w:t xml:space="preserve">00.00 X </w:t>
            </w:r>
          </w:p>
          <w:p w14:paraId="664FB958" w14:textId="77777777" w:rsidR="00D404CF" w:rsidRDefault="00DE4047">
            <w:pPr>
              <w:spacing w:after="0" w:line="259" w:lineRule="auto"/>
              <w:ind w:left="0" w:right="113" w:firstLine="0"/>
              <w:jc w:val="center"/>
            </w:pPr>
            <w:r>
              <w:rPr>
                <w:b/>
              </w:rPr>
              <w:t>2 HARI</w:t>
            </w:r>
            <w:r w:rsidR="004944FE">
              <w:rPr>
                <w:b/>
              </w:rPr>
              <w:t xml:space="preserve"> </w:t>
            </w:r>
          </w:p>
          <w:p w14:paraId="1B864E8C" w14:textId="77777777" w:rsidR="00D404CF" w:rsidRDefault="004944FE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 </w:t>
            </w:r>
          </w:p>
          <w:p w14:paraId="0A8001B7" w14:textId="77777777" w:rsidR="00D404CF" w:rsidRDefault="004944FE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 </w:t>
            </w:r>
          </w:p>
          <w:p w14:paraId="6BCE8D70" w14:textId="77777777" w:rsidR="00D404CF" w:rsidRDefault="004944FE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 </w:t>
            </w:r>
          </w:p>
          <w:p w14:paraId="6E14F839" w14:textId="77777777" w:rsidR="00D404CF" w:rsidRDefault="004944FE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 </w:t>
            </w:r>
          </w:p>
          <w:p w14:paraId="35838A55" w14:textId="77777777" w:rsidR="00D404CF" w:rsidRDefault="004944FE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 </w:t>
            </w:r>
          </w:p>
          <w:p w14:paraId="125EC0D0" w14:textId="77777777" w:rsidR="00D404CF" w:rsidRDefault="004944FE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 </w:t>
            </w:r>
          </w:p>
          <w:p w14:paraId="5817AE8C" w14:textId="77777777" w:rsidR="00D404CF" w:rsidRDefault="004944FE">
            <w:pPr>
              <w:spacing w:after="0" w:line="241" w:lineRule="auto"/>
              <w:ind w:left="0" w:right="875" w:firstLine="0"/>
            </w:pPr>
            <w:r>
              <w:rPr>
                <w:b/>
              </w:rPr>
              <w:t xml:space="preserve">  </w:t>
            </w:r>
          </w:p>
          <w:p w14:paraId="1F901989" w14:textId="77777777" w:rsidR="00D404CF" w:rsidRDefault="004944F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6306D17" w14:textId="77777777" w:rsidR="00D404CF" w:rsidRDefault="004944F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AD600C5" w14:textId="77777777" w:rsidR="00D404CF" w:rsidRDefault="004944F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404CF" w14:paraId="42402B80" w14:textId="77777777" w:rsidTr="00386A2B">
        <w:trPr>
          <w:trHeight w:val="67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8482C3" w14:textId="77777777" w:rsidR="00D404CF" w:rsidRDefault="00D404C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999999"/>
            </w:tcBorders>
          </w:tcPr>
          <w:p w14:paraId="03997A17" w14:textId="77777777" w:rsidR="00D404CF" w:rsidRDefault="00D404C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2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ED7296" w14:textId="77777777" w:rsidR="00D404CF" w:rsidRDefault="004944FE">
            <w:pPr>
              <w:spacing w:after="0" w:line="259" w:lineRule="auto"/>
              <w:ind w:left="0" w:right="89" w:firstLine="0"/>
              <w:jc w:val="right"/>
            </w:pPr>
            <w:r>
              <w:rPr>
                <w:b/>
              </w:rPr>
              <w:t xml:space="preserve">1. </w:t>
            </w:r>
          </w:p>
        </w:tc>
        <w:tc>
          <w:tcPr>
            <w:tcW w:w="3591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51C11A" w14:textId="77777777" w:rsidR="00D404CF" w:rsidRDefault="00DE4047">
            <w:pPr>
              <w:spacing w:after="0" w:line="259" w:lineRule="auto"/>
              <w:ind w:left="0" w:firstLine="0"/>
              <w:jc w:val="left"/>
            </w:pPr>
            <w:r>
              <w:t>BAHAN KURSUS, SLIDE SHOW,</w:t>
            </w:r>
          </w:p>
          <w:p w14:paraId="4469EFC4" w14:textId="77777777" w:rsidR="00DE4047" w:rsidRDefault="00DE4047">
            <w:pPr>
              <w:spacing w:after="0" w:line="259" w:lineRule="auto"/>
              <w:ind w:left="0" w:firstLine="0"/>
              <w:jc w:val="left"/>
            </w:pPr>
            <w:r>
              <w:t>NLP RIGHTS FROM ABNLP</w:t>
            </w:r>
          </w:p>
        </w:tc>
        <w:tc>
          <w:tcPr>
            <w:tcW w:w="2140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200CA5" w14:textId="77777777" w:rsidR="00D404CF" w:rsidRDefault="00DE404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RM10</w:t>
            </w:r>
            <w:r w:rsidR="004944FE">
              <w:rPr>
                <w:b/>
              </w:rPr>
              <w:t xml:space="preserve">00.00  </w:t>
            </w:r>
          </w:p>
          <w:p w14:paraId="7B91D2A1" w14:textId="77777777" w:rsidR="00D404CF" w:rsidRDefault="00D404CF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44A6FA3" w14:textId="77777777" w:rsidR="00D404CF" w:rsidRDefault="00D404C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A99183" w14:textId="77777777" w:rsidR="00D404CF" w:rsidRDefault="00D404CF">
            <w:pPr>
              <w:spacing w:after="160" w:line="259" w:lineRule="auto"/>
              <w:ind w:left="0" w:firstLine="0"/>
              <w:jc w:val="left"/>
            </w:pPr>
          </w:p>
        </w:tc>
      </w:tr>
      <w:tr w:rsidR="00D404CF" w14:paraId="59DD8B35" w14:textId="77777777" w:rsidTr="00386A2B">
        <w:trPr>
          <w:trHeight w:val="9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D1B055" w14:textId="77777777" w:rsidR="00D404CF" w:rsidRDefault="00D404C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999999"/>
            </w:tcBorders>
          </w:tcPr>
          <w:p w14:paraId="316676C2" w14:textId="77777777" w:rsidR="00D404CF" w:rsidRDefault="00D404C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2E6CE10" w14:textId="77777777" w:rsidR="00D404CF" w:rsidRDefault="004944FE">
            <w:pPr>
              <w:spacing w:after="0" w:line="259" w:lineRule="auto"/>
              <w:ind w:left="0" w:right="89" w:firstLine="0"/>
              <w:jc w:val="right"/>
            </w:pPr>
            <w:r>
              <w:rPr>
                <w:b/>
              </w:rPr>
              <w:t xml:space="preserve">2. </w:t>
            </w:r>
          </w:p>
        </w:tc>
        <w:tc>
          <w:tcPr>
            <w:tcW w:w="35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7C10A2" w14:textId="77777777" w:rsidR="00D404CF" w:rsidRDefault="00DE4047">
            <w:pPr>
              <w:spacing w:after="0" w:line="259" w:lineRule="auto"/>
              <w:ind w:left="0" w:firstLine="0"/>
              <w:jc w:val="left"/>
            </w:pPr>
            <w:r>
              <w:t>BUKU KERJA NLP,UJIAN PROFILING VAKOG, BAHAN NOTA</w:t>
            </w:r>
          </w:p>
        </w:tc>
        <w:tc>
          <w:tcPr>
            <w:tcW w:w="21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196E201" w14:textId="77777777" w:rsidR="00D404CF" w:rsidRDefault="00DE404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RM5</w:t>
            </w:r>
            <w:r w:rsidR="004944FE">
              <w:rPr>
                <w:b/>
              </w:rPr>
              <w:t xml:space="preserve">00.00 </w:t>
            </w:r>
          </w:p>
          <w:p w14:paraId="24692153" w14:textId="77777777" w:rsidR="00D404CF" w:rsidRDefault="00D404CF">
            <w:pPr>
              <w:spacing w:after="2" w:line="259" w:lineRule="auto"/>
              <w:ind w:left="0" w:firstLine="0"/>
              <w:jc w:val="left"/>
            </w:pPr>
          </w:p>
          <w:p w14:paraId="70302246" w14:textId="77777777" w:rsidR="00D404CF" w:rsidRDefault="004944F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19FCF52" w14:textId="77777777" w:rsidR="00D404CF" w:rsidRDefault="00D404C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E121E0" w14:textId="77777777" w:rsidR="00D404CF" w:rsidRDefault="00D404CF">
            <w:pPr>
              <w:spacing w:after="160" w:line="259" w:lineRule="auto"/>
              <w:ind w:left="0" w:firstLine="0"/>
              <w:jc w:val="left"/>
            </w:pPr>
          </w:p>
        </w:tc>
      </w:tr>
      <w:tr w:rsidR="00D404CF" w14:paraId="2F8F54B8" w14:textId="77777777" w:rsidTr="00386A2B">
        <w:trPr>
          <w:trHeight w:val="9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3246CC" w14:textId="77777777" w:rsidR="00D404CF" w:rsidRDefault="00D404C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999999"/>
            </w:tcBorders>
          </w:tcPr>
          <w:p w14:paraId="5AD2D214" w14:textId="77777777" w:rsidR="00D404CF" w:rsidRDefault="00D404C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D23E87" w14:textId="77777777" w:rsidR="00D404CF" w:rsidRDefault="004944FE">
            <w:pPr>
              <w:spacing w:after="0" w:line="259" w:lineRule="auto"/>
              <w:ind w:left="0" w:right="89" w:firstLine="0"/>
              <w:jc w:val="right"/>
            </w:pPr>
            <w:r>
              <w:rPr>
                <w:b/>
              </w:rPr>
              <w:t xml:space="preserve">3. </w:t>
            </w:r>
          </w:p>
        </w:tc>
        <w:tc>
          <w:tcPr>
            <w:tcW w:w="35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B5A525" w14:textId="77777777" w:rsidR="00D404CF" w:rsidRDefault="004944FE">
            <w:pPr>
              <w:spacing w:after="0" w:line="259" w:lineRule="auto"/>
              <w:ind w:left="0" w:firstLine="0"/>
              <w:jc w:val="left"/>
            </w:pPr>
            <w:r>
              <w:t xml:space="preserve">YURAN PROFESSIONAL UNTUK TRAINER </w:t>
            </w:r>
          </w:p>
        </w:tc>
        <w:tc>
          <w:tcPr>
            <w:tcW w:w="21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8D700F" w14:textId="3C9177F6" w:rsidR="00D404CF" w:rsidRDefault="00DE4047">
            <w:pPr>
              <w:spacing w:after="0" w:line="259" w:lineRule="auto"/>
              <w:ind w:left="0" w:firstLine="0"/>
              <w:jc w:val="left"/>
            </w:pPr>
            <w:r>
              <w:t>R</w:t>
            </w:r>
            <w:r w:rsidR="00386A2B">
              <w:t>10</w:t>
            </w:r>
            <w:r w:rsidR="004944FE">
              <w:t xml:space="preserve">00.00  </w:t>
            </w:r>
          </w:p>
          <w:p w14:paraId="6410AD6A" w14:textId="77777777" w:rsidR="00D404CF" w:rsidRDefault="004944FE">
            <w:pPr>
              <w:spacing w:after="0" w:line="259" w:lineRule="auto"/>
              <w:ind w:left="0" w:firstLine="0"/>
              <w:jc w:val="left"/>
            </w:pPr>
            <w:r>
              <w:t>(</w:t>
            </w:r>
            <w:proofErr w:type="spellStart"/>
            <w:r w:rsidR="00DE4047">
              <w:rPr>
                <w:i/>
              </w:rPr>
              <w:t>sehari</w:t>
            </w:r>
            <w:proofErr w:type="spellEnd"/>
            <w:r w:rsidR="00DE4047">
              <w:rPr>
                <w:i/>
              </w:rPr>
              <w:t xml:space="preserve"> x 2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hari</w:t>
            </w:r>
            <w:proofErr w:type="spellEnd"/>
            <w:r>
              <w:rPr>
                <w:i/>
              </w:rPr>
              <w:t>)=</w:t>
            </w:r>
            <w:r>
              <w:t xml:space="preserve"> </w:t>
            </w:r>
          </w:p>
          <w:p w14:paraId="6ED99DA9" w14:textId="188AF680" w:rsidR="00D404CF" w:rsidRDefault="00DE404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RM</w:t>
            </w:r>
            <w:r w:rsidR="00386A2B">
              <w:rPr>
                <w:b/>
              </w:rPr>
              <w:t>2</w:t>
            </w:r>
            <w:r w:rsidR="004944FE">
              <w:rPr>
                <w:b/>
              </w:rPr>
              <w:t>,000.00</w:t>
            </w:r>
            <w:r w:rsidR="004944FE"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D825AA6" w14:textId="77777777" w:rsidR="00D404CF" w:rsidRDefault="00D404C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DC6EB0" w14:textId="77777777" w:rsidR="00D404CF" w:rsidRDefault="00D404CF">
            <w:pPr>
              <w:spacing w:after="160" w:line="259" w:lineRule="auto"/>
              <w:ind w:left="0" w:firstLine="0"/>
              <w:jc w:val="left"/>
            </w:pPr>
          </w:p>
        </w:tc>
      </w:tr>
      <w:tr w:rsidR="00D404CF" w14:paraId="5B488BF6" w14:textId="77777777" w:rsidTr="00386A2B">
        <w:trPr>
          <w:trHeight w:val="5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A2FA9" w14:textId="77777777" w:rsidR="00D404CF" w:rsidRDefault="00D404C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999999"/>
            </w:tcBorders>
          </w:tcPr>
          <w:p w14:paraId="644340D5" w14:textId="77777777" w:rsidR="00D404CF" w:rsidRDefault="00D404C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2" w:type="dxa"/>
            <w:tcBorders>
              <w:top w:val="single" w:sz="4" w:space="0" w:color="999999"/>
              <w:left w:val="single" w:sz="4" w:space="0" w:color="999999"/>
              <w:bottom w:val="single" w:sz="8" w:space="0" w:color="000000"/>
              <w:right w:val="single" w:sz="4" w:space="0" w:color="999999"/>
            </w:tcBorders>
          </w:tcPr>
          <w:p w14:paraId="031B0E70" w14:textId="77777777" w:rsidR="00D404CF" w:rsidRDefault="00D404C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91" w:type="dxa"/>
            <w:tcBorders>
              <w:top w:val="single" w:sz="4" w:space="0" w:color="999999"/>
              <w:left w:val="single" w:sz="4" w:space="0" w:color="999999"/>
              <w:bottom w:val="single" w:sz="8" w:space="0" w:color="000000"/>
              <w:right w:val="single" w:sz="4" w:space="0" w:color="999999"/>
            </w:tcBorders>
          </w:tcPr>
          <w:p w14:paraId="4005971C" w14:textId="77777777" w:rsidR="00D404CF" w:rsidRDefault="00DE4047">
            <w:pPr>
              <w:spacing w:after="0" w:line="259" w:lineRule="auto"/>
              <w:ind w:left="0" w:right="113" w:firstLine="0"/>
              <w:jc w:val="right"/>
            </w:pPr>
            <w:r>
              <w:rPr>
                <w:b/>
              </w:rPr>
              <w:t>JUMLAH BAGI 2 HARI</w:t>
            </w:r>
            <w:r w:rsidR="004944FE">
              <w:rPr>
                <w:b/>
              </w:rPr>
              <w:t xml:space="preserve"> </w:t>
            </w:r>
          </w:p>
          <w:p w14:paraId="3182DE66" w14:textId="77777777" w:rsidR="00D404CF" w:rsidRDefault="004944FE">
            <w:pPr>
              <w:spacing w:after="0" w:line="259" w:lineRule="auto"/>
              <w:ind w:left="0" w:right="53" w:firstLine="0"/>
              <w:jc w:val="right"/>
            </w:pPr>
            <w:r>
              <w:rPr>
                <w:b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999999"/>
              <w:left w:val="single" w:sz="4" w:space="0" w:color="999999"/>
              <w:bottom w:val="single" w:sz="8" w:space="0" w:color="000000"/>
              <w:right w:val="single" w:sz="4" w:space="0" w:color="999999"/>
            </w:tcBorders>
          </w:tcPr>
          <w:p w14:paraId="049AB5A4" w14:textId="78A6FB41" w:rsidR="00D404CF" w:rsidRDefault="00DE404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RM</w:t>
            </w:r>
            <w:r w:rsidR="00386A2B">
              <w:rPr>
                <w:b/>
              </w:rPr>
              <w:t>4</w:t>
            </w:r>
            <w:r>
              <w:rPr>
                <w:b/>
              </w:rPr>
              <w:t>,0</w:t>
            </w:r>
            <w:r w:rsidR="004944FE">
              <w:rPr>
                <w:b/>
              </w:rPr>
              <w:t xml:space="preserve">00.00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E370C1A" w14:textId="77777777" w:rsidR="00D404CF" w:rsidRDefault="00D404C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80BC6" w14:textId="77777777" w:rsidR="00D404CF" w:rsidRDefault="00D404CF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092E3ED4" w14:textId="77777777" w:rsidR="00D404CF" w:rsidRDefault="004944FE">
      <w:pPr>
        <w:pStyle w:val="Heading1"/>
        <w:ind w:right="-15"/>
      </w:pPr>
      <w:r>
        <w:t xml:space="preserve">Page | 1  </w:t>
      </w:r>
    </w:p>
    <w:p w14:paraId="4E2CF20D" w14:textId="77777777" w:rsidR="00D404CF" w:rsidRDefault="004944FE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52" w:type="dxa"/>
        <w:tblInd w:w="10" w:type="dxa"/>
        <w:tblCellMar>
          <w:top w:w="14" w:type="dxa"/>
          <w:left w:w="108" w:type="dxa"/>
        </w:tblCellMar>
        <w:tblLook w:val="04A0" w:firstRow="1" w:lastRow="0" w:firstColumn="1" w:lastColumn="0" w:noHBand="0" w:noVBand="1"/>
      </w:tblPr>
      <w:tblGrid>
        <w:gridCol w:w="811"/>
        <w:gridCol w:w="6679"/>
        <w:gridCol w:w="1862"/>
      </w:tblGrid>
      <w:tr w:rsidR="00D404CF" w14:paraId="1AB240DD" w14:textId="77777777">
        <w:trPr>
          <w:trHeight w:val="3929"/>
        </w:trPr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ECEEA" w14:textId="77777777" w:rsidR="00D404CF" w:rsidRDefault="00D404C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4B9F4" w14:textId="77777777" w:rsidR="00D404CF" w:rsidRDefault="004944F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0A3EA268" w14:textId="77777777" w:rsidR="00D404CF" w:rsidRDefault="004944F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JENIS BAYARAN :  </w:t>
            </w:r>
          </w:p>
          <w:p w14:paraId="1FE91E50" w14:textId="77777777" w:rsidR="00D404CF" w:rsidRDefault="004944FE">
            <w:pPr>
              <w:numPr>
                <w:ilvl w:val="0"/>
                <w:numId w:val="1"/>
              </w:numPr>
              <w:spacing w:after="0" w:line="259" w:lineRule="auto"/>
              <w:ind w:hanging="360"/>
              <w:jc w:val="left"/>
            </w:pPr>
            <w:r>
              <w:rPr>
                <w:b/>
              </w:rPr>
              <w:t xml:space="preserve">TUNAI </w:t>
            </w:r>
          </w:p>
          <w:p w14:paraId="4D3CB52F" w14:textId="77777777" w:rsidR="00D404CF" w:rsidRDefault="004944FE">
            <w:pPr>
              <w:numPr>
                <w:ilvl w:val="0"/>
                <w:numId w:val="1"/>
              </w:numPr>
              <w:spacing w:after="0" w:line="259" w:lineRule="auto"/>
              <w:ind w:hanging="360"/>
              <w:jc w:val="left"/>
            </w:pPr>
            <w:r>
              <w:rPr>
                <w:b/>
              </w:rPr>
              <w:t xml:space="preserve">CEK </w:t>
            </w:r>
          </w:p>
          <w:p w14:paraId="2CFFA8E9" w14:textId="77777777" w:rsidR="00D404CF" w:rsidRDefault="004944FE">
            <w:pPr>
              <w:numPr>
                <w:ilvl w:val="0"/>
                <w:numId w:val="1"/>
              </w:numPr>
              <w:spacing w:after="0" w:line="241" w:lineRule="auto"/>
              <w:ind w:hanging="360"/>
              <w:jc w:val="left"/>
            </w:pPr>
            <w:r>
              <w:rPr>
                <w:b/>
              </w:rPr>
              <w:t>PESANAN TEMPATAN (</w:t>
            </w:r>
            <w:proofErr w:type="gramStart"/>
            <w:r>
              <w:rPr>
                <w:b/>
              </w:rPr>
              <w:t>LO)</w:t>
            </w:r>
            <w:r>
              <w:t xml:space="preserve">   </w:t>
            </w:r>
            <w:proofErr w:type="gramEnd"/>
            <w:r>
              <w:t xml:space="preserve">: </w:t>
            </w:r>
            <w:proofErr w:type="spellStart"/>
            <w:r>
              <w:t>Pembayaran</w:t>
            </w:r>
            <w:proofErr w:type="spellEnd"/>
            <w:r>
              <w:t xml:space="preserve"> yang </w:t>
            </w:r>
            <w:proofErr w:type="spellStart"/>
            <w:r>
              <w:t>dibuat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pesanan</w:t>
            </w:r>
            <w:proofErr w:type="spellEnd"/>
            <w:r>
              <w:t xml:space="preserve"> </w:t>
            </w:r>
            <w:proofErr w:type="spellStart"/>
            <w:r>
              <w:t>kerajaan</w:t>
            </w:r>
            <w:proofErr w:type="spellEnd"/>
            <w:r>
              <w:t xml:space="preserve"> (LO) </w:t>
            </w:r>
            <w:proofErr w:type="spellStart"/>
            <w:r>
              <w:t>hendaklah</w:t>
            </w:r>
            <w:proofErr w:type="spellEnd"/>
            <w:r>
              <w:t xml:space="preserve"> </w:t>
            </w:r>
            <w:proofErr w:type="spellStart"/>
            <w:r>
              <w:t>disusuli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surat</w:t>
            </w:r>
            <w:proofErr w:type="spellEnd"/>
            <w:r>
              <w:t xml:space="preserve"> </w:t>
            </w:r>
            <w:proofErr w:type="spellStart"/>
            <w:r>
              <w:t>pengesahan</w:t>
            </w:r>
            <w:proofErr w:type="spellEnd"/>
            <w:r>
              <w:t xml:space="preserve"> </w:t>
            </w:r>
            <w:proofErr w:type="spellStart"/>
            <w:r>
              <w:t>terlebih</w:t>
            </w:r>
            <w:proofErr w:type="spellEnd"/>
            <w:r>
              <w:t xml:space="preserve"> </w:t>
            </w:r>
            <w:proofErr w:type="spellStart"/>
            <w:r>
              <w:t>dahulu</w:t>
            </w:r>
            <w:proofErr w:type="spellEnd"/>
            <w:r>
              <w:t xml:space="preserve"> dan </w:t>
            </w:r>
            <w:proofErr w:type="spellStart"/>
            <w:r>
              <w:t>pesanan</w:t>
            </w:r>
            <w:proofErr w:type="spellEnd"/>
            <w:r>
              <w:t xml:space="preserve"> </w:t>
            </w:r>
            <w:proofErr w:type="spellStart"/>
            <w:r>
              <w:t>kerajaan</w:t>
            </w:r>
            <w:proofErr w:type="spellEnd"/>
            <w:r>
              <w:t xml:space="preserve"> </w:t>
            </w:r>
            <w:proofErr w:type="spellStart"/>
            <w:r>
              <w:t>hendaklan</w:t>
            </w:r>
            <w:proofErr w:type="spellEnd"/>
            <w:r>
              <w:t xml:space="preserve"> </w:t>
            </w:r>
            <w:proofErr w:type="spellStart"/>
            <w:r>
              <w:t>diserahkan</w:t>
            </w:r>
            <w:proofErr w:type="spellEnd"/>
            <w:r>
              <w:t xml:space="preserve"> </w:t>
            </w:r>
            <w:proofErr w:type="spellStart"/>
            <w:r>
              <w:t>semasa</w:t>
            </w:r>
            <w:proofErr w:type="spellEnd"/>
            <w:r>
              <w:t xml:space="preserve"> </w:t>
            </w:r>
            <w:proofErr w:type="spellStart"/>
            <w:r>
              <w:t>hari</w:t>
            </w:r>
            <w:proofErr w:type="spellEnd"/>
            <w:r>
              <w:t xml:space="preserve"> </w:t>
            </w:r>
            <w:proofErr w:type="spellStart"/>
            <w:r>
              <w:t>pendaftaran</w:t>
            </w:r>
            <w:proofErr w:type="spellEnd"/>
            <w:r>
              <w:t xml:space="preserve"> di </w:t>
            </w: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kursus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</w:p>
          <w:p w14:paraId="66FFCE81" w14:textId="77777777" w:rsidR="00D404CF" w:rsidRDefault="004944F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7EA21F39" w14:textId="77777777" w:rsidR="00D404CF" w:rsidRDefault="004944F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CARA PEMBAYARAN</w:t>
            </w:r>
            <w:r>
              <w:t xml:space="preserve"> : </w:t>
            </w:r>
          </w:p>
          <w:p w14:paraId="2C94D148" w14:textId="77777777" w:rsidR="00D404CF" w:rsidRDefault="004944F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Segala</w:t>
            </w:r>
            <w:proofErr w:type="spellEnd"/>
            <w:r>
              <w:t xml:space="preserve"> </w:t>
            </w:r>
            <w:proofErr w:type="spellStart"/>
            <w:r>
              <w:t>pembayaran</w:t>
            </w:r>
            <w:proofErr w:type="spellEnd"/>
            <w:r>
              <w:t xml:space="preserve"> </w:t>
            </w:r>
            <w:proofErr w:type="spellStart"/>
            <w:r>
              <w:t>hendaklah</w:t>
            </w:r>
            <w:proofErr w:type="spellEnd"/>
            <w:r>
              <w:t xml:space="preserve"> </w:t>
            </w:r>
            <w:proofErr w:type="spellStart"/>
            <w:r>
              <w:t>dibuat</w:t>
            </w:r>
            <w:proofErr w:type="spellEnd"/>
            <w:r>
              <w:t xml:space="preserve"> </w:t>
            </w:r>
            <w:proofErr w:type="spellStart"/>
            <w:r>
              <w:t>atas</w:t>
            </w:r>
            <w:proofErr w:type="spellEnd"/>
            <w:r>
              <w:t xml:space="preserve"> </w:t>
            </w:r>
            <w:proofErr w:type="spellStart"/>
            <w:r>
              <w:t>nama</w:t>
            </w:r>
            <w:proofErr w:type="spellEnd"/>
            <w:r>
              <w:t xml:space="preserve"> </w:t>
            </w:r>
            <w:r>
              <w:rPr>
                <w:b/>
              </w:rPr>
              <w:t xml:space="preserve">MFH CONSULTANT </w:t>
            </w:r>
          </w:p>
          <w:p w14:paraId="642D8F7F" w14:textId="77777777" w:rsidR="00D404CF" w:rsidRDefault="004944F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42E6DAE5" w14:textId="77777777" w:rsidR="00D404CF" w:rsidRDefault="004944FE">
            <w:pPr>
              <w:tabs>
                <w:tab w:val="center" w:pos="2857"/>
              </w:tabs>
              <w:spacing w:after="0" w:line="259" w:lineRule="auto"/>
              <w:ind w:left="0" w:firstLine="0"/>
              <w:jc w:val="left"/>
            </w:pPr>
            <w:r>
              <w:t xml:space="preserve">Nama Bank </w:t>
            </w:r>
            <w:r>
              <w:tab/>
              <w:t xml:space="preserve">: MAYBANK ISLAMIC BERHAD                       </w:t>
            </w:r>
          </w:p>
          <w:p w14:paraId="2D686247" w14:textId="77777777" w:rsidR="00D404CF" w:rsidRDefault="004944FE">
            <w:pPr>
              <w:tabs>
                <w:tab w:val="center" w:pos="3422"/>
              </w:tabs>
              <w:spacing w:after="0" w:line="259" w:lineRule="auto"/>
              <w:ind w:left="0" w:firstLine="0"/>
              <w:jc w:val="left"/>
            </w:pPr>
            <w:proofErr w:type="spellStart"/>
            <w:r>
              <w:t>Cawangan</w:t>
            </w:r>
            <w:proofErr w:type="spellEnd"/>
            <w:r>
              <w:t xml:space="preserve"> </w:t>
            </w:r>
            <w:r>
              <w:tab/>
              <w:t xml:space="preserve">: SHAH ALAM, SELANGOR DARUL EHSAN </w:t>
            </w:r>
          </w:p>
          <w:p w14:paraId="188F0487" w14:textId="77777777" w:rsidR="00D404CF" w:rsidRDefault="004944FE">
            <w:pPr>
              <w:tabs>
                <w:tab w:val="center" w:pos="2218"/>
              </w:tabs>
              <w:spacing w:after="0" w:line="259" w:lineRule="auto"/>
              <w:ind w:left="0" w:firstLine="0"/>
              <w:jc w:val="left"/>
            </w:pPr>
            <w:r>
              <w:t xml:space="preserve">No </w:t>
            </w:r>
            <w:proofErr w:type="spellStart"/>
            <w:r>
              <w:t>Akaun</w:t>
            </w:r>
            <w:proofErr w:type="spellEnd"/>
            <w:r>
              <w:t xml:space="preserve"> </w:t>
            </w:r>
            <w:r>
              <w:tab/>
              <w:t xml:space="preserve">: 5621 0662 4041 </w:t>
            </w:r>
          </w:p>
          <w:p w14:paraId="41AD7480" w14:textId="77777777" w:rsidR="00D404CF" w:rsidRDefault="004944FE">
            <w:pPr>
              <w:tabs>
                <w:tab w:val="center" w:pos="2417"/>
              </w:tabs>
              <w:spacing w:after="0" w:line="259" w:lineRule="auto"/>
              <w:ind w:left="0" w:firstLine="0"/>
              <w:jc w:val="left"/>
            </w:pPr>
            <w:proofErr w:type="spellStart"/>
            <w:r>
              <w:t>Atas</w:t>
            </w:r>
            <w:proofErr w:type="spellEnd"/>
            <w:r>
              <w:t xml:space="preserve"> Nama </w:t>
            </w:r>
            <w:r>
              <w:tab/>
              <w:t xml:space="preserve">: MFH CONSULTANT </w:t>
            </w:r>
          </w:p>
          <w:p w14:paraId="365B3AF3" w14:textId="77777777" w:rsidR="00D404CF" w:rsidRDefault="004944F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15E0F" w14:textId="77777777" w:rsidR="00D404CF" w:rsidRDefault="00D404CF">
            <w:pPr>
              <w:spacing w:after="160" w:line="259" w:lineRule="auto"/>
              <w:ind w:left="0" w:firstLine="0"/>
              <w:jc w:val="left"/>
            </w:pPr>
          </w:p>
        </w:tc>
      </w:tr>
      <w:tr w:rsidR="00D404CF" w14:paraId="336063DD" w14:textId="77777777">
        <w:trPr>
          <w:trHeight w:val="941"/>
        </w:trPr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F28D7" w14:textId="77777777" w:rsidR="00D404CF" w:rsidRDefault="004944FE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6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E8FAF" w14:textId="77777777" w:rsidR="00D404CF" w:rsidRDefault="004944FE">
            <w:pPr>
              <w:spacing w:after="0" w:line="259" w:lineRule="auto"/>
              <w:ind w:left="0" w:right="53" w:firstLine="0"/>
              <w:jc w:val="right"/>
            </w:pPr>
            <w:r>
              <w:rPr>
                <w:b/>
              </w:rPr>
              <w:t xml:space="preserve"> </w:t>
            </w:r>
          </w:p>
          <w:p w14:paraId="045ADC4F" w14:textId="77777777" w:rsidR="00D404CF" w:rsidRDefault="004944FE">
            <w:pPr>
              <w:spacing w:after="0" w:line="259" w:lineRule="auto"/>
              <w:ind w:left="0" w:right="109" w:firstLine="0"/>
              <w:jc w:val="right"/>
            </w:pPr>
            <w:r>
              <w:rPr>
                <w:b/>
              </w:rPr>
              <w:t xml:space="preserve">JUMLAH  </w:t>
            </w:r>
          </w:p>
          <w:p w14:paraId="2CC26ADD" w14:textId="77777777" w:rsidR="00D404CF" w:rsidRDefault="004944FE">
            <w:pPr>
              <w:spacing w:after="0" w:line="259" w:lineRule="auto"/>
              <w:ind w:left="4928" w:right="53" w:firstLine="0"/>
              <w:jc w:val="right"/>
            </w:pPr>
            <w:r>
              <w:rPr>
                <w:b/>
              </w:rPr>
              <w:t xml:space="preserve">KESELURUHAN  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A618C" w14:textId="77777777" w:rsidR="00D404CF" w:rsidRDefault="004944FE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 </w:t>
            </w:r>
          </w:p>
          <w:p w14:paraId="0CCD19B8" w14:textId="43217288" w:rsidR="00D404CF" w:rsidRDefault="00DE4047">
            <w:pPr>
              <w:spacing w:after="0" w:line="259" w:lineRule="auto"/>
              <w:ind w:left="0" w:right="113" w:firstLine="0"/>
              <w:jc w:val="center"/>
            </w:pPr>
            <w:r>
              <w:rPr>
                <w:b/>
              </w:rPr>
              <w:t>RM</w:t>
            </w:r>
            <w:r w:rsidR="00386A2B">
              <w:rPr>
                <w:b/>
              </w:rPr>
              <w:t>4</w:t>
            </w:r>
            <w:r w:rsidR="004944FE">
              <w:rPr>
                <w:b/>
              </w:rPr>
              <w:t xml:space="preserve">,000.00 </w:t>
            </w:r>
          </w:p>
        </w:tc>
      </w:tr>
    </w:tbl>
    <w:p w14:paraId="13E3DBB9" w14:textId="77777777" w:rsidR="00D404CF" w:rsidRDefault="004944FE">
      <w:pPr>
        <w:spacing w:after="0" w:line="259" w:lineRule="auto"/>
        <w:ind w:left="0" w:firstLine="0"/>
        <w:jc w:val="left"/>
      </w:pPr>
      <w:r>
        <w:t xml:space="preserve"> </w:t>
      </w:r>
    </w:p>
    <w:p w14:paraId="2770F1CB" w14:textId="77777777" w:rsidR="00D404CF" w:rsidRDefault="004944FE">
      <w:pPr>
        <w:spacing w:after="0" w:line="259" w:lineRule="auto"/>
        <w:ind w:left="0" w:firstLine="0"/>
        <w:jc w:val="left"/>
      </w:pPr>
      <w:r>
        <w:t xml:space="preserve"> </w:t>
      </w:r>
    </w:p>
    <w:p w14:paraId="32F8CB51" w14:textId="77777777" w:rsidR="00D404CF" w:rsidRDefault="004944FE">
      <w:pPr>
        <w:ind w:left="-5"/>
      </w:pPr>
      <w:r>
        <w:t xml:space="preserve">3. </w:t>
      </w:r>
      <w:proofErr w:type="spellStart"/>
      <w:r>
        <w:t>Sekiranya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tuan</w:t>
      </w:r>
      <w:proofErr w:type="spellEnd"/>
      <w:r>
        <w:t>/</w:t>
      </w:r>
      <w:proofErr w:type="spellStart"/>
      <w:r>
        <w:t>puan</w:t>
      </w:r>
      <w:proofErr w:type="spellEnd"/>
      <w:r>
        <w:t xml:space="preserve">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mengemukakan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maklumat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program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sila</w:t>
      </w:r>
      <w:proofErr w:type="spellEnd"/>
      <w:r>
        <w:t xml:space="preserve"> </w:t>
      </w:r>
      <w:proofErr w:type="spellStart"/>
      <w:r>
        <w:t>berhubung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di </w:t>
      </w:r>
      <w:proofErr w:type="spellStart"/>
      <w:r>
        <w:t>talian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tertera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. </w:t>
      </w:r>
    </w:p>
    <w:p w14:paraId="0D9CC2B6" w14:textId="77777777" w:rsidR="00D404CF" w:rsidRDefault="004944FE">
      <w:pPr>
        <w:spacing w:after="0" w:line="259" w:lineRule="auto"/>
        <w:ind w:left="0" w:firstLine="0"/>
        <w:jc w:val="left"/>
      </w:pPr>
      <w:r>
        <w:t xml:space="preserve"> </w:t>
      </w:r>
    </w:p>
    <w:p w14:paraId="51E68341" w14:textId="77777777" w:rsidR="00D404CF" w:rsidRDefault="004944FE">
      <w:pPr>
        <w:spacing w:after="0" w:line="259" w:lineRule="auto"/>
        <w:ind w:left="0" w:firstLine="0"/>
        <w:jc w:val="left"/>
      </w:pPr>
      <w:r>
        <w:t xml:space="preserve"> </w:t>
      </w:r>
    </w:p>
    <w:p w14:paraId="134624DD" w14:textId="77777777" w:rsidR="00D404CF" w:rsidRDefault="004944FE">
      <w:pPr>
        <w:ind w:left="-5"/>
      </w:pPr>
      <w:proofErr w:type="spellStart"/>
      <w:r>
        <w:t>Sekian</w:t>
      </w:r>
      <w:proofErr w:type="spellEnd"/>
      <w:r>
        <w:t xml:space="preserve">,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dan </w:t>
      </w:r>
      <w:proofErr w:type="spellStart"/>
      <w:r>
        <w:t>salam</w:t>
      </w:r>
      <w:proofErr w:type="spellEnd"/>
      <w:r>
        <w:t xml:space="preserve"> </w:t>
      </w:r>
      <w:proofErr w:type="spellStart"/>
      <w:r>
        <w:t>hormat</w:t>
      </w:r>
      <w:proofErr w:type="spellEnd"/>
      <w:r>
        <w:t xml:space="preserve">. </w:t>
      </w:r>
    </w:p>
    <w:p w14:paraId="0500FA5F" w14:textId="77777777" w:rsidR="00D404CF" w:rsidRDefault="004944FE">
      <w:pPr>
        <w:spacing w:after="0" w:line="259" w:lineRule="auto"/>
        <w:ind w:left="0" w:firstLine="0"/>
        <w:jc w:val="left"/>
      </w:pPr>
      <w:r>
        <w:t xml:space="preserve"> </w:t>
      </w:r>
    </w:p>
    <w:p w14:paraId="1191B7F3" w14:textId="77777777" w:rsidR="00D404CF" w:rsidRDefault="004944FE">
      <w:pPr>
        <w:spacing w:after="0" w:line="259" w:lineRule="auto"/>
        <w:ind w:left="0" w:firstLine="0"/>
        <w:jc w:val="left"/>
      </w:pPr>
      <w:r>
        <w:t xml:space="preserve"> </w:t>
      </w:r>
    </w:p>
    <w:p w14:paraId="1E4AA9EA" w14:textId="77777777" w:rsidR="00D404CF" w:rsidRDefault="004944FE">
      <w:pPr>
        <w:spacing w:after="0" w:line="259" w:lineRule="auto"/>
        <w:ind w:left="0" w:firstLine="0"/>
        <w:jc w:val="left"/>
      </w:pPr>
      <w:r>
        <w:t xml:space="preserve"> </w:t>
      </w:r>
    </w:p>
    <w:p w14:paraId="3165382C" w14:textId="77777777" w:rsidR="00D404CF" w:rsidRDefault="004944FE">
      <w:pPr>
        <w:ind w:left="-5" w:right="8224"/>
      </w:pPr>
      <w:r>
        <w:t xml:space="preserve">Yang </w:t>
      </w:r>
      <w:proofErr w:type="spellStart"/>
      <w:r>
        <w:t>benar</w:t>
      </w:r>
      <w:proofErr w:type="spellEnd"/>
      <w:r>
        <w:t xml:space="preserve">,  </w:t>
      </w:r>
    </w:p>
    <w:p w14:paraId="1328B260" w14:textId="77777777" w:rsidR="00D404CF" w:rsidRDefault="004944FE">
      <w:pPr>
        <w:spacing w:after="7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4D031AC" wp14:editId="620E5A4A">
                <wp:extent cx="1546809" cy="146304"/>
                <wp:effectExtent l="0" t="0" r="0" b="0"/>
                <wp:docPr id="3525" name="Group 3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6809" cy="146304"/>
                          <a:chOff x="0" y="0"/>
                          <a:chExt cx="1546809" cy="146304"/>
                        </a:xfrm>
                      </wpg:grpSpPr>
                      <pic:pic xmlns:pic="http://schemas.openxmlformats.org/drawingml/2006/picture">
                        <pic:nvPicPr>
                          <pic:cNvPr id="574" name="Picture 5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675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5" name="Picture 57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78713" y="0"/>
                            <a:ext cx="768096" cy="1463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E736A41" id="Group 3525" o:spid="_x0000_s1026" style="width:121.8pt;height:11.5pt;mso-position-horizontal-relative:char;mso-position-vertical-relative:line" coordsize="15468,14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">
                <v:shape id="Picture 574" o:spid="_x0000_s1027" type="#_x0000_t75" style="position:absolute;width:8016;height:14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63+fnGAAAA3AAAAA8AAABkcnMvZG93bnJldi54bWxEj0+LwjAUxO/CfofwFrxp2kXdpRpF/ANe&#10;PGiXxeOzebZlm5fSRK1+eiMIHoeZ+Q0zmbWmEhdqXGlZQdyPQBBnVpecK/hN170fEM4ja6wsk4Ib&#10;OZhNPzoTTLS98o4ue5+LAGGXoILC+zqR0mUFGXR9WxMH72Qbgz7IJpe6wWuAm0p+RdFIGiw5LBRY&#10;06Kg7H9/NgoOf+fVPK1u8fa4SHeHOl4eV/KuVPeznY9BeGr9O/xqb7SC4fcAnmfCEZDTB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rf5+cYAAADcAAAADwAAAAAAAAAAAAAA&#10;AACfAgAAZHJzL2Rvd25yZXYueG1sUEsFBgAAAAAEAAQA9wAAAJIDAAAAAA==&#10;">
                  <v:imagedata r:id="rId9" o:title=""/>
                </v:shape>
                <v:shape id="Picture 575" o:spid="_x0000_s1028" type="#_x0000_t75" style="position:absolute;left:7787;width:7681;height:14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CzEDHAAAA3AAAAA8AAABkcnMvZG93bnJldi54bWxEj0FrwkAUhO9C/8PyCr3VjVJbidmIEQuF&#10;UqFRUG+P7DMJZt+G7BrTf98tFDwOM/MNkywH04ieOldbVjAZRyCIC6trLhXsd+/PcxDOI2tsLJOC&#10;H3KwTB9GCcba3vib+tyXIkDYxaig8r6NpXRFRQbd2LbEwTvbzqAPsiul7vAW4KaR0yh6lQZrDgsV&#10;trSuqLjkV6Pgc/NSfp2Oq347XLL1tdaHIssOSj09DqsFCE+Dv4f/2x9awextBn9nwhGQ6S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uCzEDHAAAA3AAAAA8AAAAAAAAAAAAA&#10;AAAAnwIAAGRycy9kb3ducmV2LnhtbFBLBQYAAAAABAAEAPcAAACTAwAAAAA=&#10;">
                  <v:imagedata r:id="rId10" o:title=""/>
                </v:shape>
                <w10:anchorlock/>
              </v:group>
            </w:pict>
          </mc:Fallback>
        </mc:AlternateContent>
      </w:r>
    </w:p>
    <w:p w14:paraId="1B4FBDCE" w14:textId="77777777" w:rsidR="00D404CF" w:rsidRDefault="004944FE">
      <w:pPr>
        <w:ind w:left="-5"/>
      </w:pPr>
      <w:r>
        <w:t xml:space="preserve">_______________________________ </w:t>
      </w:r>
    </w:p>
    <w:p w14:paraId="5D3152C3" w14:textId="77777777" w:rsidR="00D404CF" w:rsidRDefault="004944FE">
      <w:pPr>
        <w:spacing w:after="0" w:line="259" w:lineRule="auto"/>
        <w:ind w:left="-5"/>
        <w:jc w:val="left"/>
      </w:pPr>
      <w:r>
        <w:rPr>
          <w:b/>
        </w:rPr>
        <w:t xml:space="preserve">(MOHD. FAUZAN BIN HAJI HUSHIM) </w:t>
      </w:r>
    </w:p>
    <w:p w14:paraId="4840F541" w14:textId="77777777" w:rsidR="00D404CF" w:rsidRDefault="004944FE">
      <w:pPr>
        <w:spacing w:after="0" w:line="259" w:lineRule="auto"/>
        <w:ind w:left="-5"/>
        <w:jc w:val="left"/>
      </w:pPr>
      <w:r>
        <w:rPr>
          <w:b/>
        </w:rPr>
        <w:t xml:space="preserve">PENGARAH URUSAN </w:t>
      </w:r>
    </w:p>
    <w:p w14:paraId="7F0DA676" w14:textId="77777777" w:rsidR="00D404CF" w:rsidRDefault="004944FE">
      <w:pPr>
        <w:spacing w:after="0" w:line="259" w:lineRule="auto"/>
        <w:ind w:left="-5"/>
        <w:jc w:val="left"/>
      </w:pPr>
      <w:r>
        <w:rPr>
          <w:b/>
        </w:rPr>
        <w:t xml:space="preserve">MFH CONSULTANT </w:t>
      </w:r>
    </w:p>
    <w:p w14:paraId="49B7F3A1" w14:textId="79778A33" w:rsidR="00D404CF" w:rsidRDefault="004944FE">
      <w:pPr>
        <w:ind w:left="-5"/>
      </w:pPr>
      <w:r>
        <w:t xml:space="preserve">NO. </w:t>
      </w:r>
      <w:proofErr w:type="gramStart"/>
      <w:r>
        <w:t>TEL :</w:t>
      </w:r>
      <w:proofErr w:type="gramEnd"/>
      <w:r>
        <w:t xml:space="preserve"> 01</w:t>
      </w:r>
      <w:r w:rsidR="00386A2B">
        <w:t>1--33663639</w:t>
      </w:r>
    </w:p>
    <w:p w14:paraId="310A3D95" w14:textId="77777777" w:rsidR="00D404CF" w:rsidRDefault="004944FE">
      <w:pPr>
        <w:spacing w:after="0" w:line="259" w:lineRule="auto"/>
        <w:ind w:left="0" w:firstLine="0"/>
        <w:jc w:val="left"/>
      </w:pPr>
      <w:r>
        <w:t xml:space="preserve">EMAIL  </w:t>
      </w:r>
      <w:proofErr w:type="gramStart"/>
      <w:r>
        <w:t xml:space="preserve">  :</w:t>
      </w:r>
      <w:proofErr w:type="gramEnd"/>
      <w:r>
        <w:t xml:space="preserve"> </w:t>
      </w:r>
      <w:r>
        <w:rPr>
          <w:color w:val="0000FF"/>
          <w:u w:val="single" w:color="0000FF"/>
        </w:rPr>
        <w:t>fauzanhushim@gmail.com</w:t>
      </w:r>
      <w:r>
        <w:t xml:space="preserve"> </w:t>
      </w:r>
    </w:p>
    <w:p w14:paraId="70E94BA7" w14:textId="77777777" w:rsidR="00D404CF" w:rsidRDefault="004944FE">
      <w:pPr>
        <w:spacing w:after="5639" w:line="259" w:lineRule="auto"/>
        <w:ind w:left="0" w:right="1285" w:firstLine="0"/>
        <w:jc w:val="right"/>
      </w:pPr>
      <w:r>
        <w:rPr>
          <w:rFonts w:ascii="Times New Roman" w:eastAsia="Times New Roman" w:hAnsi="Times New Roman" w:cs="Times New Roman"/>
          <w:i/>
          <w:sz w:val="16"/>
        </w:rPr>
        <w:t xml:space="preserve">             </w:t>
      </w:r>
    </w:p>
    <w:sectPr w:rsidR="00D404CF">
      <w:pgSz w:w="11909" w:h="16834"/>
      <w:pgMar w:top="557" w:right="1280" w:bottom="711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F7EB3"/>
    <w:multiLevelType w:val="hybridMultilevel"/>
    <w:tmpl w:val="E29063E8"/>
    <w:lvl w:ilvl="0" w:tplc="2904F54C">
      <w:start w:val="1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28CE7C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228B2A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F04F7C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34C8EA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38AB34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041278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0ECA16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2A680E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4CF"/>
    <w:rsid w:val="00386A2B"/>
    <w:rsid w:val="00455A83"/>
    <w:rsid w:val="004944FE"/>
    <w:rsid w:val="00D404CF"/>
    <w:rsid w:val="00DE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7A07B"/>
  <w15:docId w15:val="{B58FCEF7-6B65-48CE-8CE6-5C5C39CA5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BUKIT TINGGI BUSINESS MANAGEMENT</vt:lpstr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BUKIT TINGGI BUSINESS MANAGEMENT</dc:title>
  <dc:subject/>
  <dc:creator>User</dc:creator>
  <cp:keywords/>
  <cp:lastModifiedBy>fauzan hushim</cp:lastModifiedBy>
  <cp:revision>2</cp:revision>
  <dcterms:created xsi:type="dcterms:W3CDTF">2020-11-09T05:20:00Z</dcterms:created>
  <dcterms:modified xsi:type="dcterms:W3CDTF">2020-11-09T05:20:00Z</dcterms:modified>
</cp:coreProperties>
</file>