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EB05" w14:textId="2070E12E" w:rsidR="00D92991" w:rsidRDefault="00D929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B65BF" wp14:editId="3A498892">
                <wp:simplePos x="0" y="0"/>
                <wp:positionH relativeFrom="column">
                  <wp:posOffset>2870200</wp:posOffset>
                </wp:positionH>
                <wp:positionV relativeFrom="paragraph">
                  <wp:posOffset>1488440</wp:posOffset>
                </wp:positionV>
                <wp:extent cx="2923540" cy="203073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203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EFFD" w14:textId="77777777" w:rsidR="00D92991" w:rsidRPr="00D92991" w:rsidRDefault="00D92991" w:rsidP="00D92991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D92991">
                              <w:rPr>
                                <w:rFonts w:cstheme="minorHAnsi"/>
                                <w:color w:val="595959" w:themeColor="text1" w:themeTint="A6"/>
                                <w:sz w:val="24"/>
                                <w:szCs w:val="24"/>
                              </w:rPr>
                              <w:t>PERKHIDMATAN MENGENDALIKAN KURSUS CERTIFIED NEURO LINGUISTIC PROGRAMMING (NLP) PRACTITIONER (PENSIJILAN PENGAMAL NLP)</w:t>
                            </w:r>
                          </w:p>
                          <w:p w14:paraId="737E18A7" w14:textId="32092A00" w:rsidR="00D92991" w:rsidRPr="00D92991" w:rsidRDefault="00D92991" w:rsidP="00D92991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714417AE" w14:textId="77777777" w:rsidR="00D92991" w:rsidRPr="00D92991" w:rsidRDefault="00D92991" w:rsidP="00D92991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B6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pt;margin-top:117.2pt;width:230.2pt;height:15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" stroked="f">
                <v:textbox>
                  <w:txbxContent>
                    <w:p w14:paraId="1EC4EFFD" w14:textId="77777777" w:rsidR="00D92991" w:rsidRPr="00D92991" w:rsidRDefault="00D92991" w:rsidP="00D92991">
                      <w:pPr>
                        <w:rPr>
                          <w:rFonts w:cstheme="minorHAnsi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92991">
                        <w:rPr>
                          <w:rFonts w:cstheme="minorHAnsi"/>
                          <w:color w:val="595959" w:themeColor="text1" w:themeTint="A6"/>
                          <w:sz w:val="24"/>
                          <w:szCs w:val="24"/>
                        </w:rPr>
                        <w:t>PERKHIDMATAN MENGENDALIKAN KURSUS CERTIFIED NEURO LINGUISTIC PROGRAMMING (NLP) PRACTITIONER (PENSIJILAN PENGAMAL NLP)</w:t>
                      </w:r>
                    </w:p>
                    <w:p w14:paraId="737E18A7" w14:textId="32092A00" w:rsidR="00D92991" w:rsidRPr="00D92991" w:rsidRDefault="00D92991" w:rsidP="00D92991">
                      <w:pPr>
                        <w:rPr>
                          <w:rFonts w:cstheme="minorHAnsi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714417AE" w14:textId="77777777" w:rsidR="00D92991" w:rsidRPr="00D92991" w:rsidRDefault="00D92991" w:rsidP="00D92991">
                      <w:pPr>
                        <w:rPr>
                          <w:rFonts w:cstheme="minorHAnsi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92991">
        <w:rPr>
          <w:noProof/>
        </w:rPr>
        <w:drawing>
          <wp:inline distT="0" distB="0" distL="0" distR="0" wp14:anchorId="2D96C016" wp14:editId="77EAE79F">
            <wp:extent cx="8872793" cy="6188149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835" cy="62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2991" w:rsidSect="00D929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91"/>
    <w:rsid w:val="00D9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C0C6"/>
  <w15:chartTrackingRefBased/>
  <w15:docId w15:val="{E66604E0-26AF-4FAC-9331-22FA766A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1</cp:revision>
  <dcterms:created xsi:type="dcterms:W3CDTF">2020-11-12T01:28:00Z</dcterms:created>
  <dcterms:modified xsi:type="dcterms:W3CDTF">2020-11-12T01:33:00Z</dcterms:modified>
</cp:coreProperties>
</file>