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770ED" w14:textId="1E4069E5" w:rsidR="005C5D7D" w:rsidRDefault="005C5D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2B27F2" wp14:editId="79CE3972">
                <wp:simplePos x="0" y="0"/>
                <wp:positionH relativeFrom="column">
                  <wp:posOffset>4476115</wp:posOffset>
                </wp:positionH>
                <wp:positionV relativeFrom="paragraph">
                  <wp:posOffset>2795432</wp:posOffset>
                </wp:positionV>
                <wp:extent cx="97790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17DB" w14:textId="183D0C6A" w:rsidR="005C5D7D" w:rsidRPr="005C5D7D" w:rsidRDefault="005C5D7D" w:rsidP="005C5D7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C5D7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RM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B27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20.1pt;width:7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" stroked="f">
                <v:textbox style="mso-fit-shape-to-text:t">
                  <w:txbxContent>
                    <w:p w14:paraId="4C7817DB" w14:textId="183D0C6A" w:rsidR="005C5D7D" w:rsidRPr="005C5D7D" w:rsidRDefault="005C5D7D" w:rsidP="005C5D7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C5D7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RM 6000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564B9" wp14:editId="41D90B1E">
                <wp:simplePos x="0" y="0"/>
                <wp:positionH relativeFrom="column">
                  <wp:posOffset>520995</wp:posOffset>
                </wp:positionH>
                <wp:positionV relativeFrom="paragraph">
                  <wp:posOffset>2806995</wp:posOffset>
                </wp:positionV>
                <wp:extent cx="3721396" cy="1404620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3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3160" w14:textId="70BD4D41" w:rsidR="005C5D7D" w:rsidRPr="005C5D7D" w:rsidRDefault="005C5D7D" w:rsidP="005C5D7D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r w:rsidRPr="005C5D7D">
                              <w:rPr>
                                <w:color w:val="3B3838" w:themeColor="background2" w:themeShade="40"/>
                              </w:rPr>
                              <w:t xml:space="preserve">PERKHIDMATAN MENGENDALIKAN KURSUS CERTIFIED NEURO LINGUISTIC PROGRAMMING (NLP) PRACTITIONER </w:t>
                            </w:r>
                          </w:p>
                          <w:p w14:paraId="3FDE27F2" w14:textId="1B9FE175" w:rsidR="005C5D7D" w:rsidRPr="005C5D7D" w:rsidRDefault="005C5D7D" w:rsidP="005C5D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B3838" w:themeColor="background2" w:themeShade="40"/>
                              </w:rPr>
                            </w:pPr>
                            <w:r w:rsidRPr="005C5D7D">
                              <w:rPr>
                                <w:color w:val="3B3838" w:themeColor="background2" w:themeShade="40"/>
                              </w:rPr>
                              <w:t>BAHAN KURSUS</w:t>
                            </w:r>
                            <w:r w:rsidRPr="005C5D7D">
                              <w:rPr>
                                <w:color w:val="3B3838" w:themeColor="background2" w:themeShade="40"/>
                              </w:rPr>
                              <w:t xml:space="preserve"> (</w:t>
                            </w:r>
                            <w:r w:rsidRPr="005C5D7D">
                              <w:rPr>
                                <w:color w:val="3B3838" w:themeColor="background2" w:themeShade="40"/>
                              </w:rPr>
                              <w:t xml:space="preserve">BUKU KERJA </w:t>
                            </w:r>
                            <w:r w:rsidRPr="005C5D7D">
                              <w:rPr>
                                <w:color w:val="3B3838" w:themeColor="background2" w:themeShade="40"/>
                              </w:rPr>
                              <w:t>NLP, UJIAN</w:t>
                            </w:r>
                            <w:r w:rsidRPr="005C5D7D">
                              <w:rPr>
                                <w:color w:val="3B3838" w:themeColor="background2" w:themeShade="40"/>
                              </w:rPr>
                              <w:t xml:space="preserve"> PROFILING, BAHAN NOTA</w:t>
                            </w:r>
                            <w:r w:rsidRPr="005C5D7D">
                              <w:rPr>
                                <w:color w:val="3B3838" w:themeColor="background2" w:themeShade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564B9" id="_x0000_s1027" type="#_x0000_t202" style="position:absolute;margin-left:41pt;margin-top:221pt;width:2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" stroked="f">
                <v:textbox style="mso-fit-shape-to-text:t">
                  <w:txbxContent>
                    <w:p w14:paraId="19973160" w14:textId="70BD4D41" w:rsidR="005C5D7D" w:rsidRPr="005C5D7D" w:rsidRDefault="005C5D7D" w:rsidP="005C5D7D">
                      <w:pPr>
                        <w:rPr>
                          <w:color w:val="3B3838" w:themeColor="background2" w:themeShade="40"/>
                        </w:rPr>
                      </w:pPr>
                      <w:r w:rsidRPr="005C5D7D">
                        <w:rPr>
                          <w:color w:val="3B3838" w:themeColor="background2" w:themeShade="40"/>
                        </w:rPr>
                        <w:t xml:space="preserve">PERKHIDMATAN MENGENDALIKAN KURSUS CERTIFIED NEURO LINGUISTIC PROGRAMMING (NLP) PRACTITIONER </w:t>
                      </w:r>
                    </w:p>
                    <w:p w14:paraId="3FDE27F2" w14:textId="1B9FE175" w:rsidR="005C5D7D" w:rsidRPr="005C5D7D" w:rsidRDefault="005C5D7D" w:rsidP="005C5D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B3838" w:themeColor="background2" w:themeShade="40"/>
                        </w:rPr>
                      </w:pPr>
                      <w:r w:rsidRPr="005C5D7D">
                        <w:rPr>
                          <w:color w:val="3B3838" w:themeColor="background2" w:themeShade="40"/>
                        </w:rPr>
                        <w:t>BAHAN KURSUS</w:t>
                      </w:r>
                      <w:r w:rsidRPr="005C5D7D">
                        <w:rPr>
                          <w:color w:val="3B3838" w:themeColor="background2" w:themeShade="40"/>
                        </w:rPr>
                        <w:t xml:space="preserve"> (</w:t>
                      </w:r>
                      <w:r w:rsidRPr="005C5D7D">
                        <w:rPr>
                          <w:color w:val="3B3838" w:themeColor="background2" w:themeShade="40"/>
                        </w:rPr>
                        <w:t xml:space="preserve">BUKU KERJA </w:t>
                      </w:r>
                      <w:r w:rsidRPr="005C5D7D">
                        <w:rPr>
                          <w:color w:val="3B3838" w:themeColor="background2" w:themeShade="40"/>
                        </w:rPr>
                        <w:t>NLP, UJIAN</w:t>
                      </w:r>
                      <w:r w:rsidRPr="005C5D7D">
                        <w:rPr>
                          <w:color w:val="3B3838" w:themeColor="background2" w:themeShade="40"/>
                        </w:rPr>
                        <w:t xml:space="preserve"> PROFILING, BAHAN NOTA</w:t>
                      </w:r>
                      <w:r w:rsidRPr="005C5D7D">
                        <w:rPr>
                          <w:color w:val="3B3838" w:themeColor="background2" w:themeShade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0ADA9E" wp14:editId="3F487822">
            <wp:extent cx="5731510" cy="54991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D321C2" w14:textId="092A6814" w:rsidR="005C5D7D" w:rsidRDefault="005C5D7D"/>
    <w:sectPr w:rsidR="005C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0842"/>
    <w:multiLevelType w:val="hybridMultilevel"/>
    <w:tmpl w:val="01B4C7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7D"/>
    <w:rsid w:val="005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06F5"/>
  <w15:chartTrackingRefBased/>
  <w15:docId w15:val="{57E51A66-BCA1-4889-92A8-66F24D4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1</cp:revision>
  <dcterms:created xsi:type="dcterms:W3CDTF">2020-11-12T01:35:00Z</dcterms:created>
  <dcterms:modified xsi:type="dcterms:W3CDTF">2020-11-12T01:43:00Z</dcterms:modified>
</cp:coreProperties>
</file>