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05B48" w14:textId="11136320" w:rsidR="007D134B" w:rsidRDefault="007D134B"/>
    <w:p w14:paraId="1F4AACF9" w14:textId="285F00E6" w:rsidR="00146BF7" w:rsidRPr="00503F4A" w:rsidRDefault="00146BF7" w:rsidP="00146BF7">
      <w:pPr>
        <w:ind w:left="1080" w:hanging="1080"/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503F4A">
        <w:rPr>
          <w:rFonts w:ascii="Arial" w:eastAsia="Times New Roman" w:hAnsi="Arial" w:cs="Arial"/>
          <w:sz w:val="24"/>
          <w:szCs w:val="24"/>
          <w:lang w:eastAsia="en-MY"/>
        </w:rPr>
        <w:t>Program:</w:t>
      </w:r>
      <w:r w:rsidRPr="00146BF7">
        <w:rPr>
          <w:rFonts w:ascii="Arial" w:hAnsi="Arial" w:cs="Arial"/>
          <w:b/>
          <w:bCs/>
          <w:sz w:val="24"/>
          <w:szCs w:val="24"/>
        </w:rPr>
        <w:t xml:space="preserve"> Bengkel</w:t>
      </w:r>
      <w:r>
        <w:t xml:space="preserve"> </w:t>
      </w:r>
      <w:r w:rsidRPr="00701F40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Pembangunan Peningkatan Kapasiti Bagi Tujuan Penyebaran</w:t>
      </w: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 xml:space="preserve"> </w:t>
      </w:r>
      <w:r w:rsidRPr="00701F40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Maklumat Produktiviti Yang Berkesan</w:t>
      </w:r>
    </w:p>
    <w:p w14:paraId="0EDA8867" w14:textId="77777777" w:rsidR="00146BF7" w:rsidRPr="00503F4A" w:rsidRDefault="00146BF7" w:rsidP="00146BF7">
      <w:pPr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503F4A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70AF96E1" w14:textId="39FA55A2" w:rsidR="00146BF7" w:rsidRPr="00503F4A" w:rsidRDefault="00146BF7" w:rsidP="00146BF7">
      <w:pPr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503F4A">
        <w:rPr>
          <w:rFonts w:ascii="Arial" w:eastAsia="Times New Roman" w:hAnsi="Arial" w:cs="Arial"/>
          <w:sz w:val="24"/>
          <w:szCs w:val="24"/>
          <w:lang w:eastAsia="en-MY"/>
        </w:rPr>
        <w:t>Tarikh: </w:t>
      </w: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>4 Disember</w:t>
      </w:r>
      <w:r w:rsidRPr="00503F4A">
        <w:rPr>
          <w:rFonts w:ascii="Arial" w:eastAsia="Times New Roman" w:hAnsi="Arial" w:cs="Arial"/>
          <w:b/>
          <w:bCs/>
          <w:sz w:val="24"/>
          <w:szCs w:val="24"/>
          <w:lang w:eastAsia="en-MY"/>
        </w:rPr>
        <w:t xml:space="preserve"> 2020 - </w:t>
      </w: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>6</w:t>
      </w:r>
      <w:r w:rsidRPr="00503F4A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>Disember</w:t>
      </w:r>
      <w:r w:rsidRPr="00503F4A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 2020</w:t>
      </w:r>
      <w:r w:rsidRPr="00503F4A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1B3C302C" w14:textId="77777777" w:rsidR="00146BF7" w:rsidRPr="00503F4A" w:rsidRDefault="00146BF7" w:rsidP="00146BF7">
      <w:pPr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503F4A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6F10DA54" w14:textId="15DB2CA7" w:rsidR="00146BF7" w:rsidRPr="00503F4A" w:rsidRDefault="00146BF7" w:rsidP="00146BF7">
      <w:pPr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503F4A">
        <w:rPr>
          <w:rFonts w:ascii="Arial" w:eastAsia="Times New Roman" w:hAnsi="Arial" w:cs="Arial"/>
          <w:sz w:val="24"/>
          <w:szCs w:val="24"/>
          <w:lang w:eastAsia="en-MY"/>
        </w:rPr>
        <w:t>Tempat: </w:t>
      </w: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>SWISS-Garden Hotel &amp; Residency, Genting Highland</w:t>
      </w:r>
      <w:r w:rsidRPr="00503F4A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7494BA41" w14:textId="77777777" w:rsidR="00146BF7" w:rsidRPr="00503F4A" w:rsidRDefault="00146BF7" w:rsidP="00146BF7">
      <w:pPr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503F4A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08BA45A1" w14:textId="576D2883" w:rsidR="00146BF7" w:rsidRPr="00503F4A" w:rsidRDefault="00146BF7" w:rsidP="00146BF7">
      <w:pPr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503F4A">
        <w:rPr>
          <w:rFonts w:ascii="Arial" w:eastAsia="Times New Roman" w:hAnsi="Arial" w:cs="Arial"/>
          <w:sz w:val="24"/>
          <w:szCs w:val="24"/>
          <w:lang w:eastAsia="en-MY"/>
        </w:rPr>
        <w:t>Senarai Nama P</w:t>
      </w:r>
      <w:r w:rsidR="00734F73">
        <w:rPr>
          <w:rFonts w:ascii="Arial" w:eastAsia="Times New Roman" w:hAnsi="Arial" w:cs="Arial"/>
          <w:sz w:val="24"/>
          <w:szCs w:val="24"/>
          <w:lang w:eastAsia="en-MY"/>
        </w:rPr>
        <w:t>eserta</w:t>
      </w:r>
      <w:bookmarkStart w:id="0" w:name="_GoBack"/>
      <w:bookmarkEnd w:id="0"/>
      <w:r w:rsidRPr="00503F4A">
        <w:rPr>
          <w:rFonts w:ascii="Arial" w:eastAsia="Times New Roman" w:hAnsi="Arial" w:cs="Arial"/>
          <w:sz w:val="24"/>
          <w:szCs w:val="24"/>
          <w:lang w:eastAsia="en-MY"/>
        </w:rPr>
        <w:t>:</w:t>
      </w:r>
      <w:r w:rsidRPr="00503F4A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p w14:paraId="6D0DE842" w14:textId="77777777" w:rsidR="00146BF7" w:rsidRPr="00503F4A" w:rsidRDefault="00146BF7" w:rsidP="00146BF7">
      <w:pPr>
        <w:textAlignment w:val="baseline"/>
        <w:rPr>
          <w:rFonts w:ascii="Segoe UI" w:eastAsia="Times New Roman" w:hAnsi="Segoe UI" w:cs="Segoe UI"/>
          <w:sz w:val="18"/>
          <w:szCs w:val="18"/>
          <w:lang w:val="en-MY" w:eastAsia="en-MY"/>
        </w:rPr>
      </w:pPr>
      <w:r w:rsidRPr="00503F4A">
        <w:rPr>
          <w:rFonts w:ascii="Arial" w:eastAsia="Times New Roman" w:hAnsi="Arial" w:cs="Arial"/>
          <w:sz w:val="24"/>
          <w:szCs w:val="24"/>
          <w:lang w:val="en-MY" w:eastAsia="en-MY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00"/>
        <w:gridCol w:w="3705"/>
      </w:tblGrid>
      <w:tr w:rsidR="00146BF7" w:rsidRPr="00503F4A" w14:paraId="025D755F" w14:textId="77777777" w:rsidTr="00146BF7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499423B6" w14:textId="7777777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No.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532AE125" w14:textId="7777777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Nama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2F0C3517" w14:textId="7777777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Agensi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</w:tr>
      <w:tr w:rsidR="00146BF7" w:rsidRPr="00503F4A" w14:paraId="696AA379" w14:textId="77777777" w:rsidTr="00146BF7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C71F6" w14:textId="7777777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1.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CC9E8" w14:textId="285DC561" w:rsidR="00146BF7" w:rsidRPr="00503F4A" w:rsidRDefault="00146BF7" w:rsidP="006561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Tenaga Pakar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A841A" w14:textId="7777777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Consultant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</w:tr>
      <w:tr w:rsidR="00146BF7" w:rsidRPr="00503F4A" w14:paraId="0DA18971" w14:textId="77777777" w:rsidTr="00146BF7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E447B" w14:textId="7777777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2.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5EF43" w14:textId="3CA9C4DB" w:rsidR="00146BF7" w:rsidRPr="00503F4A" w:rsidRDefault="00146BF7" w:rsidP="006561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Tuan Hj Suhaimi Hamad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8A93E" w14:textId="137F0D2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</w:tr>
      <w:tr w:rsidR="00146BF7" w:rsidRPr="00503F4A" w14:paraId="583AB5FE" w14:textId="77777777" w:rsidTr="00146BF7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6655" w14:textId="7777777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3.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C79CA" w14:textId="77777777" w:rsidR="00146BF7" w:rsidRPr="00503F4A" w:rsidRDefault="00146BF7" w:rsidP="006561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Encik Zaffrulla Hussien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8E29E" w14:textId="77777777" w:rsidR="00146BF7" w:rsidRPr="00503F4A" w:rsidRDefault="00146BF7" w:rsidP="006561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</w:tr>
      <w:tr w:rsidR="00146BF7" w:rsidRPr="00503F4A" w14:paraId="359268D6" w14:textId="77777777" w:rsidTr="00146BF7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5F45F" w14:textId="5341C874" w:rsidR="00146BF7" w:rsidRPr="00503F4A" w:rsidRDefault="00146BF7" w:rsidP="00146BF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   4.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CC85C" w14:textId="75C93593" w:rsidR="00146BF7" w:rsidRPr="00503F4A" w:rsidRDefault="00146BF7" w:rsidP="00146BF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146BF7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Mohamad Norjayadi Tamam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F6855" w14:textId="3ED9E766" w:rsidR="00146BF7" w:rsidRPr="00503F4A" w:rsidRDefault="00146BF7" w:rsidP="00146BF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</w:tr>
      <w:tr w:rsidR="00146BF7" w:rsidRPr="00503F4A" w14:paraId="32C13DBB" w14:textId="77777777" w:rsidTr="00146BF7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C990E" w14:textId="0B20E9D5" w:rsidR="00146BF7" w:rsidRPr="00503F4A" w:rsidRDefault="00146BF7" w:rsidP="00146BF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89A95" w14:textId="398F479B" w:rsidR="00146BF7" w:rsidRPr="00503F4A" w:rsidRDefault="00146BF7" w:rsidP="00146BF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Puan Rosmiza Rosly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F2092" w14:textId="488F0833" w:rsidR="00146BF7" w:rsidRPr="00503F4A" w:rsidRDefault="00146BF7" w:rsidP="00146BF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</w:tr>
      <w:tr w:rsidR="00146BF7" w:rsidRPr="00503F4A" w14:paraId="2DF8C4DA" w14:textId="77777777" w:rsidTr="00146BF7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A0DB8" w14:textId="0FA9398A" w:rsidR="00146BF7" w:rsidRPr="00503F4A" w:rsidRDefault="00146BF7" w:rsidP="00146BF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1D12" w14:textId="7A2A4CC1" w:rsidR="00146BF7" w:rsidRPr="00503F4A" w:rsidRDefault="00146BF7" w:rsidP="00146BF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Puan </w:t>
            </w:r>
            <w:r w:rsidRPr="00146BF7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Nazahiah Mohamad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EB1E" w14:textId="323A65B1" w:rsidR="00146BF7" w:rsidRPr="00503F4A" w:rsidRDefault="00146BF7" w:rsidP="00146BF7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</w:tr>
      <w:tr w:rsidR="00146BF7" w:rsidRPr="00503F4A" w14:paraId="693A85B5" w14:textId="77777777" w:rsidTr="00146BF7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4AF02" w14:textId="0C3A36C4" w:rsidR="00146BF7" w:rsidRPr="00503F4A" w:rsidRDefault="00146BF7" w:rsidP="00146B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7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AC27C" w14:textId="216A421A" w:rsidR="00146BF7" w:rsidRPr="00503F4A" w:rsidRDefault="00146BF7" w:rsidP="00146BF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Puan Nurul Ain Alia Abdullah Zawaw</w:t>
            </w: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i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3D1F6" w14:textId="4CA64599" w:rsidR="00146BF7" w:rsidRPr="00503F4A" w:rsidRDefault="00146BF7" w:rsidP="00146B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</w:tr>
      <w:tr w:rsidR="00146BF7" w:rsidRPr="00503F4A" w14:paraId="30AF49DD" w14:textId="77777777" w:rsidTr="00146BF7"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86B91" w14:textId="1418871F" w:rsidR="00146BF7" w:rsidRPr="00503F4A" w:rsidRDefault="00146BF7" w:rsidP="00146B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8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.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341FC" w14:textId="530928AC" w:rsidR="00146BF7" w:rsidRPr="00503F4A" w:rsidRDefault="00146BF7" w:rsidP="00146BF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Puan Nor Akma Che Wan Naman</w:t>
            </w:r>
            <w:r w:rsidRPr="00503F4A">
              <w:rPr>
                <w:rFonts w:ascii="Arial" w:eastAsia="Times New Roman" w:hAnsi="Arial" w:cs="Arial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7561C" w14:textId="21C8DDD1" w:rsidR="00146BF7" w:rsidRPr="00503F4A" w:rsidRDefault="00146BF7" w:rsidP="00146BF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503F4A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MPC</w:t>
            </w:r>
          </w:p>
        </w:tc>
      </w:tr>
    </w:tbl>
    <w:p w14:paraId="2FCE7AD3" w14:textId="77777777" w:rsidR="00146BF7" w:rsidRDefault="00146BF7"/>
    <w:sectPr w:rsidR="00146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6BF7"/>
    <w:rsid w:val="00146BF7"/>
    <w:rsid w:val="00734F73"/>
    <w:rsid w:val="007D134B"/>
    <w:rsid w:val="00A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B77C"/>
  <w15:chartTrackingRefBased/>
  <w15:docId w15:val="{618151EE-F099-4726-A061-9D9B1CDF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Rosmiza Rosly</dc:creator>
  <cp:keywords/>
  <dc:description/>
  <cp:lastModifiedBy>Rosmiza Rosly</cp:lastModifiedBy>
  <cp:revision>2</cp:revision>
  <dcterms:created xsi:type="dcterms:W3CDTF">2020-10-15T05:37:00Z</dcterms:created>
  <dcterms:modified xsi:type="dcterms:W3CDTF">2020-10-15T05:52:00Z</dcterms:modified>
</cp:coreProperties>
</file>