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630D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87BB7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7C25D517" w14:textId="77777777" w:rsidR="00087BB7" w:rsidRPr="00087BB7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0A87E5" w14:textId="66841800" w:rsidR="008D79EF" w:rsidRDefault="00ED259F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ED259F">
        <w:rPr>
          <w:rFonts w:ascii="Century Gothic" w:eastAsia="Calibri" w:hAnsi="Century Gothic" w:cs="Times New Roman"/>
          <w:b/>
          <w:sz w:val="24"/>
          <w:szCs w:val="24"/>
        </w:rPr>
        <w:t>SESI PENYELARASAN INISIATIF PENAMBAHBAIKAN KETELUSAN &amp; SEMAKAN DERAF GARIS PANDUAN PELESENAN PERNIAGAAN</w:t>
      </w:r>
    </w:p>
    <w:p w14:paraId="7499B547" w14:textId="77777777" w:rsidR="009071E7" w:rsidRDefault="009071E7" w:rsidP="008D79EF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3B67CB7" w14:textId="77777777" w:rsidR="00E76678" w:rsidRPr="00087BB7" w:rsidRDefault="00E76678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DCC39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To:</w:t>
      </w:r>
    </w:p>
    <w:p w14:paraId="3148E96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FC573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 xml:space="preserve">Director General </w:t>
      </w:r>
    </w:p>
    <w:p w14:paraId="24B6B83A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</w:p>
    <w:p w14:paraId="10C64EAF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2C5393D" w14:textId="77777777" w:rsidR="00087BB7" w:rsidRPr="00087BB7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03318C57" w14:textId="0AB3F854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>Ms. Shanthini Tamadoram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>)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087BB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76678">
        <w:rPr>
          <w:rFonts w:ascii="Arial" w:eastAsia="Times New Roman" w:hAnsi="Arial" w:cs="Arial"/>
          <w:b/>
          <w:sz w:val="24"/>
          <w:szCs w:val="24"/>
          <w:lang w:val="fi-FI"/>
        </w:rPr>
        <w:tab/>
      </w:r>
    </w:p>
    <w:p w14:paraId="1EE19B68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5013A84B" w14:textId="77777777" w:rsidR="00087BB7" w:rsidRP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6835303D" w14:textId="0CB1482D" w:rsidR="00E76678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PERSETUJUAN SEBAGAI </w:t>
      </w:r>
      <w:r w:rsidR="008264FD">
        <w:rPr>
          <w:rFonts w:ascii="Arial" w:eastAsia="Times New Roman" w:hAnsi="Arial" w:cs="Arial"/>
          <w:b/>
          <w:sz w:val="24"/>
          <w:szCs w:val="24"/>
        </w:rPr>
        <w:t xml:space="preserve">FASILITATOR </w:t>
      </w:r>
      <w:r w:rsidR="00ED259F" w:rsidRPr="00ED259F">
        <w:rPr>
          <w:rFonts w:ascii="Arial" w:eastAsia="Times New Roman" w:hAnsi="Arial" w:cs="Arial"/>
          <w:b/>
          <w:sz w:val="24"/>
          <w:szCs w:val="24"/>
        </w:rPr>
        <w:t xml:space="preserve">SESI PENYELARASAN INISIATIF PENAMBAHBAIKAN KETELUSAN &amp; SEMAKAN DERAF GARIS PANDUAN PELESENAN PERNIAGAAN </w:t>
      </w:r>
    </w:p>
    <w:p w14:paraId="4865A800" w14:textId="77777777" w:rsidR="00ED259F" w:rsidRPr="00087BB7" w:rsidRDefault="00ED259F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24CCB7" w14:textId="5DFEB68A" w:rsidR="00087BB7" w:rsidRPr="00087BB7" w:rsidRDefault="00667404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AB939F" wp14:editId="17CC3A7E">
            <wp:simplePos x="0" y="0"/>
            <wp:positionH relativeFrom="margin">
              <wp:posOffset>1774825</wp:posOffset>
            </wp:positionH>
            <wp:positionV relativeFrom="paragraph">
              <wp:posOffset>758190</wp:posOffset>
            </wp:positionV>
            <wp:extent cx="1198245" cy="966470"/>
            <wp:effectExtent l="0" t="0" r="1905" b="5080"/>
            <wp:wrapThrough wrapText="bothSides">
              <wp:wrapPolygon edited="0">
                <wp:start x="0" y="0"/>
                <wp:lineTo x="0" y="21288"/>
                <wp:lineTo x="21291" y="21288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B7" w:rsidRPr="00087BB7">
        <w:rPr>
          <w:rFonts w:ascii="Arial" w:eastAsia="Times New Roman" w:hAnsi="Arial" w:cs="Arial"/>
          <w:sz w:val="24"/>
          <w:szCs w:val="24"/>
        </w:rPr>
        <w:t>Saya</w:t>
      </w:r>
      <w:r w:rsidR="00087BB7" w:rsidRPr="0066740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667404">
        <w:rPr>
          <w:rFonts w:ascii="Arial" w:eastAsia="Times New Roman" w:hAnsi="Arial" w:cs="Arial"/>
          <w:b/>
          <w:bCs/>
          <w:sz w:val="24"/>
          <w:szCs w:val="24"/>
          <w:u w:val="single"/>
        </w:rPr>
        <w:t>SYUKRI HADAFI BIN HAMDAN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087BB7" w:rsidRPr="00087BB7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="00087BB7" w:rsidRPr="00087BB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5EAB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="00F45E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5EAB">
        <w:rPr>
          <w:rFonts w:ascii="Arial" w:eastAsia="Times New Roman" w:hAnsi="Arial" w:cs="Arial"/>
          <w:sz w:val="24"/>
          <w:szCs w:val="24"/>
        </w:rPr>
        <w:t>fasilitato</w:t>
      </w:r>
      <w:r w:rsidR="00E76678">
        <w:rPr>
          <w:rFonts w:ascii="Arial" w:eastAsia="Times New Roman" w:hAnsi="Arial" w:cs="Arial"/>
          <w:sz w:val="24"/>
          <w:szCs w:val="24"/>
        </w:rPr>
        <w:t>r</w:t>
      </w:r>
      <w:proofErr w:type="spellEnd"/>
      <w:r w:rsidR="00E1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59F">
        <w:rPr>
          <w:rFonts w:ascii="Arial" w:eastAsia="Times New Roman" w:hAnsi="Arial" w:cs="Arial"/>
          <w:sz w:val="24"/>
          <w:szCs w:val="24"/>
        </w:rPr>
        <w:t xml:space="preserve">program </w:t>
      </w:r>
      <w:proofErr w:type="spellStart"/>
      <w:r w:rsidR="00ED259F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="00ED25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259F">
        <w:rPr>
          <w:rFonts w:ascii="Arial" w:eastAsia="Times New Roman" w:hAnsi="Arial" w:cs="Arial"/>
          <w:sz w:val="24"/>
          <w:szCs w:val="24"/>
        </w:rPr>
        <w:t>diatas</w:t>
      </w:r>
      <w:proofErr w:type="spellEnd"/>
      <w:r w:rsidR="00ED259F">
        <w:rPr>
          <w:rFonts w:ascii="Arial" w:eastAsia="Times New Roman" w:hAnsi="Arial" w:cs="Arial"/>
          <w:sz w:val="24"/>
          <w:szCs w:val="24"/>
        </w:rPr>
        <w:t xml:space="preserve"> </w:t>
      </w:r>
      <w:r w:rsidR="0016603A">
        <w:rPr>
          <w:rFonts w:ascii="Arial" w:eastAsia="Times New Roman" w:hAnsi="Arial" w:cs="Arial"/>
          <w:sz w:val="24"/>
          <w:szCs w:val="24"/>
        </w:rPr>
        <w:t xml:space="preserve">pada </w:t>
      </w:r>
      <w:r w:rsidR="009071E7">
        <w:rPr>
          <w:rFonts w:ascii="Arial" w:eastAsia="Times New Roman" w:hAnsi="Arial" w:cs="Arial"/>
          <w:sz w:val="24"/>
          <w:szCs w:val="24"/>
        </w:rPr>
        <w:t>11</w:t>
      </w:r>
      <w:r w:rsidR="00CB4B14">
        <w:rPr>
          <w:rFonts w:ascii="Arial" w:eastAsia="Times New Roman" w:hAnsi="Arial" w:cs="Arial"/>
          <w:sz w:val="24"/>
          <w:szCs w:val="24"/>
        </w:rPr>
        <w:t>-</w:t>
      </w:r>
      <w:r w:rsidR="009071E7">
        <w:rPr>
          <w:rFonts w:ascii="Arial" w:eastAsia="Times New Roman" w:hAnsi="Arial" w:cs="Arial"/>
          <w:sz w:val="24"/>
          <w:szCs w:val="24"/>
        </w:rPr>
        <w:t>13</w:t>
      </w:r>
      <w:bookmarkStart w:id="0" w:name="_GoBack"/>
      <w:bookmarkEnd w:id="0"/>
      <w:r w:rsidR="00CB4B14">
        <w:rPr>
          <w:rFonts w:ascii="Arial" w:eastAsia="Times New Roman" w:hAnsi="Arial" w:cs="Arial"/>
          <w:sz w:val="24"/>
          <w:szCs w:val="24"/>
        </w:rPr>
        <w:t xml:space="preserve"> November</w:t>
      </w:r>
      <w:r w:rsidR="006F6D28">
        <w:rPr>
          <w:rFonts w:ascii="Arial" w:eastAsia="Times New Roman" w:hAnsi="Arial" w:cs="Arial"/>
          <w:sz w:val="24"/>
          <w:szCs w:val="24"/>
        </w:rPr>
        <w:t xml:space="preserve"> 2020</w:t>
      </w:r>
      <w:r w:rsidR="002275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75D2">
        <w:rPr>
          <w:rFonts w:ascii="Arial" w:eastAsia="Times New Roman" w:hAnsi="Arial" w:cs="Arial"/>
          <w:sz w:val="24"/>
          <w:szCs w:val="24"/>
        </w:rPr>
        <w:t>bertempat</w:t>
      </w:r>
      <w:proofErr w:type="spellEnd"/>
      <w:r w:rsidR="002275D2">
        <w:rPr>
          <w:rFonts w:ascii="Arial" w:eastAsia="Times New Roman" w:hAnsi="Arial" w:cs="Arial"/>
          <w:sz w:val="24"/>
          <w:szCs w:val="24"/>
        </w:rPr>
        <w:t xml:space="preserve"> di Hotel </w:t>
      </w:r>
      <w:r w:rsidR="00CB4B14">
        <w:rPr>
          <w:rFonts w:ascii="Arial" w:eastAsia="Times New Roman" w:hAnsi="Arial" w:cs="Arial"/>
          <w:sz w:val="24"/>
          <w:szCs w:val="24"/>
        </w:rPr>
        <w:t>The Everly Putrajaya</w:t>
      </w:r>
      <w:r w:rsidR="002275D2">
        <w:rPr>
          <w:rFonts w:ascii="Arial" w:eastAsia="Times New Roman" w:hAnsi="Arial" w:cs="Arial"/>
          <w:sz w:val="24"/>
          <w:szCs w:val="24"/>
        </w:rPr>
        <w:t>.</w:t>
      </w:r>
    </w:p>
    <w:p w14:paraId="3ACE61CC" w14:textId="3E20482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8A965E" w14:textId="24F7B4CC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B76405" w14:textId="35E1E937" w:rsidR="00087BB7" w:rsidRPr="00087BB7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8505C9" w14:textId="2C31458C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87BB7">
        <w:rPr>
          <w:rFonts w:ascii="Arial" w:eastAsia="Times New Roman" w:hAnsi="Arial" w:cs="Arial"/>
          <w:sz w:val="24"/>
          <w:szCs w:val="24"/>
        </w:rPr>
        <w:t>Tandatangan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14:paraId="40789C80" w14:textId="77777777" w:rsidR="00ED259F" w:rsidRDefault="00ED259F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21538C" w14:textId="58FB6C5A" w:rsidR="00BC1E23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Nama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 xml:space="preserve">: </w:t>
      </w:r>
      <w:r w:rsidR="00667404">
        <w:rPr>
          <w:rFonts w:ascii="Arial" w:eastAsia="Times New Roman" w:hAnsi="Arial" w:cs="Arial"/>
          <w:sz w:val="24"/>
          <w:szCs w:val="24"/>
        </w:rPr>
        <w:t>SYUKRI HADAFI BIN HAMDAN</w:t>
      </w:r>
    </w:p>
    <w:p w14:paraId="09915E94" w14:textId="1D6E7ED6" w:rsidR="00495175" w:rsidRPr="00087BB7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I/C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801014-05-5273</w:t>
      </w:r>
    </w:p>
    <w:p w14:paraId="28E6012D" w14:textId="3D7DAF17" w:rsidR="00495175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 </w:t>
      </w:r>
      <w:proofErr w:type="spellStart"/>
      <w:r>
        <w:rPr>
          <w:rFonts w:ascii="Arial" w:eastAsia="Times New Roman" w:hAnsi="Arial" w:cs="Arial"/>
          <w:sz w:val="24"/>
          <w:szCs w:val="24"/>
        </w:rPr>
        <w:t>Akaun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Bank</w:t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CIMB BANK</w:t>
      </w:r>
    </w:p>
    <w:p w14:paraId="65CFF492" w14:textId="6E2D0D8B" w:rsid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Nama Bank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667404">
        <w:rPr>
          <w:rFonts w:ascii="Arial" w:hAnsi="Arial" w:cs="Arial"/>
          <w:sz w:val="24"/>
          <w:szCs w:val="24"/>
        </w:rPr>
        <w:t>701-2862-621</w:t>
      </w:r>
    </w:p>
    <w:p w14:paraId="2D486F63" w14:textId="0A7164F0" w:rsidR="00495175" w:rsidRPr="00BC1E23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7BB7">
        <w:rPr>
          <w:rFonts w:ascii="Arial" w:eastAsia="Times New Roman" w:hAnsi="Arial" w:cs="Arial"/>
          <w:sz w:val="24"/>
          <w:szCs w:val="24"/>
        </w:rPr>
        <w:t>Tarikh</w:t>
      </w:r>
      <w:r w:rsidRPr="00087BB7"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7BB7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B4B14">
        <w:rPr>
          <w:rFonts w:ascii="Arial" w:eastAsia="Times New Roman" w:hAnsi="Arial" w:cs="Arial"/>
          <w:sz w:val="24"/>
          <w:szCs w:val="24"/>
        </w:rPr>
        <w:t>15</w:t>
      </w:r>
      <w:r w:rsidR="006A21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B2AD8">
        <w:rPr>
          <w:rFonts w:ascii="Arial" w:eastAsia="Times New Roman" w:hAnsi="Arial" w:cs="Arial"/>
          <w:sz w:val="24"/>
          <w:szCs w:val="24"/>
        </w:rPr>
        <w:t>Oktober</w:t>
      </w:r>
      <w:proofErr w:type="spellEnd"/>
      <w:r w:rsidR="006A21EB">
        <w:rPr>
          <w:rFonts w:ascii="Arial" w:eastAsia="Times New Roman" w:hAnsi="Arial" w:cs="Arial"/>
          <w:sz w:val="24"/>
          <w:szCs w:val="24"/>
        </w:rPr>
        <w:t xml:space="preserve"> 2020</w:t>
      </w:r>
    </w:p>
    <w:p w14:paraId="4EE60580" w14:textId="08B5B0C0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A4412" w14:textId="77777777" w:rsidR="00316736" w:rsidRDefault="00316736" w:rsidP="00054995">
      <w:pPr>
        <w:spacing w:after="0" w:line="240" w:lineRule="auto"/>
      </w:pPr>
      <w:r>
        <w:separator/>
      </w:r>
    </w:p>
  </w:endnote>
  <w:endnote w:type="continuationSeparator" w:id="0">
    <w:p w14:paraId="5CADFF7E" w14:textId="77777777" w:rsidR="00316736" w:rsidRDefault="00316736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6FB" w14:textId="77777777" w:rsidR="00316736" w:rsidRDefault="00316736" w:rsidP="00054995">
      <w:pPr>
        <w:spacing w:after="0" w:line="240" w:lineRule="auto"/>
      </w:pPr>
      <w:r>
        <w:separator/>
      </w:r>
    </w:p>
  </w:footnote>
  <w:footnote w:type="continuationSeparator" w:id="0">
    <w:p w14:paraId="3B2DEDAC" w14:textId="77777777" w:rsidR="00316736" w:rsidRDefault="00316736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83"/>
    <w:rsid w:val="00000B97"/>
    <w:rsid w:val="00023347"/>
    <w:rsid w:val="00023E0F"/>
    <w:rsid w:val="00025602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1379C"/>
    <w:rsid w:val="001178AF"/>
    <w:rsid w:val="001258FC"/>
    <w:rsid w:val="0014659D"/>
    <w:rsid w:val="00160E1D"/>
    <w:rsid w:val="0016603A"/>
    <w:rsid w:val="00184948"/>
    <w:rsid w:val="00190D8C"/>
    <w:rsid w:val="001A39E0"/>
    <w:rsid w:val="001B3D5F"/>
    <w:rsid w:val="001C00D9"/>
    <w:rsid w:val="001D1355"/>
    <w:rsid w:val="001D1EC2"/>
    <w:rsid w:val="001D79E2"/>
    <w:rsid w:val="001D7CCB"/>
    <w:rsid w:val="001E72AF"/>
    <w:rsid w:val="00200FCA"/>
    <w:rsid w:val="002062D8"/>
    <w:rsid w:val="00207E83"/>
    <w:rsid w:val="0021320E"/>
    <w:rsid w:val="00226A37"/>
    <w:rsid w:val="002272E6"/>
    <w:rsid w:val="002275D2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3BCD"/>
    <w:rsid w:val="00316736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1A74"/>
    <w:rsid w:val="00383AB4"/>
    <w:rsid w:val="0038683E"/>
    <w:rsid w:val="00391CBC"/>
    <w:rsid w:val="003938B2"/>
    <w:rsid w:val="00397446"/>
    <w:rsid w:val="003A326C"/>
    <w:rsid w:val="003D7262"/>
    <w:rsid w:val="003E332D"/>
    <w:rsid w:val="003E5D3F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1335D"/>
    <w:rsid w:val="00546332"/>
    <w:rsid w:val="00547E89"/>
    <w:rsid w:val="00552DC2"/>
    <w:rsid w:val="00562611"/>
    <w:rsid w:val="00566C19"/>
    <w:rsid w:val="00566F44"/>
    <w:rsid w:val="00575AAB"/>
    <w:rsid w:val="005A6BBD"/>
    <w:rsid w:val="005C24C5"/>
    <w:rsid w:val="005D6E1C"/>
    <w:rsid w:val="005F12A9"/>
    <w:rsid w:val="005F614A"/>
    <w:rsid w:val="005F7497"/>
    <w:rsid w:val="00600DA8"/>
    <w:rsid w:val="006125BE"/>
    <w:rsid w:val="00614BA2"/>
    <w:rsid w:val="00616E16"/>
    <w:rsid w:val="00617053"/>
    <w:rsid w:val="0061767F"/>
    <w:rsid w:val="00623435"/>
    <w:rsid w:val="00632268"/>
    <w:rsid w:val="00646088"/>
    <w:rsid w:val="00647F0D"/>
    <w:rsid w:val="00667404"/>
    <w:rsid w:val="00686441"/>
    <w:rsid w:val="00692F54"/>
    <w:rsid w:val="006949A0"/>
    <w:rsid w:val="006A21EB"/>
    <w:rsid w:val="006A60C6"/>
    <w:rsid w:val="006A77B3"/>
    <w:rsid w:val="006B7123"/>
    <w:rsid w:val="006B7C4E"/>
    <w:rsid w:val="006C138E"/>
    <w:rsid w:val="006C6157"/>
    <w:rsid w:val="006E1B17"/>
    <w:rsid w:val="006E2AD7"/>
    <w:rsid w:val="006F102B"/>
    <w:rsid w:val="006F2CA5"/>
    <w:rsid w:val="006F6BFE"/>
    <w:rsid w:val="006F6D28"/>
    <w:rsid w:val="0070072E"/>
    <w:rsid w:val="007170C4"/>
    <w:rsid w:val="00725C5F"/>
    <w:rsid w:val="007273E7"/>
    <w:rsid w:val="00736526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264FD"/>
    <w:rsid w:val="00837649"/>
    <w:rsid w:val="00843A27"/>
    <w:rsid w:val="00844A85"/>
    <w:rsid w:val="00867DF3"/>
    <w:rsid w:val="008733E2"/>
    <w:rsid w:val="008735D4"/>
    <w:rsid w:val="00874F90"/>
    <w:rsid w:val="00880009"/>
    <w:rsid w:val="00886F62"/>
    <w:rsid w:val="008B1DDE"/>
    <w:rsid w:val="008C028B"/>
    <w:rsid w:val="008D2C1B"/>
    <w:rsid w:val="008D695D"/>
    <w:rsid w:val="008D79EF"/>
    <w:rsid w:val="008F4FAA"/>
    <w:rsid w:val="008F663F"/>
    <w:rsid w:val="00906AAE"/>
    <w:rsid w:val="009071E7"/>
    <w:rsid w:val="00911697"/>
    <w:rsid w:val="009128DE"/>
    <w:rsid w:val="009276C3"/>
    <w:rsid w:val="00936B83"/>
    <w:rsid w:val="00937FE1"/>
    <w:rsid w:val="00941368"/>
    <w:rsid w:val="009559AB"/>
    <w:rsid w:val="00965D48"/>
    <w:rsid w:val="009717F5"/>
    <w:rsid w:val="009B37AE"/>
    <w:rsid w:val="009B55F3"/>
    <w:rsid w:val="009C3C7A"/>
    <w:rsid w:val="009E1703"/>
    <w:rsid w:val="00A14398"/>
    <w:rsid w:val="00A16A06"/>
    <w:rsid w:val="00A20BBF"/>
    <w:rsid w:val="00A3366F"/>
    <w:rsid w:val="00A36E6B"/>
    <w:rsid w:val="00A577B8"/>
    <w:rsid w:val="00A60C21"/>
    <w:rsid w:val="00A62098"/>
    <w:rsid w:val="00A74653"/>
    <w:rsid w:val="00A76CD7"/>
    <w:rsid w:val="00AA19C1"/>
    <w:rsid w:val="00AB2205"/>
    <w:rsid w:val="00AB507B"/>
    <w:rsid w:val="00AE042C"/>
    <w:rsid w:val="00AE5E80"/>
    <w:rsid w:val="00AF011A"/>
    <w:rsid w:val="00B177F7"/>
    <w:rsid w:val="00B37AC2"/>
    <w:rsid w:val="00B44344"/>
    <w:rsid w:val="00B54A21"/>
    <w:rsid w:val="00B84683"/>
    <w:rsid w:val="00B87F19"/>
    <w:rsid w:val="00B925CD"/>
    <w:rsid w:val="00BA2467"/>
    <w:rsid w:val="00BC1E23"/>
    <w:rsid w:val="00BC7417"/>
    <w:rsid w:val="00BD6BCF"/>
    <w:rsid w:val="00BE09D1"/>
    <w:rsid w:val="00BE40F6"/>
    <w:rsid w:val="00BF5171"/>
    <w:rsid w:val="00BF6B0A"/>
    <w:rsid w:val="00C13330"/>
    <w:rsid w:val="00C17255"/>
    <w:rsid w:val="00C20007"/>
    <w:rsid w:val="00C223DF"/>
    <w:rsid w:val="00C232E5"/>
    <w:rsid w:val="00C25421"/>
    <w:rsid w:val="00C43311"/>
    <w:rsid w:val="00C45318"/>
    <w:rsid w:val="00C5214F"/>
    <w:rsid w:val="00C70867"/>
    <w:rsid w:val="00C80DD9"/>
    <w:rsid w:val="00C82E6F"/>
    <w:rsid w:val="00C85603"/>
    <w:rsid w:val="00C92EAB"/>
    <w:rsid w:val="00C947D7"/>
    <w:rsid w:val="00CB3027"/>
    <w:rsid w:val="00CB4B14"/>
    <w:rsid w:val="00CB6072"/>
    <w:rsid w:val="00CB76CC"/>
    <w:rsid w:val="00CC04EF"/>
    <w:rsid w:val="00CD071E"/>
    <w:rsid w:val="00CD2855"/>
    <w:rsid w:val="00CD4DC2"/>
    <w:rsid w:val="00CE0A61"/>
    <w:rsid w:val="00CE2D84"/>
    <w:rsid w:val="00CF1019"/>
    <w:rsid w:val="00D06347"/>
    <w:rsid w:val="00D06A47"/>
    <w:rsid w:val="00D24B6E"/>
    <w:rsid w:val="00D27930"/>
    <w:rsid w:val="00D3013D"/>
    <w:rsid w:val="00D30CE0"/>
    <w:rsid w:val="00D35122"/>
    <w:rsid w:val="00D56E11"/>
    <w:rsid w:val="00D7692B"/>
    <w:rsid w:val="00D775C4"/>
    <w:rsid w:val="00D82C34"/>
    <w:rsid w:val="00D9344F"/>
    <w:rsid w:val="00DA3271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11BB2"/>
    <w:rsid w:val="00E1743B"/>
    <w:rsid w:val="00E1782B"/>
    <w:rsid w:val="00E2387D"/>
    <w:rsid w:val="00E46661"/>
    <w:rsid w:val="00E56F6F"/>
    <w:rsid w:val="00E7203D"/>
    <w:rsid w:val="00E72659"/>
    <w:rsid w:val="00E76678"/>
    <w:rsid w:val="00E9014B"/>
    <w:rsid w:val="00E91D32"/>
    <w:rsid w:val="00E948A5"/>
    <w:rsid w:val="00EA3C9F"/>
    <w:rsid w:val="00EB1871"/>
    <w:rsid w:val="00EB2AF7"/>
    <w:rsid w:val="00EB3BC8"/>
    <w:rsid w:val="00EB76D7"/>
    <w:rsid w:val="00ED259F"/>
    <w:rsid w:val="00ED3CEB"/>
    <w:rsid w:val="00ED6D80"/>
    <w:rsid w:val="00EF0FF6"/>
    <w:rsid w:val="00EF5FC4"/>
    <w:rsid w:val="00F050D5"/>
    <w:rsid w:val="00F24C21"/>
    <w:rsid w:val="00F27B0E"/>
    <w:rsid w:val="00F30CF6"/>
    <w:rsid w:val="00F423E4"/>
    <w:rsid w:val="00F43DBA"/>
    <w:rsid w:val="00F4421B"/>
    <w:rsid w:val="00F45909"/>
    <w:rsid w:val="00F45EAB"/>
    <w:rsid w:val="00F4725A"/>
    <w:rsid w:val="00F57475"/>
    <w:rsid w:val="00F72588"/>
    <w:rsid w:val="00F7757A"/>
    <w:rsid w:val="00F77B30"/>
    <w:rsid w:val="00F80C8E"/>
    <w:rsid w:val="00F8147C"/>
    <w:rsid w:val="00F926A7"/>
    <w:rsid w:val="00FA1EC5"/>
    <w:rsid w:val="00FB2AD8"/>
    <w:rsid w:val="00FC3614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6712"/>
  <w15:docId w15:val="{E561A057-C854-4E80-8718-28E794B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75599-D8B6-4628-88E5-54093EB4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2</cp:revision>
  <cp:lastPrinted>2015-11-03T05:32:00Z</cp:lastPrinted>
  <dcterms:created xsi:type="dcterms:W3CDTF">2020-10-29T08:19:00Z</dcterms:created>
  <dcterms:modified xsi:type="dcterms:W3CDTF">2020-10-29T08:19:00Z</dcterms:modified>
</cp:coreProperties>
</file>