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0A93" w14:textId="22C758A6" w:rsidR="00BE420A" w:rsidRDefault="00BE420A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F497588" w14:textId="77777777" w:rsidR="00087BB7" w:rsidRPr="00BE420A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E420A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602EAADC" w14:textId="77777777" w:rsidR="00087BB7" w:rsidRPr="00BE420A" w:rsidRDefault="00087BB7" w:rsidP="00BE42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8DF6C4" w14:textId="0C06B172" w:rsidR="0014417E" w:rsidRDefault="00BE420A" w:rsidP="00BE420A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420A">
        <w:rPr>
          <w:rFonts w:ascii="Arial" w:eastAsia="Times New Roman" w:hAnsi="Arial" w:cs="Arial"/>
          <w:b/>
          <w:sz w:val="24"/>
          <w:szCs w:val="24"/>
        </w:rPr>
        <w:t xml:space="preserve">BENGKEL </w:t>
      </w:r>
      <w:r w:rsidR="0014417E" w:rsidRPr="0014417E">
        <w:rPr>
          <w:rFonts w:ascii="Arial" w:eastAsia="Times New Roman" w:hAnsi="Arial" w:cs="Arial"/>
          <w:b/>
          <w:sz w:val="24"/>
          <w:szCs w:val="24"/>
        </w:rPr>
        <w:t xml:space="preserve">VALIDASI </w:t>
      </w:r>
      <w:r w:rsidR="009E62E9">
        <w:rPr>
          <w:rFonts w:ascii="Arial" w:eastAsia="Times New Roman" w:hAnsi="Arial" w:cs="Arial"/>
          <w:b/>
          <w:sz w:val="24"/>
          <w:szCs w:val="24"/>
        </w:rPr>
        <w:t>GARIS PANDUAN PERLESENAN PERNIAGAAN</w:t>
      </w:r>
      <w:r w:rsidR="0014417E" w:rsidRPr="0014417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95DAC8F" w14:textId="4D54C0B9" w:rsidR="00087BB7" w:rsidRPr="00BE420A" w:rsidRDefault="0014417E" w:rsidP="00BE420A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417E">
        <w:rPr>
          <w:rFonts w:ascii="Arial" w:eastAsia="Times New Roman" w:hAnsi="Arial" w:cs="Arial"/>
          <w:b/>
          <w:sz w:val="24"/>
          <w:szCs w:val="24"/>
        </w:rPr>
        <w:t xml:space="preserve">NEGERI </w:t>
      </w:r>
      <w:r w:rsidR="008D00DA">
        <w:rPr>
          <w:rFonts w:ascii="Arial" w:eastAsia="Times New Roman" w:hAnsi="Arial" w:cs="Arial"/>
          <w:b/>
          <w:sz w:val="24"/>
          <w:szCs w:val="24"/>
        </w:rPr>
        <w:t>PERLIS</w:t>
      </w:r>
    </w:p>
    <w:p w14:paraId="19B1E6B5" w14:textId="77777777" w:rsidR="00BE420A" w:rsidRPr="00BE420A" w:rsidRDefault="00BE420A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EC71DD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To:</w:t>
      </w:r>
    </w:p>
    <w:p w14:paraId="01D90966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4A46EC" w14:textId="2A8CC115" w:rsidR="00087BB7" w:rsidRPr="00BE420A" w:rsidRDefault="008D00DA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Ketua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Pengarah</w:t>
      </w:r>
      <w:proofErr w:type="spellEnd"/>
    </w:p>
    <w:p w14:paraId="028FC6C6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</w:p>
    <w:p w14:paraId="60C947DC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4D6AA07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5A45969F" w14:textId="556B0E17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  <w:t>Ahmad Harris Abdullah)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BE420A">
        <w:rPr>
          <w:rFonts w:ascii="Arial" w:eastAsia="Times New Roman" w:hAnsi="Arial" w:cs="Arial"/>
          <w:sz w:val="24"/>
          <w:szCs w:val="24"/>
          <w:lang w:val="fi-FI"/>
        </w:rPr>
        <w:t xml:space="preserve"> </w:t>
      </w:r>
    </w:p>
    <w:p w14:paraId="3AB047ED" w14:textId="74D801DE" w:rsid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1DCC872E" w14:textId="77777777" w:rsidR="008D00DA" w:rsidRPr="00BE420A" w:rsidRDefault="008D00D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17C413BC" w14:textId="77777777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3B451F60" w14:textId="0787EF56" w:rsidR="0014417E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E420A">
        <w:rPr>
          <w:rFonts w:ascii="Arial" w:eastAsia="Times New Roman" w:hAnsi="Arial" w:cs="Arial"/>
          <w:b/>
          <w:sz w:val="24"/>
          <w:szCs w:val="24"/>
        </w:rPr>
        <w:t>PERSETUJUAN SEBAGAI FASILITATOR</w:t>
      </w:r>
      <w:r w:rsidR="00087BB7" w:rsidRPr="00BE420A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Hlk21686089"/>
      <w:r w:rsidR="00BE420A" w:rsidRPr="00BE420A">
        <w:rPr>
          <w:rFonts w:ascii="Arial" w:eastAsia="Times New Roman" w:hAnsi="Arial" w:cs="Arial"/>
          <w:b/>
          <w:sz w:val="24"/>
          <w:szCs w:val="24"/>
        </w:rPr>
        <w:t xml:space="preserve">BENGKEL </w:t>
      </w:r>
      <w:r w:rsidR="0014417E">
        <w:rPr>
          <w:rFonts w:ascii="Arial" w:eastAsia="Times New Roman" w:hAnsi="Arial" w:cs="Arial"/>
          <w:b/>
          <w:sz w:val="24"/>
          <w:szCs w:val="24"/>
        </w:rPr>
        <w:t xml:space="preserve">VALIDASI </w:t>
      </w:r>
      <w:r w:rsidR="009E62E9">
        <w:rPr>
          <w:rFonts w:ascii="Arial" w:eastAsia="Times New Roman" w:hAnsi="Arial" w:cs="Arial"/>
          <w:b/>
          <w:sz w:val="24"/>
          <w:szCs w:val="24"/>
        </w:rPr>
        <w:t>GARIS PANDUAN PERLESENAN PERNIAGAAN</w:t>
      </w:r>
      <w:r w:rsidR="0014417E">
        <w:rPr>
          <w:rFonts w:ascii="Arial" w:eastAsia="Times New Roman" w:hAnsi="Arial" w:cs="Arial"/>
          <w:b/>
          <w:sz w:val="24"/>
          <w:szCs w:val="24"/>
        </w:rPr>
        <w:t xml:space="preserve"> NEGE</w:t>
      </w:r>
      <w:r w:rsidR="008D00DA">
        <w:rPr>
          <w:rFonts w:ascii="Arial" w:eastAsia="Times New Roman" w:hAnsi="Arial" w:cs="Arial"/>
          <w:b/>
          <w:sz w:val="24"/>
          <w:szCs w:val="24"/>
        </w:rPr>
        <w:t>RI PERLIS</w:t>
      </w:r>
    </w:p>
    <w:p w14:paraId="7CAF5A04" w14:textId="77777777" w:rsidR="008D00DA" w:rsidRPr="00BE420A" w:rsidRDefault="008D00D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570DEE7" w14:textId="3852A53C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 xml:space="preserve">Saya </w:t>
      </w:r>
      <w:r w:rsidR="00A86D33" w:rsidRPr="009E62E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Prof. Dr. Haim </w:t>
      </w:r>
      <w:proofErr w:type="spellStart"/>
      <w:r w:rsidR="00A86D33" w:rsidRPr="009E62E9">
        <w:rPr>
          <w:rFonts w:ascii="Arial" w:eastAsia="Times New Roman" w:hAnsi="Arial" w:cs="Arial"/>
          <w:b/>
          <w:bCs/>
          <w:sz w:val="24"/>
          <w:szCs w:val="24"/>
          <w:u w:val="single"/>
        </w:rPr>
        <w:t>Hilman</w:t>
      </w:r>
      <w:proofErr w:type="spellEnd"/>
      <w:r w:rsidR="00A86D33" w:rsidRPr="009E62E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Abdullah</w:t>
      </w:r>
      <w:r w:rsid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420A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 w:rsidRPr="00BE420A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="00F45EAB"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 w:rsidRPr="00BE420A">
        <w:rPr>
          <w:rFonts w:ascii="Arial" w:eastAsia="Times New Roman" w:hAnsi="Arial" w:cs="Arial"/>
          <w:sz w:val="24"/>
          <w:szCs w:val="24"/>
        </w:rPr>
        <w:t>fasilitator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E420A" w:rsidRPr="008D00DA">
        <w:rPr>
          <w:rFonts w:ascii="Arial" w:eastAsia="Times New Roman" w:hAnsi="Arial" w:cs="Arial"/>
          <w:sz w:val="24"/>
          <w:szCs w:val="24"/>
        </w:rPr>
        <w:t>Bengkel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4417E" w:rsidRPr="008D00DA">
        <w:rPr>
          <w:rFonts w:ascii="Arial" w:eastAsia="Times New Roman" w:hAnsi="Arial" w:cs="Arial"/>
          <w:sz w:val="24"/>
          <w:szCs w:val="24"/>
        </w:rPr>
        <w:t>Validasi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E62E9">
        <w:rPr>
          <w:rFonts w:ascii="Arial" w:eastAsia="Times New Roman" w:hAnsi="Arial" w:cs="Arial"/>
          <w:sz w:val="24"/>
          <w:szCs w:val="24"/>
        </w:rPr>
        <w:t>Perlesenan</w:t>
      </w:r>
      <w:proofErr w:type="spellEnd"/>
      <w:r w:rsidR="009E62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E62E9">
        <w:rPr>
          <w:rFonts w:ascii="Arial" w:eastAsia="Times New Roman" w:hAnsi="Arial" w:cs="Arial"/>
          <w:sz w:val="24"/>
          <w:szCs w:val="24"/>
        </w:rPr>
        <w:t>Perniagaan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Negeri </w:t>
      </w:r>
      <w:r w:rsidR="008D00DA" w:rsidRPr="008D00DA">
        <w:rPr>
          <w:rFonts w:ascii="Arial" w:eastAsia="Times New Roman" w:hAnsi="Arial" w:cs="Arial"/>
          <w:sz w:val="24"/>
          <w:szCs w:val="24"/>
        </w:rPr>
        <w:t>Perlis</w:t>
      </w:r>
      <w:r w:rsidR="00BE420A" w:rsidRPr="00BE420A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6603A" w:rsidRPr="00BE420A">
        <w:rPr>
          <w:rFonts w:ascii="Arial" w:eastAsia="Times New Roman" w:hAnsi="Arial" w:cs="Arial"/>
          <w:sz w:val="24"/>
          <w:szCs w:val="24"/>
        </w:rPr>
        <w:t xml:space="preserve">pada </w:t>
      </w:r>
      <w:r w:rsidR="009E62E9">
        <w:rPr>
          <w:rFonts w:ascii="Arial" w:eastAsia="Times New Roman" w:hAnsi="Arial" w:cs="Arial"/>
          <w:sz w:val="24"/>
          <w:szCs w:val="24"/>
        </w:rPr>
        <w:t>8</w:t>
      </w:r>
      <w:r w:rsidR="0016603A"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E62E9">
        <w:rPr>
          <w:rFonts w:ascii="Arial" w:eastAsia="Times New Roman" w:hAnsi="Arial" w:cs="Arial"/>
          <w:sz w:val="24"/>
          <w:szCs w:val="24"/>
        </w:rPr>
        <w:t>Disemb</w:t>
      </w:r>
      <w:r w:rsidR="008D00DA">
        <w:rPr>
          <w:rFonts w:ascii="Arial" w:eastAsia="Times New Roman" w:hAnsi="Arial" w:cs="Arial"/>
          <w:sz w:val="24"/>
          <w:szCs w:val="24"/>
        </w:rPr>
        <w:t>er</w:t>
      </w:r>
      <w:proofErr w:type="spellEnd"/>
      <w:r w:rsidR="00EB76D7" w:rsidRPr="00BE420A">
        <w:rPr>
          <w:rFonts w:ascii="Arial" w:eastAsia="Times New Roman" w:hAnsi="Arial" w:cs="Arial"/>
          <w:sz w:val="24"/>
          <w:szCs w:val="24"/>
        </w:rPr>
        <w:t xml:space="preserve"> 20</w:t>
      </w:r>
      <w:r w:rsidR="008D00DA">
        <w:rPr>
          <w:rFonts w:ascii="Arial" w:eastAsia="Times New Roman" w:hAnsi="Arial" w:cs="Arial"/>
          <w:sz w:val="24"/>
          <w:szCs w:val="24"/>
        </w:rPr>
        <w:t>20.</w:t>
      </w:r>
    </w:p>
    <w:p w14:paraId="36243536" w14:textId="77777777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1A24AC" w14:textId="1F2200E0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FD9BF9" w14:textId="481FD374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556FDB" w14:textId="53BD6BF5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E420A">
        <w:rPr>
          <w:rFonts w:ascii="Arial" w:eastAsia="Times New Roman" w:hAnsi="Arial" w:cs="Arial"/>
          <w:sz w:val="24"/>
          <w:szCs w:val="24"/>
        </w:rPr>
        <w:t>Tandatangan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A86D33">
        <w:rPr>
          <w:rFonts w:ascii="Times New Roman" w:eastAsia="Times New Roman" w:hAnsi="Times New Roman"/>
          <w:noProof/>
        </w:rPr>
        <w:drawing>
          <wp:inline distT="0" distB="0" distL="0" distR="0" wp14:anchorId="66C89AF6" wp14:editId="0931BA1C">
            <wp:extent cx="1396365" cy="36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0FA94" w14:textId="146B2F1D" w:rsidR="00495175" w:rsidRPr="00BE420A" w:rsidRDefault="00495175" w:rsidP="001C407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Nama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="001C4074">
        <w:rPr>
          <w:rFonts w:ascii="Arial" w:eastAsia="Times New Roman" w:hAnsi="Arial" w:cs="Arial"/>
          <w:sz w:val="24"/>
          <w:szCs w:val="24"/>
        </w:rPr>
        <w:t xml:space="preserve">: </w:t>
      </w:r>
      <w:r w:rsidR="00A86D33">
        <w:rPr>
          <w:rFonts w:ascii="Arial" w:eastAsia="Times New Roman" w:hAnsi="Arial" w:cs="Arial"/>
          <w:sz w:val="24"/>
          <w:szCs w:val="24"/>
        </w:rPr>
        <w:t xml:space="preserve">Haim </w:t>
      </w:r>
      <w:proofErr w:type="spellStart"/>
      <w:r w:rsidR="00A86D33">
        <w:rPr>
          <w:rFonts w:ascii="Arial" w:eastAsia="Times New Roman" w:hAnsi="Arial" w:cs="Arial"/>
          <w:sz w:val="24"/>
          <w:szCs w:val="24"/>
        </w:rPr>
        <w:t>Hilman</w:t>
      </w:r>
      <w:proofErr w:type="spellEnd"/>
      <w:r w:rsidR="00A86D33">
        <w:rPr>
          <w:rFonts w:ascii="Arial" w:eastAsia="Times New Roman" w:hAnsi="Arial" w:cs="Arial"/>
          <w:sz w:val="24"/>
          <w:szCs w:val="24"/>
        </w:rPr>
        <w:t xml:space="preserve"> Abdullah</w:t>
      </w:r>
    </w:p>
    <w:p w14:paraId="0389C753" w14:textId="5FCBB695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E420A">
        <w:rPr>
          <w:rFonts w:ascii="Arial" w:eastAsia="Times New Roman" w:hAnsi="Arial" w:cs="Arial"/>
          <w:sz w:val="24"/>
          <w:szCs w:val="24"/>
        </w:rPr>
        <w:t>No</w:t>
      </w:r>
      <w:proofErr w:type="gramEnd"/>
      <w:r w:rsidRPr="00BE420A">
        <w:rPr>
          <w:rFonts w:ascii="Arial" w:eastAsia="Times New Roman" w:hAnsi="Arial" w:cs="Arial"/>
          <w:sz w:val="24"/>
          <w:szCs w:val="24"/>
        </w:rPr>
        <w:t xml:space="preserve"> I/C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>: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r w:rsidR="00A86D33">
        <w:rPr>
          <w:rFonts w:ascii="Arial" w:eastAsia="Times New Roman" w:hAnsi="Arial" w:cs="Arial"/>
          <w:sz w:val="24"/>
          <w:szCs w:val="24"/>
        </w:rPr>
        <w:t>730204-08-5187</w:t>
      </w:r>
    </w:p>
    <w:p w14:paraId="57B08089" w14:textId="21A4FCB7" w:rsidR="00495175" w:rsidRPr="00A86D33" w:rsidRDefault="00495175" w:rsidP="00A86D33">
      <w:pPr>
        <w:tabs>
          <w:tab w:val="left" w:pos="154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 w:rsidRPr="00BE420A">
        <w:rPr>
          <w:rFonts w:ascii="Arial" w:eastAsia="Times New Roman" w:hAnsi="Arial" w:cs="Arial"/>
          <w:sz w:val="24"/>
          <w:szCs w:val="24"/>
        </w:rPr>
        <w:t>Akaun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Bank</w:t>
      </w:r>
      <w:r w:rsidRPr="00BE420A">
        <w:rPr>
          <w:rFonts w:ascii="Arial" w:eastAsia="Times New Roman" w:hAnsi="Arial" w:cs="Arial"/>
          <w:sz w:val="24"/>
          <w:szCs w:val="24"/>
        </w:rPr>
        <w:tab/>
        <w:t>: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r w:rsidR="00A86D33" w:rsidRPr="00A86D33">
        <w:rPr>
          <w:rFonts w:ascii="Arial" w:eastAsia="Arial" w:hAnsi="Arial"/>
          <w:sz w:val="24"/>
          <w:szCs w:val="24"/>
        </w:rPr>
        <w:t>102064043734</w:t>
      </w:r>
    </w:p>
    <w:p w14:paraId="2E3EB646" w14:textId="77777777" w:rsidR="00A86D33" w:rsidRPr="00A86D33" w:rsidRDefault="00495175" w:rsidP="00A86D33">
      <w:pPr>
        <w:tabs>
          <w:tab w:val="left" w:pos="154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A86D33">
        <w:rPr>
          <w:rFonts w:ascii="Arial" w:eastAsia="Times New Roman" w:hAnsi="Arial" w:cs="Arial"/>
          <w:sz w:val="24"/>
          <w:szCs w:val="24"/>
        </w:rPr>
        <w:t>Nama Bank</w:t>
      </w:r>
      <w:r w:rsidRPr="00A86D33">
        <w:rPr>
          <w:rFonts w:ascii="Arial" w:eastAsia="Times New Roman" w:hAnsi="Arial" w:cs="Arial"/>
          <w:sz w:val="24"/>
          <w:szCs w:val="24"/>
        </w:rPr>
        <w:tab/>
      </w:r>
      <w:r w:rsidRPr="00A86D33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A86D33" w:rsidRPr="00A86D33">
        <w:rPr>
          <w:rFonts w:ascii="Arial" w:eastAsia="Arial" w:hAnsi="Arial"/>
          <w:sz w:val="24"/>
          <w:szCs w:val="24"/>
        </w:rPr>
        <w:t>Maybank</w:t>
      </w:r>
    </w:p>
    <w:p w14:paraId="293FE941" w14:textId="0D766A38" w:rsidR="00087BB7" w:rsidRPr="00BE420A" w:rsidRDefault="00087BB7" w:rsidP="00495175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4"/>
          <w:lang w:val="pt-BR"/>
        </w:rPr>
      </w:pPr>
    </w:p>
    <w:p w14:paraId="31FF0D35" w14:textId="67244B4D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Tarikh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8D00DA">
        <w:rPr>
          <w:rFonts w:ascii="Arial" w:eastAsia="Times New Roman" w:hAnsi="Arial" w:cs="Arial"/>
          <w:sz w:val="24"/>
          <w:szCs w:val="24"/>
        </w:rPr>
        <w:t>15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r w:rsidR="009E62E9">
        <w:rPr>
          <w:rFonts w:ascii="Arial" w:eastAsia="Times New Roman" w:hAnsi="Arial" w:cs="Arial"/>
          <w:sz w:val="24"/>
          <w:szCs w:val="24"/>
        </w:rPr>
        <w:t>Oktober</w:t>
      </w:r>
      <w:bookmarkStart w:id="1" w:name="_GoBack"/>
      <w:bookmarkEnd w:id="1"/>
      <w:r w:rsidR="008D00DA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20AA7855" w14:textId="77777777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1046B" w14:textId="77777777" w:rsidR="00BE7276" w:rsidRDefault="00BE7276" w:rsidP="00054995">
      <w:pPr>
        <w:spacing w:after="0" w:line="240" w:lineRule="auto"/>
      </w:pPr>
      <w:r>
        <w:separator/>
      </w:r>
    </w:p>
  </w:endnote>
  <w:endnote w:type="continuationSeparator" w:id="0">
    <w:p w14:paraId="698FE7E4" w14:textId="77777777" w:rsidR="00BE7276" w:rsidRDefault="00BE7276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A9EA" w14:textId="77777777" w:rsidR="00BE7276" w:rsidRDefault="00BE7276" w:rsidP="00054995">
      <w:pPr>
        <w:spacing w:after="0" w:line="240" w:lineRule="auto"/>
      </w:pPr>
      <w:r>
        <w:separator/>
      </w:r>
    </w:p>
  </w:footnote>
  <w:footnote w:type="continuationSeparator" w:id="0">
    <w:p w14:paraId="79CE703A" w14:textId="77777777" w:rsidR="00BE7276" w:rsidRDefault="00BE7276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83"/>
    <w:rsid w:val="00000B97"/>
    <w:rsid w:val="00023347"/>
    <w:rsid w:val="00023E0F"/>
    <w:rsid w:val="00025602"/>
    <w:rsid w:val="00033BF1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417E"/>
    <w:rsid w:val="0014659D"/>
    <w:rsid w:val="00160E1D"/>
    <w:rsid w:val="0016603A"/>
    <w:rsid w:val="00184948"/>
    <w:rsid w:val="00190D8C"/>
    <w:rsid w:val="001A39E0"/>
    <w:rsid w:val="001B3D5F"/>
    <w:rsid w:val="001C00D9"/>
    <w:rsid w:val="001C4074"/>
    <w:rsid w:val="001D1355"/>
    <w:rsid w:val="001D1EC2"/>
    <w:rsid w:val="001D79E2"/>
    <w:rsid w:val="001D7CCB"/>
    <w:rsid w:val="001E72AF"/>
    <w:rsid w:val="00200FCA"/>
    <w:rsid w:val="00207E83"/>
    <w:rsid w:val="002272E6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38B2"/>
    <w:rsid w:val="00397446"/>
    <w:rsid w:val="003D7262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006EB"/>
    <w:rsid w:val="0051335D"/>
    <w:rsid w:val="00546332"/>
    <w:rsid w:val="00547E89"/>
    <w:rsid w:val="00552DC2"/>
    <w:rsid w:val="00556761"/>
    <w:rsid w:val="00562611"/>
    <w:rsid w:val="00566C19"/>
    <w:rsid w:val="00566F44"/>
    <w:rsid w:val="00575AAB"/>
    <w:rsid w:val="005A6BBD"/>
    <w:rsid w:val="005C24C5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32268"/>
    <w:rsid w:val="00646088"/>
    <w:rsid w:val="00647F0D"/>
    <w:rsid w:val="00686441"/>
    <w:rsid w:val="00692F54"/>
    <w:rsid w:val="006949A0"/>
    <w:rsid w:val="006A60C6"/>
    <w:rsid w:val="006A77B3"/>
    <w:rsid w:val="006B7123"/>
    <w:rsid w:val="006B7C4E"/>
    <w:rsid w:val="006C6157"/>
    <w:rsid w:val="006E1B17"/>
    <w:rsid w:val="006E2AD7"/>
    <w:rsid w:val="006F102B"/>
    <w:rsid w:val="006F2CA5"/>
    <w:rsid w:val="006F6BFE"/>
    <w:rsid w:val="0070072E"/>
    <w:rsid w:val="007170C4"/>
    <w:rsid w:val="00725C5F"/>
    <w:rsid w:val="007273E7"/>
    <w:rsid w:val="00736526"/>
    <w:rsid w:val="00741922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37649"/>
    <w:rsid w:val="00843A27"/>
    <w:rsid w:val="00844A85"/>
    <w:rsid w:val="00867DF3"/>
    <w:rsid w:val="008735D4"/>
    <w:rsid w:val="00874F90"/>
    <w:rsid w:val="00880009"/>
    <w:rsid w:val="00886F62"/>
    <w:rsid w:val="008B1DDE"/>
    <w:rsid w:val="008B28F9"/>
    <w:rsid w:val="008C028B"/>
    <w:rsid w:val="008D00DA"/>
    <w:rsid w:val="008D695D"/>
    <w:rsid w:val="008F4FAA"/>
    <w:rsid w:val="008F663F"/>
    <w:rsid w:val="00906AAE"/>
    <w:rsid w:val="00911697"/>
    <w:rsid w:val="009128DE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E1703"/>
    <w:rsid w:val="009E62E9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86D33"/>
    <w:rsid w:val="00AA19C1"/>
    <w:rsid w:val="00AB2205"/>
    <w:rsid w:val="00AB507B"/>
    <w:rsid w:val="00AE042C"/>
    <w:rsid w:val="00AE5E80"/>
    <w:rsid w:val="00B177F7"/>
    <w:rsid w:val="00B37AC2"/>
    <w:rsid w:val="00B44344"/>
    <w:rsid w:val="00B54A21"/>
    <w:rsid w:val="00B925CD"/>
    <w:rsid w:val="00BA2467"/>
    <w:rsid w:val="00BC7417"/>
    <w:rsid w:val="00BD6BCF"/>
    <w:rsid w:val="00BE09D1"/>
    <w:rsid w:val="00BE40F6"/>
    <w:rsid w:val="00BE420A"/>
    <w:rsid w:val="00BE7276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6072"/>
    <w:rsid w:val="00CB76CC"/>
    <w:rsid w:val="00CC04EF"/>
    <w:rsid w:val="00CD071E"/>
    <w:rsid w:val="00CD2855"/>
    <w:rsid w:val="00CE0A61"/>
    <w:rsid w:val="00CE2D84"/>
    <w:rsid w:val="00CF1019"/>
    <w:rsid w:val="00D063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2387D"/>
    <w:rsid w:val="00E41B00"/>
    <w:rsid w:val="00E46661"/>
    <w:rsid w:val="00E7203D"/>
    <w:rsid w:val="00E72659"/>
    <w:rsid w:val="00E9014B"/>
    <w:rsid w:val="00E91D32"/>
    <w:rsid w:val="00E948A5"/>
    <w:rsid w:val="00EA3C9F"/>
    <w:rsid w:val="00EB1871"/>
    <w:rsid w:val="00EB3BC8"/>
    <w:rsid w:val="00EB76D7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EAB"/>
    <w:rsid w:val="00F4725A"/>
    <w:rsid w:val="00F533C0"/>
    <w:rsid w:val="00F57475"/>
    <w:rsid w:val="00F72588"/>
    <w:rsid w:val="00F7757A"/>
    <w:rsid w:val="00F77B30"/>
    <w:rsid w:val="00F80C8E"/>
    <w:rsid w:val="00F8147C"/>
    <w:rsid w:val="00F926A7"/>
    <w:rsid w:val="00FA1EC5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4B98"/>
  <w15:docId w15:val="{14599937-C52D-4574-AE3F-B5C03110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F821E-CFE0-4BE3-B6C1-55B8980B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2</cp:revision>
  <cp:lastPrinted>2015-11-03T05:32:00Z</cp:lastPrinted>
  <dcterms:created xsi:type="dcterms:W3CDTF">2020-10-15T08:13:00Z</dcterms:created>
  <dcterms:modified xsi:type="dcterms:W3CDTF">2020-10-15T08:13:00Z</dcterms:modified>
</cp:coreProperties>
</file>