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630D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BB7">
        <w:rPr>
          <w:rFonts w:ascii="Arial" w:eastAsia="Times New Roman" w:hAnsi="Arial" w:cs="Arial"/>
          <w:b/>
          <w:sz w:val="24"/>
          <w:szCs w:val="24"/>
          <w:u w:val="single"/>
        </w:rPr>
        <w:t>BORANG JAWAPAN</w:t>
      </w:r>
    </w:p>
    <w:p w14:paraId="7C25D517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23DCDC" w14:textId="2C462C8D" w:rsidR="00087BB7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8D79EF">
        <w:rPr>
          <w:rFonts w:ascii="Century Gothic" w:eastAsia="Calibri" w:hAnsi="Century Gothic" w:cs="Times New Roman"/>
          <w:b/>
          <w:sz w:val="24"/>
          <w:szCs w:val="24"/>
        </w:rPr>
        <w:t>BENGKEL PEMBANGUNAN GARIS PANDUAN PERLESENAN PERNIAGAAN</w:t>
      </w:r>
      <w:r w:rsidR="005D6E1C">
        <w:rPr>
          <w:rFonts w:ascii="Century Gothic" w:eastAsia="Calibri" w:hAnsi="Century Gothic" w:cs="Times New Roman"/>
          <w:b/>
          <w:sz w:val="24"/>
          <w:szCs w:val="24"/>
        </w:rPr>
        <w:t xml:space="preserve"> BERKAITAN PERDAGANGAN RENTAS SEMPADAN</w:t>
      </w:r>
      <w:bookmarkStart w:id="0" w:name="_GoBack"/>
      <w:bookmarkEnd w:id="0"/>
    </w:p>
    <w:p w14:paraId="2B0A1D5A" w14:textId="3E14C65C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E0A87E5" w14:textId="77777777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3B67CB7" w14:textId="77777777" w:rsidR="00E76678" w:rsidRPr="00087BB7" w:rsidRDefault="00E76678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DCC39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To:</w:t>
      </w:r>
    </w:p>
    <w:p w14:paraId="3148E96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FC573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 xml:space="preserve">Director General </w:t>
      </w:r>
    </w:p>
    <w:p w14:paraId="24B6B83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Malaysia Productivity Corporation (MPC)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</w:p>
    <w:p w14:paraId="10C64EAF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P.O. Box 64, Jalan Sultan</w:t>
      </w:r>
    </w:p>
    <w:p w14:paraId="22C5393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46904 Petaling Jaya, Selangor.</w:t>
      </w:r>
    </w:p>
    <w:p w14:paraId="03318C57" w14:textId="0AB3F854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 xml:space="preserve">(Attn to: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>Ms. Shanthini Tamadoram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>)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  <w:t xml:space="preserve">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B76D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ab/>
      </w:r>
    </w:p>
    <w:p w14:paraId="1EE19B68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5013A84B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422CCF98" w14:textId="157AD727" w:rsidR="00087BB7" w:rsidRDefault="0016603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PERSETUJUAN SEBAGAI </w:t>
      </w:r>
      <w:r w:rsidR="008264FD">
        <w:rPr>
          <w:rFonts w:ascii="Arial" w:eastAsia="Times New Roman" w:hAnsi="Arial" w:cs="Arial"/>
          <w:b/>
          <w:sz w:val="24"/>
          <w:szCs w:val="24"/>
        </w:rPr>
        <w:t xml:space="preserve">FASILITATOR </w:t>
      </w:r>
      <w:r w:rsidR="00226A37" w:rsidRPr="00226A37">
        <w:rPr>
          <w:rFonts w:ascii="Arial" w:eastAsia="Times New Roman" w:hAnsi="Arial" w:cs="Arial"/>
          <w:b/>
          <w:sz w:val="24"/>
          <w:szCs w:val="24"/>
        </w:rPr>
        <w:t>BENGKEL PEMBANGUNAN GARIS PANDUAN PERLESENAN PERNIAGAAN</w:t>
      </w:r>
    </w:p>
    <w:p w14:paraId="6835303D" w14:textId="2AEFF389" w:rsidR="00E76678" w:rsidRPr="00087BB7" w:rsidRDefault="00E76678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24CCB7" w14:textId="7684D4C5" w:rsidR="00087BB7" w:rsidRPr="00087BB7" w:rsidRDefault="00667404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AB939F" wp14:editId="17CC3A7E">
            <wp:simplePos x="0" y="0"/>
            <wp:positionH relativeFrom="margin">
              <wp:posOffset>1774825</wp:posOffset>
            </wp:positionH>
            <wp:positionV relativeFrom="paragraph">
              <wp:posOffset>758190</wp:posOffset>
            </wp:positionV>
            <wp:extent cx="1198245" cy="966470"/>
            <wp:effectExtent l="0" t="0" r="1905" b="5080"/>
            <wp:wrapThrough wrapText="bothSides">
              <wp:wrapPolygon edited="0">
                <wp:start x="0" y="0"/>
                <wp:lineTo x="0" y="21288"/>
                <wp:lineTo x="21291" y="21288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B7" w:rsidRPr="00087BB7">
        <w:rPr>
          <w:rFonts w:ascii="Arial" w:eastAsia="Times New Roman" w:hAnsi="Arial" w:cs="Arial"/>
          <w:sz w:val="24"/>
          <w:szCs w:val="24"/>
        </w:rPr>
        <w:t>Saya</w:t>
      </w:r>
      <w:r w:rsidR="00087BB7" w:rsidRPr="0066740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667404">
        <w:rPr>
          <w:rFonts w:ascii="Arial" w:eastAsia="Times New Roman" w:hAnsi="Arial" w:cs="Arial"/>
          <w:b/>
          <w:bCs/>
          <w:sz w:val="24"/>
          <w:szCs w:val="24"/>
          <w:u w:val="single"/>
        </w:rPr>
        <w:t>SYUKRI HADAFI BIN HAMDAN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087BB7" w:rsidRPr="00087BB7">
        <w:rPr>
          <w:rFonts w:ascii="Arial" w:eastAsia="Times New Roman" w:hAnsi="Arial" w:cs="Arial"/>
          <w:sz w:val="24"/>
          <w:szCs w:val="24"/>
        </w:rPr>
        <w:t xml:space="preserve">bersetuju </w:t>
      </w:r>
      <w:r w:rsidR="00F45EAB">
        <w:rPr>
          <w:rFonts w:ascii="Arial" w:eastAsia="Times New Roman" w:hAnsi="Arial" w:cs="Arial"/>
          <w:sz w:val="24"/>
          <w:szCs w:val="24"/>
        </w:rPr>
        <w:t>sebagai fasilitato</w:t>
      </w:r>
      <w:r w:rsidR="00E76678">
        <w:rPr>
          <w:rFonts w:ascii="Arial" w:eastAsia="Times New Roman" w:hAnsi="Arial" w:cs="Arial"/>
          <w:sz w:val="24"/>
          <w:szCs w:val="24"/>
        </w:rPr>
        <w:t>r</w:t>
      </w:r>
      <w:r w:rsidR="00E1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A37" w:rsidRPr="00226A37">
        <w:rPr>
          <w:rFonts w:ascii="Arial" w:eastAsia="Times New Roman" w:hAnsi="Arial" w:cs="Arial"/>
          <w:sz w:val="24"/>
          <w:szCs w:val="24"/>
        </w:rPr>
        <w:t>bengkel pembangunan garis panduan perlesenan perniagaan</w:t>
      </w:r>
      <w:r w:rsidR="00226A37" w:rsidRPr="00E76678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16603A">
        <w:rPr>
          <w:rFonts w:ascii="Arial" w:eastAsia="Times New Roman" w:hAnsi="Arial" w:cs="Arial"/>
          <w:sz w:val="24"/>
          <w:szCs w:val="24"/>
        </w:rPr>
        <w:t xml:space="preserve">pada </w:t>
      </w:r>
      <w:r w:rsidR="00CB4B14">
        <w:rPr>
          <w:rFonts w:ascii="Arial" w:eastAsia="Times New Roman" w:hAnsi="Arial" w:cs="Arial"/>
          <w:sz w:val="24"/>
          <w:szCs w:val="24"/>
        </w:rPr>
        <w:t>25-26 November</w:t>
      </w:r>
      <w:r w:rsidR="006F6D28">
        <w:rPr>
          <w:rFonts w:ascii="Arial" w:eastAsia="Times New Roman" w:hAnsi="Arial" w:cs="Arial"/>
          <w:sz w:val="24"/>
          <w:szCs w:val="24"/>
        </w:rPr>
        <w:t xml:space="preserve"> 2020</w:t>
      </w:r>
      <w:r w:rsidR="002275D2">
        <w:rPr>
          <w:rFonts w:ascii="Arial" w:eastAsia="Times New Roman" w:hAnsi="Arial" w:cs="Arial"/>
          <w:sz w:val="24"/>
          <w:szCs w:val="24"/>
        </w:rPr>
        <w:t xml:space="preserve"> bertempat di Hotel </w:t>
      </w:r>
      <w:r w:rsidR="00CB4B14">
        <w:rPr>
          <w:rFonts w:ascii="Arial" w:eastAsia="Times New Roman" w:hAnsi="Arial" w:cs="Arial"/>
          <w:sz w:val="24"/>
          <w:szCs w:val="24"/>
        </w:rPr>
        <w:t>The Everly Putrajaya</w:t>
      </w:r>
      <w:r w:rsidR="002275D2">
        <w:rPr>
          <w:rFonts w:ascii="Arial" w:eastAsia="Times New Roman" w:hAnsi="Arial" w:cs="Arial"/>
          <w:sz w:val="24"/>
          <w:szCs w:val="24"/>
        </w:rPr>
        <w:t>.</w:t>
      </w:r>
    </w:p>
    <w:p w14:paraId="3ACE61CC" w14:textId="3E20482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8A965E" w14:textId="24F7B4CC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B76405" w14:textId="35E1E93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505C9" w14:textId="2C31458C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Tandatangan</w:t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4E21538C" w14:textId="0B356A00" w:rsidR="00BC1E23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Nama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 xml:space="preserve">: </w:t>
      </w:r>
      <w:r w:rsidR="00667404">
        <w:rPr>
          <w:rFonts w:ascii="Arial" w:eastAsia="Times New Roman" w:hAnsi="Arial" w:cs="Arial"/>
          <w:sz w:val="24"/>
          <w:szCs w:val="24"/>
        </w:rPr>
        <w:t>SYUKRI HADAFI BIN HAMDAN</w:t>
      </w:r>
    </w:p>
    <w:p w14:paraId="09915E94" w14:textId="1D6E7ED6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I/C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801014-05-5273</w:t>
      </w:r>
    </w:p>
    <w:p w14:paraId="28E6012D" w14:textId="3D7DAF17" w:rsidR="00495175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Akaun Bank</w:t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CIMB BANK</w:t>
      </w:r>
    </w:p>
    <w:p w14:paraId="65CFF492" w14:textId="6E2D0D8B" w:rsid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Nama Bank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701-2862-621</w:t>
      </w:r>
    </w:p>
    <w:p w14:paraId="2D486F63" w14:textId="0A7164F0" w:rsidR="00495175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Tarikh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B4B14">
        <w:rPr>
          <w:rFonts w:ascii="Arial" w:eastAsia="Times New Roman" w:hAnsi="Arial" w:cs="Arial"/>
          <w:sz w:val="24"/>
          <w:szCs w:val="24"/>
        </w:rPr>
        <w:t>15</w:t>
      </w:r>
      <w:r w:rsidR="006A21EB">
        <w:rPr>
          <w:rFonts w:ascii="Arial" w:eastAsia="Times New Roman" w:hAnsi="Arial" w:cs="Arial"/>
          <w:sz w:val="24"/>
          <w:szCs w:val="24"/>
        </w:rPr>
        <w:t xml:space="preserve"> </w:t>
      </w:r>
      <w:r w:rsidR="00FB2AD8">
        <w:rPr>
          <w:rFonts w:ascii="Arial" w:eastAsia="Times New Roman" w:hAnsi="Arial" w:cs="Arial"/>
          <w:sz w:val="24"/>
          <w:szCs w:val="24"/>
        </w:rPr>
        <w:t>Oktober</w:t>
      </w:r>
      <w:r w:rsidR="006A21EB">
        <w:rPr>
          <w:rFonts w:ascii="Arial" w:eastAsia="Times New Roman" w:hAnsi="Arial" w:cs="Arial"/>
          <w:sz w:val="24"/>
          <w:szCs w:val="24"/>
        </w:rPr>
        <w:t xml:space="preserve"> 2020</w:t>
      </w:r>
    </w:p>
    <w:p w14:paraId="4EE60580" w14:textId="08B5B0C0" w:rsidR="00495175" w:rsidRDefault="00495175" w:rsidP="00F80C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sectPr w:rsidR="00495175" w:rsidSect="00E011E9">
      <w:pgSz w:w="12240" w:h="15840"/>
      <w:pgMar w:top="1440" w:right="18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487A2" w14:textId="77777777" w:rsidR="00D06A47" w:rsidRDefault="00D06A47" w:rsidP="00054995">
      <w:pPr>
        <w:spacing w:after="0" w:line="240" w:lineRule="auto"/>
      </w:pPr>
      <w:r>
        <w:separator/>
      </w:r>
    </w:p>
  </w:endnote>
  <w:endnote w:type="continuationSeparator" w:id="0">
    <w:p w14:paraId="255711E0" w14:textId="77777777" w:rsidR="00D06A47" w:rsidRDefault="00D06A47" w:rsidP="000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76BF3" w14:textId="77777777" w:rsidR="00D06A47" w:rsidRDefault="00D06A47" w:rsidP="00054995">
      <w:pPr>
        <w:spacing w:after="0" w:line="240" w:lineRule="auto"/>
      </w:pPr>
      <w:r>
        <w:separator/>
      </w:r>
    </w:p>
  </w:footnote>
  <w:footnote w:type="continuationSeparator" w:id="0">
    <w:p w14:paraId="1038F94C" w14:textId="77777777" w:rsidR="00D06A47" w:rsidRDefault="00D06A47" w:rsidP="0005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B3D"/>
    <w:multiLevelType w:val="hybridMultilevel"/>
    <w:tmpl w:val="F15C1E80"/>
    <w:lvl w:ilvl="0" w:tplc="8E26A8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4"/>
    <w:multiLevelType w:val="hybridMultilevel"/>
    <w:tmpl w:val="3EB03EEE"/>
    <w:lvl w:ilvl="0" w:tplc="CBFC20B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205789D"/>
    <w:multiLevelType w:val="hybridMultilevel"/>
    <w:tmpl w:val="14FE9A1A"/>
    <w:lvl w:ilvl="0" w:tplc="12A0D954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47537BCF"/>
    <w:multiLevelType w:val="hybridMultilevel"/>
    <w:tmpl w:val="FA0EAE8A"/>
    <w:lvl w:ilvl="0" w:tplc="76ECDF4C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49D77AED"/>
    <w:multiLevelType w:val="hybridMultilevel"/>
    <w:tmpl w:val="746A9BDA"/>
    <w:lvl w:ilvl="0" w:tplc="6E1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F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7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67F53"/>
    <w:multiLevelType w:val="hybridMultilevel"/>
    <w:tmpl w:val="BA0857F4"/>
    <w:lvl w:ilvl="0" w:tplc="A2369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12B12"/>
    <w:multiLevelType w:val="hybridMultilevel"/>
    <w:tmpl w:val="2AB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784"/>
    <w:multiLevelType w:val="hybridMultilevel"/>
    <w:tmpl w:val="A74214C4"/>
    <w:lvl w:ilvl="0" w:tplc="E1F06E5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3BB3"/>
    <w:multiLevelType w:val="hybridMultilevel"/>
    <w:tmpl w:val="1E46AE5C"/>
    <w:lvl w:ilvl="0" w:tplc="BA94780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7C947D6D"/>
    <w:multiLevelType w:val="hybridMultilevel"/>
    <w:tmpl w:val="1CD811AE"/>
    <w:lvl w:ilvl="0" w:tplc="A3B6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4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83"/>
    <w:rsid w:val="00000B97"/>
    <w:rsid w:val="00023347"/>
    <w:rsid w:val="00023E0F"/>
    <w:rsid w:val="00025602"/>
    <w:rsid w:val="0004019D"/>
    <w:rsid w:val="00054995"/>
    <w:rsid w:val="000700CD"/>
    <w:rsid w:val="00087A40"/>
    <w:rsid w:val="00087BB7"/>
    <w:rsid w:val="000A2B94"/>
    <w:rsid w:val="000A40F0"/>
    <w:rsid w:val="000D4F6F"/>
    <w:rsid w:val="000E01AB"/>
    <w:rsid w:val="000E280D"/>
    <w:rsid w:val="000F036F"/>
    <w:rsid w:val="000F0514"/>
    <w:rsid w:val="0011379C"/>
    <w:rsid w:val="001178AF"/>
    <w:rsid w:val="001258FC"/>
    <w:rsid w:val="0014659D"/>
    <w:rsid w:val="00160E1D"/>
    <w:rsid w:val="0016603A"/>
    <w:rsid w:val="00184948"/>
    <w:rsid w:val="00190D8C"/>
    <w:rsid w:val="001A39E0"/>
    <w:rsid w:val="001B3D5F"/>
    <w:rsid w:val="001C00D9"/>
    <w:rsid w:val="001D1355"/>
    <w:rsid w:val="001D1EC2"/>
    <w:rsid w:val="001D79E2"/>
    <w:rsid w:val="001D7CCB"/>
    <w:rsid w:val="001E72AF"/>
    <w:rsid w:val="00200FCA"/>
    <w:rsid w:val="002062D8"/>
    <w:rsid w:val="00207E83"/>
    <w:rsid w:val="0021320E"/>
    <w:rsid w:val="00226A37"/>
    <w:rsid w:val="002272E6"/>
    <w:rsid w:val="002275D2"/>
    <w:rsid w:val="00280AD1"/>
    <w:rsid w:val="00280C30"/>
    <w:rsid w:val="002965DA"/>
    <w:rsid w:val="00297306"/>
    <w:rsid w:val="0029744E"/>
    <w:rsid w:val="002A318E"/>
    <w:rsid w:val="002C1841"/>
    <w:rsid w:val="002D69E6"/>
    <w:rsid w:val="002E683D"/>
    <w:rsid w:val="002F0613"/>
    <w:rsid w:val="003073AF"/>
    <w:rsid w:val="00313BCD"/>
    <w:rsid w:val="00316CC6"/>
    <w:rsid w:val="0032566B"/>
    <w:rsid w:val="00327BF4"/>
    <w:rsid w:val="00341818"/>
    <w:rsid w:val="003523C4"/>
    <w:rsid w:val="00352AA5"/>
    <w:rsid w:val="00360582"/>
    <w:rsid w:val="00366F34"/>
    <w:rsid w:val="00376DF4"/>
    <w:rsid w:val="00381A74"/>
    <w:rsid w:val="00383AB4"/>
    <w:rsid w:val="0038683E"/>
    <w:rsid w:val="00391CBC"/>
    <w:rsid w:val="003938B2"/>
    <w:rsid w:val="00397446"/>
    <w:rsid w:val="003A326C"/>
    <w:rsid w:val="003D7262"/>
    <w:rsid w:val="003E332D"/>
    <w:rsid w:val="003E5D3F"/>
    <w:rsid w:val="00401BDB"/>
    <w:rsid w:val="0040459D"/>
    <w:rsid w:val="00410D73"/>
    <w:rsid w:val="004175DD"/>
    <w:rsid w:val="00423A09"/>
    <w:rsid w:val="00426C90"/>
    <w:rsid w:val="004317BC"/>
    <w:rsid w:val="00437259"/>
    <w:rsid w:val="0044378A"/>
    <w:rsid w:val="00471AA4"/>
    <w:rsid w:val="00475634"/>
    <w:rsid w:val="00485C5E"/>
    <w:rsid w:val="00495175"/>
    <w:rsid w:val="004B1A69"/>
    <w:rsid w:val="004C01D0"/>
    <w:rsid w:val="004C7033"/>
    <w:rsid w:val="004E1B4F"/>
    <w:rsid w:val="004F4B5C"/>
    <w:rsid w:val="004F6AE5"/>
    <w:rsid w:val="0051335D"/>
    <w:rsid w:val="00546332"/>
    <w:rsid w:val="00547E89"/>
    <w:rsid w:val="00552DC2"/>
    <w:rsid w:val="00562611"/>
    <w:rsid w:val="00566C19"/>
    <w:rsid w:val="00566F44"/>
    <w:rsid w:val="00575AAB"/>
    <w:rsid w:val="005A6BBD"/>
    <w:rsid w:val="005C24C5"/>
    <w:rsid w:val="005D6E1C"/>
    <w:rsid w:val="005F12A9"/>
    <w:rsid w:val="005F614A"/>
    <w:rsid w:val="005F7497"/>
    <w:rsid w:val="00600DA8"/>
    <w:rsid w:val="006125BE"/>
    <w:rsid w:val="00614BA2"/>
    <w:rsid w:val="00616E16"/>
    <w:rsid w:val="00617053"/>
    <w:rsid w:val="0061767F"/>
    <w:rsid w:val="00632268"/>
    <w:rsid w:val="00646088"/>
    <w:rsid w:val="00647F0D"/>
    <w:rsid w:val="00667404"/>
    <w:rsid w:val="00686441"/>
    <w:rsid w:val="00692F54"/>
    <w:rsid w:val="006949A0"/>
    <w:rsid w:val="006A21EB"/>
    <w:rsid w:val="006A60C6"/>
    <w:rsid w:val="006A77B3"/>
    <w:rsid w:val="006B7123"/>
    <w:rsid w:val="006B7C4E"/>
    <w:rsid w:val="006C138E"/>
    <w:rsid w:val="006C6157"/>
    <w:rsid w:val="006E1B17"/>
    <w:rsid w:val="006E2AD7"/>
    <w:rsid w:val="006F102B"/>
    <w:rsid w:val="006F2CA5"/>
    <w:rsid w:val="006F6BFE"/>
    <w:rsid w:val="006F6D28"/>
    <w:rsid w:val="0070072E"/>
    <w:rsid w:val="007170C4"/>
    <w:rsid w:val="00725C5F"/>
    <w:rsid w:val="007273E7"/>
    <w:rsid w:val="00736526"/>
    <w:rsid w:val="00743ABA"/>
    <w:rsid w:val="00754074"/>
    <w:rsid w:val="00754EDC"/>
    <w:rsid w:val="00762843"/>
    <w:rsid w:val="00763D88"/>
    <w:rsid w:val="00773E54"/>
    <w:rsid w:val="00776BFA"/>
    <w:rsid w:val="007920CB"/>
    <w:rsid w:val="007B0271"/>
    <w:rsid w:val="007B02BD"/>
    <w:rsid w:val="007B7344"/>
    <w:rsid w:val="007C646D"/>
    <w:rsid w:val="007F0041"/>
    <w:rsid w:val="007F2D94"/>
    <w:rsid w:val="00817BA2"/>
    <w:rsid w:val="008264FD"/>
    <w:rsid w:val="00837649"/>
    <w:rsid w:val="00843A27"/>
    <w:rsid w:val="00844A85"/>
    <w:rsid w:val="00867DF3"/>
    <w:rsid w:val="008733E2"/>
    <w:rsid w:val="008735D4"/>
    <w:rsid w:val="00874F90"/>
    <w:rsid w:val="00880009"/>
    <w:rsid w:val="00886F62"/>
    <w:rsid w:val="008B1DDE"/>
    <w:rsid w:val="008C028B"/>
    <w:rsid w:val="008D2C1B"/>
    <w:rsid w:val="008D695D"/>
    <w:rsid w:val="008D79EF"/>
    <w:rsid w:val="008F4FAA"/>
    <w:rsid w:val="008F663F"/>
    <w:rsid w:val="00906AAE"/>
    <w:rsid w:val="00911697"/>
    <w:rsid w:val="009128DE"/>
    <w:rsid w:val="009276C3"/>
    <w:rsid w:val="00936B83"/>
    <w:rsid w:val="00937FE1"/>
    <w:rsid w:val="00941368"/>
    <w:rsid w:val="009559AB"/>
    <w:rsid w:val="00965D48"/>
    <w:rsid w:val="009717F5"/>
    <w:rsid w:val="009B37AE"/>
    <w:rsid w:val="009B55F3"/>
    <w:rsid w:val="009C3C7A"/>
    <w:rsid w:val="009E1703"/>
    <w:rsid w:val="00A14398"/>
    <w:rsid w:val="00A16A06"/>
    <w:rsid w:val="00A20BBF"/>
    <w:rsid w:val="00A3366F"/>
    <w:rsid w:val="00A36E6B"/>
    <w:rsid w:val="00A577B8"/>
    <w:rsid w:val="00A60C21"/>
    <w:rsid w:val="00A62098"/>
    <w:rsid w:val="00A74653"/>
    <w:rsid w:val="00A76CD7"/>
    <w:rsid w:val="00AA19C1"/>
    <w:rsid w:val="00AB2205"/>
    <w:rsid w:val="00AB507B"/>
    <w:rsid w:val="00AE042C"/>
    <w:rsid w:val="00AE5E80"/>
    <w:rsid w:val="00AF011A"/>
    <w:rsid w:val="00B177F7"/>
    <w:rsid w:val="00B37AC2"/>
    <w:rsid w:val="00B44344"/>
    <w:rsid w:val="00B54A21"/>
    <w:rsid w:val="00B84683"/>
    <w:rsid w:val="00B87F19"/>
    <w:rsid w:val="00B925CD"/>
    <w:rsid w:val="00BA2467"/>
    <w:rsid w:val="00BC1E23"/>
    <w:rsid w:val="00BC7417"/>
    <w:rsid w:val="00BD6BCF"/>
    <w:rsid w:val="00BE09D1"/>
    <w:rsid w:val="00BE40F6"/>
    <w:rsid w:val="00BF5171"/>
    <w:rsid w:val="00BF6B0A"/>
    <w:rsid w:val="00C13330"/>
    <w:rsid w:val="00C17255"/>
    <w:rsid w:val="00C20007"/>
    <w:rsid w:val="00C223DF"/>
    <w:rsid w:val="00C232E5"/>
    <w:rsid w:val="00C25421"/>
    <w:rsid w:val="00C43311"/>
    <w:rsid w:val="00C45318"/>
    <w:rsid w:val="00C5214F"/>
    <w:rsid w:val="00C70867"/>
    <w:rsid w:val="00C80DD9"/>
    <w:rsid w:val="00C82E6F"/>
    <w:rsid w:val="00C85603"/>
    <w:rsid w:val="00C92EAB"/>
    <w:rsid w:val="00C947D7"/>
    <w:rsid w:val="00CB3027"/>
    <w:rsid w:val="00CB4B14"/>
    <w:rsid w:val="00CB6072"/>
    <w:rsid w:val="00CB76CC"/>
    <w:rsid w:val="00CC04EF"/>
    <w:rsid w:val="00CD071E"/>
    <w:rsid w:val="00CD2855"/>
    <w:rsid w:val="00CD4DC2"/>
    <w:rsid w:val="00CE0A61"/>
    <w:rsid w:val="00CE2D84"/>
    <w:rsid w:val="00CF1019"/>
    <w:rsid w:val="00D06347"/>
    <w:rsid w:val="00D06A47"/>
    <w:rsid w:val="00D24B6E"/>
    <w:rsid w:val="00D27930"/>
    <w:rsid w:val="00D3013D"/>
    <w:rsid w:val="00D30CE0"/>
    <w:rsid w:val="00D35122"/>
    <w:rsid w:val="00D56E11"/>
    <w:rsid w:val="00D7692B"/>
    <w:rsid w:val="00D775C4"/>
    <w:rsid w:val="00D82C34"/>
    <w:rsid w:val="00D9344F"/>
    <w:rsid w:val="00DA3271"/>
    <w:rsid w:val="00DA5741"/>
    <w:rsid w:val="00DB47AA"/>
    <w:rsid w:val="00DC7EBF"/>
    <w:rsid w:val="00DD2E69"/>
    <w:rsid w:val="00DE3AF3"/>
    <w:rsid w:val="00DE476E"/>
    <w:rsid w:val="00DE7EAC"/>
    <w:rsid w:val="00DF34DF"/>
    <w:rsid w:val="00DF5CC7"/>
    <w:rsid w:val="00DF6748"/>
    <w:rsid w:val="00E011E9"/>
    <w:rsid w:val="00E11BB2"/>
    <w:rsid w:val="00E1743B"/>
    <w:rsid w:val="00E1782B"/>
    <w:rsid w:val="00E2387D"/>
    <w:rsid w:val="00E46661"/>
    <w:rsid w:val="00E56F6F"/>
    <w:rsid w:val="00E7203D"/>
    <w:rsid w:val="00E72659"/>
    <w:rsid w:val="00E76678"/>
    <w:rsid w:val="00E9014B"/>
    <w:rsid w:val="00E91D32"/>
    <w:rsid w:val="00E948A5"/>
    <w:rsid w:val="00EA3C9F"/>
    <w:rsid w:val="00EB1871"/>
    <w:rsid w:val="00EB2AF7"/>
    <w:rsid w:val="00EB3BC8"/>
    <w:rsid w:val="00EB76D7"/>
    <w:rsid w:val="00ED3CEB"/>
    <w:rsid w:val="00ED6D80"/>
    <w:rsid w:val="00EF0FF6"/>
    <w:rsid w:val="00EF5FC4"/>
    <w:rsid w:val="00F050D5"/>
    <w:rsid w:val="00F24C21"/>
    <w:rsid w:val="00F27B0E"/>
    <w:rsid w:val="00F30CF6"/>
    <w:rsid w:val="00F423E4"/>
    <w:rsid w:val="00F43DBA"/>
    <w:rsid w:val="00F4421B"/>
    <w:rsid w:val="00F45909"/>
    <w:rsid w:val="00F45EAB"/>
    <w:rsid w:val="00F4725A"/>
    <w:rsid w:val="00F57475"/>
    <w:rsid w:val="00F72588"/>
    <w:rsid w:val="00F7757A"/>
    <w:rsid w:val="00F77B30"/>
    <w:rsid w:val="00F80C8E"/>
    <w:rsid w:val="00F8147C"/>
    <w:rsid w:val="00F926A7"/>
    <w:rsid w:val="00FA1EC5"/>
    <w:rsid w:val="00FB2AD8"/>
    <w:rsid w:val="00FC3614"/>
    <w:rsid w:val="00FE148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6712"/>
  <w15:docId w15:val="{E561A057-C854-4E80-8718-28E794BE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95"/>
  </w:style>
  <w:style w:type="paragraph" w:styleId="Footer">
    <w:name w:val="footer"/>
    <w:basedOn w:val="Normal"/>
    <w:link w:val="Foot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95"/>
  </w:style>
  <w:style w:type="paragraph" w:styleId="NormalWeb">
    <w:name w:val="Normal (Web)"/>
    <w:basedOn w:val="Normal"/>
    <w:uiPriority w:val="99"/>
    <w:unhideWhenUsed/>
    <w:rsid w:val="007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ps">
    <w:name w:val="hps"/>
    <w:basedOn w:val="DefaultParagraphFont"/>
    <w:rsid w:val="0088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4BE69-B432-4F74-8CFE-9A39F62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Azwan Mohd Salleh</dc:creator>
  <cp:lastModifiedBy>Ahmad Harris Abdullah</cp:lastModifiedBy>
  <cp:revision>10</cp:revision>
  <cp:lastPrinted>2015-11-03T05:32:00Z</cp:lastPrinted>
  <dcterms:created xsi:type="dcterms:W3CDTF">2020-10-06T07:32:00Z</dcterms:created>
  <dcterms:modified xsi:type="dcterms:W3CDTF">2020-10-15T09:56:00Z</dcterms:modified>
</cp:coreProperties>
</file>