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4EB1D" w14:textId="0E2BD9EE" w:rsidR="00FD276F" w:rsidRPr="00FD276F" w:rsidRDefault="00FD276F" w:rsidP="00FD276F">
      <w:pPr>
        <w:spacing w:after="0"/>
        <w:ind w:left="360"/>
        <w:jc w:val="center"/>
        <w:rPr>
          <w:b/>
          <w:bCs/>
          <w:sz w:val="28"/>
          <w:szCs w:val="28"/>
          <w:lang w:val="en-US"/>
        </w:rPr>
      </w:pPr>
      <w:r w:rsidRPr="00FD276F">
        <w:rPr>
          <w:b/>
          <w:bCs/>
          <w:sz w:val="28"/>
          <w:szCs w:val="28"/>
          <w:lang w:val="en-US"/>
        </w:rPr>
        <w:t>Digitalization Content Development Workshop (CDW)</w:t>
      </w:r>
    </w:p>
    <w:p w14:paraId="2BD355ED" w14:textId="77777777" w:rsidR="00564A7F" w:rsidRPr="00564A7F" w:rsidRDefault="00564A7F" w:rsidP="00564A7F">
      <w:pPr>
        <w:spacing w:after="0"/>
        <w:ind w:left="360"/>
        <w:jc w:val="center"/>
        <w:rPr>
          <w:b/>
          <w:bCs/>
          <w:sz w:val="28"/>
          <w:szCs w:val="28"/>
          <w:lang w:val="en-US"/>
        </w:rPr>
      </w:pPr>
      <w:bookmarkStart w:id="0" w:name="_GoBack"/>
      <w:r w:rsidRPr="00564A7F">
        <w:rPr>
          <w:b/>
          <w:bCs/>
          <w:sz w:val="28"/>
          <w:szCs w:val="28"/>
          <w:lang w:val="en-US"/>
        </w:rPr>
        <w:t>6-8 November 2020 (Friday - Sunday)</w:t>
      </w:r>
    </w:p>
    <w:p w14:paraId="67C53699" w14:textId="65942443" w:rsidR="00FD276F" w:rsidRDefault="00564A7F" w:rsidP="00564A7F">
      <w:pPr>
        <w:spacing w:after="0"/>
        <w:ind w:left="360"/>
        <w:jc w:val="center"/>
        <w:rPr>
          <w:b/>
          <w:bCs/>
          <w:sz w:val="28"/>
          <w:szCs w:val="28"/>
          <w:lang w:val="en-US"/>
        </w:rPr>
      </w:pPr>
      <w:proofErr w:type="spellStart"/>
      <w:r w:rsidRPr="00564A7F">
        <w:rPr>
          <w:b/>
          <w:bCs/>
          <w:sz w:val="28"/>
          <w:szCs w:val="28"/>
          <w:lang w:val="en-US"/>
        </w:rPr>
        <w:t>Avillion</w:t>
      </w:r>
      <w:proofErr w:type="spellEnd"/>
      <w:r w:rsidRPr="00564A7F">
        <w:rPr>
          <w:b/>
          <w:bCs/>
          <w:sz w:val="28"/>
          <w:szCs w:val="28"/>
          <w:lang w:val="en-US"/>
        </w:rPr>
        <w:t xml:space="preserve"> Admiral Cove, Port Dickson</w:t>
      </w:r>
    </w:p>
    <w:bookmarkEnd w:id="0"/>
    <w:p w14:paraId="288E9608" w14:textId="1023C049" w:rsidR="00FD276F" w:rsidRDefault="00FD276F" w:rsidP="00FD276F">
      <w:pPr>
        <w:spacing w:after="0"/>
        <w:ind w:left="360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Attendance List</w:t>
      </w:r>
    </w:p>
    <w:p w14:paraId="469463C5" w14:textId="77777777" w:rsidR="005134ED" w:rsidRPr="00FD276F" w:rsidRDefault="005134ED" w:rsidP="00FD276F">
      <w:pPr>
        <w:spacing w:after="0"/>
        <w:ind w:left="360"/>
        <w:rPr>
          <w:sz w:val="28"/>
          <w:szCs w:val="28"/>
          <w:u w:val="single"/>
        </w:rPr>
      </w:pPr>
    </w:p>
    <w:tbl>
      <w:tblPr>
        <w:tblStyle w:val="TableGrid"/>
        <w:tblW w:w="9639" w:type="dxa"/>
        <w:tblInd w:w="392" w:type="dxa"/>
        <w:tblLook w:val="04A0" w:firstRow="1" w:lastRow="0" w:firstColumn="1" w:lastColumn="0" w:noHBand="0" w:noVBand="1"/>
      </w:tblPr>
      <w:tblGrid>
        <w:gridCol w:w="603"/>
        <w:gridCol w:w="4357"/>
        <w:gridCol w:w="4679"/>
      </w:tblGrid>
      <w:tr w:rsidR="005134ED" w:rsidRPr="005134ED" w14:paraId="29FD6A71" w14:textId="77777777" w:rsidTr="005134ED">
        <w:tc>
          <w:tcPr>
            <w:tcW w:w="590" w:type="dxa"/>
            <w:shd w:val="clear" w:color="auto" w:fill="D9D9D9" w:themeFill="background1" w:themeFillShade="D9"/>
          </w:tcPr>
          <w:p w14:paraId="5128A432" w14:textId="6E90B8BE" w:rsidR="005134ED" w:rsidRPr="005134ED" w:rsidRDefault="005134ED" w:rsidP="005134E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4ED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364" w:type="dxa"/>
            <w:shd w:val="clear" w:color="auto" w:fill="D9D9D9" w:themeFill="background1" w:themeFillShade="D9"/>
          </w:tcPr>
          <w:p w14:paraId="1F2FEC28" w14:textId="0E11BF76" w:rsidR="005134ED" w:rsidRPr="005134ED" w:rsidRDefault="005134ED" w:rsidP="005134E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4ED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85" w:type="dxa"/>
            <w:shd w:val="clear" w:color="auto" w:fill="D9D9D9" w:themeFill="background1" w:themeFillShade="D9"/>
          </w:tcPr>
          <w:p w14:paraId="0C8373C8" w14:textId="4990D2F4" w:rsidR="005134ED" w:rsidRPr="005134ED" w:rsidRDefault="005134ED" w:rsidP="005134E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4ED">
              <w:rPr>
                <w:rFonts w:ascii="Arial" w:hAnsi="Arial" w:cs="Arial"/>
                <w:b/>
                <w:bCs/>
                <w:sz w:val="24"/>
                <w:szCs w:val="24"/>
              </w:rPr>
              <w:t>Unit / Division</w:t>
            </w:r>
          </w:p>
        </w:tc>
      </w:tr>
      <w:tr w:rsidR="00D2581A" w:rsidRPr="005134ED" w14:paraId="0C6BD72B" w14:textId="77777777" w:rsidTr="005134ED">
        <w:tc>
          <w:tcPr>
            <w:tcW w:w="590" w:type="dxa"/>
          </w:tcPr>
          <w:p w14:paraId="23B24AFC" w14:textId="77777777" w:rsidR="00D2581A" w:rsidRPr="005134ED" w:rsidRDefault="00D2581A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09F37AE5" w14:textId="5624597D" w:rsidR="00D2581A" w:rsidRPr="005134ED" w:rsidRDefault="00D2581A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Zahid Ismail</w:t>
            </w:r>
          </w:p>
        </w:tc>
        <w:tc>
          <w:tcPr>
            <w:tcW w:w="4685" w:type="dxa"/>
          </w:tcPr>
          <w:p w14:paraId="5CBE5265" w14:textId="2E49FB6F" w:rsidR="00D2581A" w:rsidRPr="005134ED" w:rsidRDefault="00D2581A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Deputy Director-General MPC</w:t>
            </w:r>
          </w:p>
        </w:tc>
      </w:tr>
      <w:tr w:rsidR="005134ED" w:rsidRPr="005134ED" w14:paraId="05F34487" w14:textId="77777777" w:rsidTr="005134ED">
        <w:tc>
          <w:tcPr>
            <w:tcW w:w="590" w:type="dxa"/>
          </w:tcPr>
          <w:p w14:paraId="79E94006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044A1142" w14:textId="0E6BAFAE" w:rsidR="005134ED" w:rsidRPr="005134ED" w:rsidRDefault="005134ED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Puan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</w:rPr>
              <w:t xml:space="preserve"> Wan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Fazlin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</w:rPr>
              <w:t xml:space="preserve"> Nadia Othman</w:t>
            </w:r>
          </w:p>
        </w:tc>
        <w:tc>
          <w:tcPr>
            <w:tcW w:w="4685" w:type="dxa"/>
          </w:tcPr>
          <w:p w14:paraId="2884B3D2" w14:textId="623AD401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 xml:space="preserve">Director, Productivity &amp; Competitiveness </w:t>
            </w:r>
          </w:p>
        </w:tc>
      </w:tr>
      <w:tr w:rsidR="005134ED" w:rsidRPr="005134ED" w14:paraId="12B4FF2B" w14:textId="77777777" w:rsidTr="005134ED">
        <w:tc>
          <w:tcPr>
            <w:tcW w:w="590" w:type="dxa"/>
          </w:tcPr>
          <w:p w14:paraId="60989C39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59AE24DA" w14:textId="05CF5A15" w:rsidR="005134ED" w:rsidRPr="005134ED" w:rsidRDefault="005134ED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  <w:lang w:val="en-US"/>
              </w:rPr>
              <w:t>Mohamad Muzaffar Abdul Hamid</w:t>
            </w:r>
          </w:p>
        </w:tc>
        <w:tc>
          <w:tcPr>
            <w:tcW w:w="4685" w:type="dxa"/>
          </w:tcPr>
          <w:p w14:paraId="08C8997D" w14:textId="73C8256E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 xml:space="preserve">National Competitiveness Strategy </w:t>
            </w:r>
          </w:p>
        </w:tc>
      </w:tr>
      <w:tr w:rsidR="00DA4439" w:rsidRPr="005134ED" w14:paraId="20E3151E" w14:textId="77777777" w:rsidTr="005134ED">
        <w:tc>
          <w:tcPr>
            <w:tcW w:w="590" w:type="dxa"/>
          </w:tcPr>
          <w:p w14:paraId="4EAF1A88" w14:textId="77777777" w:rsidR="00DA4439" w:rsidRPr="005134ED" w:rsidRDefault="00DA4439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2E99BFE7" w14:textId="752064B4" w:rsidR="00DA4439" w:rsidRPr="005134ED" w:rsidRDefault="00DA4439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A4439">
              <w:rPr>
                <w:rFonts w:ascii="Arial" w:hAnsi="Arial" w:cs="Arial"/>
                <w:sz w:val="24"/>
                <w:szCs w:val="24"/>
                <w:lang w:val="en-US"/>
              </w:rPr>
              <w:t>Ati</w:t>
            </w:r>
            <w:proofErr w:type="spellEnd"/>
            <w:r w:rsidRPr="00DA443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439">
              <w:rPr>
                <w:rFonts w:ascii="Arial" w:hAnsi="Arial" w:cs="Arial"/>
                <w:sz w:val="24"/>
                <w:szCs w:val="24"/>
                <w:lang w:val="en-US"/>
              </w:rPr>
              <w:t>Djam</w:t>
            </w:r>
            <w:proofErr w:type="spellEnd"/>
            <w:r w:rsidRPr="00DA4439">
              <w:rPr>
                <w:rFonts w:ascii="Arial" w:hAnsi="Arial" w:cs="Arial"/>
                <w:sz w:val="24"/>
                <w:szCs w:val="24"/>
                <w:lang w:val="en-US"/>
              </w:rPr>
              <w:t xml:space="preserve"> Seri </w:t>
            </w:r>
            <w:proofErr w:type="spellStart"/>
            <w:r w:rsidRPr="00DA4439">
              <w:rPr>
                <w:rFonts w:ascii="Arial" w:hAnsi="Arial" w:cs="Arial"/>
                <w:sz w:val="24"/>
                <w:szCs w:val="24"/>
                <w:lang w:val="en-US"/>
              </w:rPr>
              <w:t>Montoi</w:t>
            </w:r>
            <w:proofErr w:type="spellEnd"/>
          </w:p>
        </w:tc>
        <w:tc>
          <w:tcPr>
            <w:tcW w:w="4685" w:type="dxa"/>
          </w:tcPr>
          <w:p w14:paraId="5B63DB5B" w14:textId="0824B009" w:rsidR="00DA4439" w:rsidRPr="005134ED" w:rsidRDefault="00DA4439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>National Competitiveness Strategy</w:t>
            </w:r>
          </w:p>
        </w:tc>
      </w:tr>
      <w:tr w:rsidR="005134ED" w:rsidRPr="005134ED" w14:paraId="4EF7CFC6" w14:textId="77777777" w:rsidTr="005134ED">
        <w:tc>
          <w:tcPr>
            <w:tcW w:w="590" w:type="dxa"/>
          </w:tcPr>
          <w:p w14:paraId="44ADD549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5BDC21FE" w14:textId="38BAD69B" w:rsidR="005134ED" w:rsidRPr="005134ED" w:rsidRDefault="005134ED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  <w:lang w:val="en-US"/>
              </w:rPr>
              <w:t xml:space="preserve">Mohammad Khairul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  <w:lang w:val="en-US"/>
              </w:rPr>
              <w:t>Hakimin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  <w:lang w:val="en-US"/>
              </w:rPr>
              <w:t>Zainoor</w:t>
            </w:r>
            <w:proofErr w:type="spellEnd"/>
          </w:p>
        </w:tc>
        <w:tc>
          <w:tcPr>
            <w:tcW w:w="4685" w:type="dxa"/>
          </w:tcPr>
          <w:p w14:paraId="2710EA43" w14:textId="6050D436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 xml:space="preserve">National Competitiveness Strategy </w:t>
            </w:r>
          </w:p>
        </w:tc>
      </w:tr>
      <w:tr w:rsidR="005134ED" w:rsidRPr="005134ED" w14:paraId="2FCAA1A0" w14:textId="77777777" w:rsidTr="005134ED">
        <w:tc>
          <w:tcPr>
            <w:tcW w:w="590" w:type="dxa"/>
          </w:tcPr>
          <w:p w14:paraId="24BE35FA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30298AC4" w14:textId="62A27A2D" w:rsidR="005134ED" w:rsidRPr="005134ED" w:rsidRDefault="005134ED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  <w:lang w:val="en-US"/>
              </w:rPr>
              <w:t xml:space="preserve">Jerry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  <w:lang w:val="en-US"/>
              </w:rPr>
              <w:t>Shahnizal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  <w:lang w:val="en-US"/>
              </w:rPr>
              <w:t xml:space="preserve"> Ab Aziz</w:t>
            </w:r>
          </w:p>
        </w:tc>
        <w:tc>
          <w:tcPr>
            <w:tcW w:w="4685" w:type="dxa"/>
          </w:tcPr>
          <w:p w14:paraId="44BD5DF7" w14:textId="17EA0126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 xml:space="preserve">National Competitiveness Strategy </w:t>
            </w:r>
          </w:p>
        </w:tc>
      </w:tr>
      <w:tr w:rsidR="005134ED" w:rsidRPr="005134ED" w14:paraId="531EEAA3" w14:textId="77777777" w:rsidTr="005134ED">
        <w:tc>
          <w:tcPr>
            <w:tcW w:w="590" w:type="dxa"/>
          </w:tcPr>
          <w:p w14:paraId="7EE8FD93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4B54FD7E" w14:textId="0B6053C8" w:rsidR="005134ED" w:rsidRPr="005134ED" w:rsidRDefault="005134ED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Muhd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Adha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</w:rPr>
              <w:t xml:space="preserve"> Abd Hamid</w:t>
            </w:r>
          </w:p>
        </w:tc>
        <w:tc>
          <w:tcPr>
            <w:tcW w:w="4685" w:type="dxa"/>
          </w:tcPr>
          <w:p w14:paraId="168DA5D0" w14:textId="073AC701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 xml:space="preserve">National Competitiveness Strategy </w:t>
            </w:r>
          </w:p>
        </w:tc>
      </w:tr>
      <w:tr w:rsidR="005134ED" w:rsidRPr="005134ED" w14:paraId="3BE48A1E" w14:textId="77777777" w:rsidTr="005134ED">
        <w:tc>
          <w:tcPr>
            <w:tcW w:w="590" w:type="dxa"/>
          </w:tcPr>
          <w:p w14:paraId="63671FED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0640B4F2" w14:textId="7328FB36" w:rsidR="005134ED" w:rsidRPr="005134ED" w:rsidRDefault="005134ED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34ED">
              <w:rPr>
                <w:rFonts w:ascii="Arial" w:hAnsi="Arial" w:cs="Arial"/>
                <w:sz w:val="24"/>
                <w:szCs w:val="24"/>
                <w:lang w:val="en-US"/>
              </w:rPr>
              <w:t>Haslizayanti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  <w:lang w:val="en-US"/>
              </w:rPr>
              <w:t xml:space="preserve"> Othman</w:t>
            </w:r>
          </w:p>
        </w:tc>
        <w:tc>
          <w:tcPr>
            <w:tcW w:w="4685" w:type="dxa"/>
          </w:tcPr>
          <w:p w14:paraId="7B6A6653" w14:textId="74F12DAD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>National Competitiveness Strategy</w:t>
            </w:r>
          </w:p>
        </w:tc>
      </w:tr>
      <w:tr w:rsidR="005134ED" w:rsidRPr="005134ED" w14:paraId="23A08022" w14:textId="77777777" w:rsidTr="005134ED">
        <w:tc>
          <w:tcPr>
            <w:tcW w:w="590" w:type="dxa"/>
          </w:tcPr>
          <w:p w14:paraId="0FC9ACCD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46F7004D" w14:textId="26441591" w:rsidR="005134ED" w:rsidRPr="005134ED" w:rsidRDefault="005134ED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34ED">
              <w:rPr>
                <w:rFonts w:ascii="Arial" w:hAnsi="Arial" w:cs="Arial"/>
                <w:sz w:val="24"/>
                <w:szCs w:val="24"/>
                <w:lang w:val="en-US"/>
              </w:rPr>
              <w:t>Khalidatul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  <w:lang w:val="en-US"/>
              </w:rPr>
              <w:t>Asrin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  <w:lang w:val="en-US"/>
              </w:rPr>
              <w:t xml:space="preserve"> Abdul Aziz</w:t>
            </w:r>
          </w:p>
        </w:tc>
        <w:tc>
          <w:tcPr>
            <w:tcW w:w="4685" w:type="dxa"/>
          </w:tcPr>
          <w:p w14:paraId="0CD35CEC" w14:textId="63724E84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 xml:space="preserve">National Competitiveness Strategy </w:t>
            </w:r>
          </w:p>
        </w:tc>
      </w:tr>
      <w:tr w:rsidR="005134ED" w:rsidRPr="005134ED" w14:paraId="3B3936F7" w14:textId="77777777" w:rsidTr="005134ED">
        <w:tc>
          <w:tcPr>
            <w:tcW w:w="590" w:type="dxa"/>
          </w:tcPr>
          <w:p w14:paraId="7D2174D5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078C1581" w14:textId="4C805967" w:rsidR="005134ED" w:rsidRPr="005134ED" w:rsidRDefault="005134ED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  <w:lang w:val="en-US"/>
              </w:rPr>
              <w:t>Hanisah Mohd Ramli</w:t>
            </w:r>
          </w:p>
        </w:tc>
        <w:tc>
          <w:tcPr>
            <w:tcW w:w="4685" w:type="dxa"/>
          </w:tcPr>
          <w:p w14:paraId="2421AEBC" w14:textId="333B03C8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 xml:space="preserve">National Competitiveness Strategy </w:t>
            </w:r>
          </w:p>
        </w:tc>
      </w:tr>
      <w:tr w:rsidR="005134ED" w:rsidRPr="005134ED" w14:paraId="4598B847" w14:textId="77777777" w:rsidTr="005134ED">
        <w:tc>
          <w:tcPr>
            <w:tcW w:w="590" w:type="dxa"/>
          </w:tcPr>
          <w:p w14:paraId="1002C97E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55F8929B" w14:textId="636A4039" w:rsidR="005134ED" w:rsidRPr="005134ED" w:rsidRDefault="005134ED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 xml:space="preserve">Siti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Sakinah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</w:rPr>
              <w:t xml:space="preserve"> Mohd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Zaki</w:t>
            </w:r>
            <w:proofErr w:type="spellEnd"/>
          </w:p>
        </w:tc>
        <w:tc>
          <w:tcPr>
            <w:tcW w:w="4685" w:type="dxa"/>
          </w:tcPr>
          <w:p w14:paraId="3C1D281D" w14:textId="7A0CE3B9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 xml:space="preserve">Smart Incentive </w:t>
            </w:r>
          </w:p>
        </w:tc>
      </w:tr>
      <w:tr w:rsidR="005134ED" w:rsidRPr="005134ED" w14:paraId="74DBF77D" w14:textId="77777777" w:rsidTr="005134ED">
        <w:tc>
          <w:tcPr>
            <w:tcW w:w="590" w:type="dxa"/>
          </w:tcPr>
          <w:p w14:paraId="1A064202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7D1F0EF4" w14:textId="78224736" w:rsidR="005134ED" w:rsidRPr="005134ED" w:rsidRDefault="005134ED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Nazahiah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</w:rPr>
              <w:t xml:space="preserve"> Mohamad</w:t>
            </w:r>
          </w:p>
        </w:tc>
        <w:tc>
          <w:tcPr>
            <w:tcW w:w="4685" w:type="dxa"/>
          </w:tcPr>
          <w:p w14:paraId="2B8DAABE" w14:textId="10F9327D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 xml:space="preserve">Delivery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Mangement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</w:rPr>
              <w:t xml:space="preserve"> Office</w:t>
            </w:r>
          </w:p>
        </w:tc>
      </w:tr>
      <w:tr w:rsidR="005134ED" w:rsidRPr="005134ED" w14:paraId="5347AD0E" w14:textId="77777777" w:rsidTr="005134ED">
        <w:tc>
          <w:tcPr>
            <w:tcW w:w="590" w:type="dxa"/>
          </w:tcPr>
          <w:p w14:paraId="61E608C0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50EAA1E3" w14:textId="71C66AC0" w:rsidR="005134ED" w:rsidRPr="005134ED" w:rsidRDefault="005134ED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 xml:space="preserve">Vimala R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Muniandy</w:t>
            </w:r>
            <w:proofErr w:type="spellEnd"/>
          </w:p>
        </w:tc>
        <w:tc>
          <w:tcPr>
            <w:tcW w:w="4685" w:type="dxa"/>
          </w:tcPr>
          <w:p w14:paraId="54517022" w14:textId="16D9C8F0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MyMudah</w:t>
            </w:r>
            <w:proofErr w:type="spellEnd"/>
          </w:p>
        </w:tc>
      </w:tr>
      <w:tr w:rsidR="005134ED" w:rsidRPr="005134ED" w14:paraId="13AF733C" w14:textId="77777777" w:rsidTr="005134ED">
        <w:tc>
          <w:tcPr>
            <w:tcW w:w="590" w:type="dxa"/>
          </w:tcPr>
          <w:p w14:paraId="02ECA6B3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4BC3C4B1" w14:textId="31371D6A" w:rsidR="005134ED" w:rsidRPr="005134ED" w:rsidRDefault="005134ED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Mariatul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Af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</w:rPr>
              <w:t xml:space="preserve">-Ida Mohd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Tajul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Ariffin</w:t>
            </w:r>
            <w:proofErr w:type="spellEnd"/>
          </w:p>
        </w:tc>
        <w:tc>
          <w:tcPr>
            <w:tcW w:w="4685" w:type="dxa"/>
          </w:tcPr>
          <w:p w14:paraId="305DA5D4" w14:textId="553FFCBC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>Behavioural Insight</w:t>
            </w:r>
          </w:p>
        </w:tc>
      </w:tr>
      <w:tr w:rsidR="005134ED" w:rsidRPr="005134ED" w14:paraId="28FB0995" w14:textId="77777777" w:rsidTr="005134ED">
        <w:tc>
          <w:tcPr>
            <w:tcW w:w="590" w:type="dxa"/>
          </w:tcPr>
          <w:p w14:paraId="03C4DCA1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3250B1BB" w14:textId="5655745B" w:rsidR="005134ED" w:rsidRPr="005134ED" w:rsidRDefault="00E74323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74323">
              <w:rPr>
                <w:rFonts w:ascii="Arial" w:hAnsi="Arial" w:cs="Arial"/>
                <w:sz w:val="24"/>
                <w:szCs w:val="24"/>
              </w:rPr>
              <w:t xml:space="preserve">Nurul </w:t>
            </w:r>
            <w:proofErr w:type="spellStart"/>
            <w:r w:rsidRPr="00E74323">
              <w:rPr>
                <w:rFonts w:ascii="Arial" w:hAnsi="Arial" w:cs="Arial"/>
                <w:sz w:val="24"/>
                <w:szCs w:val="24"/>
              </w:rPr>
              <w:t>Syamimi</w:t>
            </w:r>
            <w:proofErr w:type="spellEnd"/>
            <w:r w:rsidRPr="00E74323">
              <w:rPr>
                <w:rFonts w:ascii="Arial" w:hAnsi="Arial" w:cs="Arial"/>
                <w:sz w:val="24"/>
                <w:szCs w:val="24"/>
              </w:rPr>
              <w:t xml:space="preserve"> Ismail</w:t>
            </w:r>
          </w:p>
        </w:tc>
        <w:tc>
          <w:tcPr>
            <w:tcW w:w="4685" w:type="dxa"/>
          </w:tcPr>
          <w:p w14:paraId="5CBF10F9" w14:textId="5554EC1A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>Productivity Linked Wage System</w:t>
            </w:r>
          </w:p>
        </w:tc>
      </w:tr>
      <w:tr w:rsidR="005134ED" w:rsidRPr="005134ED" w14:paraId="412DBD9D" w14:textId="77777777" w:rsidTr="005134ED">
        <w:tc>
          <w:tcPr>
            <w:tcW w:w="590" w:type="dxa"/>
          </w:tcPr>
          <w:p w14:paraId="7A7445F1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59AC1739" w14:textId="25F54542" w:rsidR="005134ED" w:rsidRPr="005134ED" w:rsidRDefault="00E74323" w:rsidP="00E74323">
            <w:pPr>
              <w:tabs>
                <w:tab w:val="left" w:pos="13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4323">
              <w:rPr>
                <w:rFonts w:ascii="Arial" w:hAnsi="Arial" w:cs="Arial"/>
                <w:sz w:val="24"/>
                <w:szCs w:val="24"/>
              </w:rPr>
              <w:t>Norhaniza</w:t>
            </w:r>
            <w:proofErr w:type="spellEnd"/>
            <w:r w:rsidRPr="00E743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4323">
              <w:rPr>
                <w:rFonts w:ascii="Arial" w:hAnsi="Arial" w:cs="Arial"/>
                <w:sz w:val="24"/>
                <w:szCs w:val="24"/>
              </w:rPr>
              <w:t>Hamir</w:t>
            </w:r>
            <w:proofErr w:type="spellEnd"/>
          </w:p>
        </w:tc>
        <w:tc>
          <w:tcPr>
            <w:tcW w:w="4685" w:type="dxa"/>
          </w:tcPr>
          <w:p w14:paraId="3A03DC78" w14:textId="0FC0E635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>RURB</w:t>
            </w:r>
          </w:p>
        </w:tc>
      </w:tr>
      <w:tr w:rsidR="005134ED" w:rsidRPr="005134ED" w14:paraId="4D12285D" w14:textId="77777777" w:rsidTr="005134ED">
        <w:tc>
          <w:tcPr>
            <w:tcW w:w="590" w:type="dxa"/>
          </w:tcPr>
          <w:p w14:paraId="0BBDACBF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0698D250" w14:textId="02035C7E" w:rsidR="005134ED" w:rsidRPr="005134ED" w:rsidRDefault="00E74323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797F">
              <w:rPr>
                <w:rFonts w:ascii="Arial" w:hAnsi="Arial" w:cs="Arial"/>
                <w:sz w:val="24"/>
                <w:szCs w:val="24"/>
              </w:rPr>
              <w:t>Darul</w:t>
            </w:r>
            <w:proofErr w:type="spellEnd"/>
            <w:r w:rsidRPr="0096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797F">
              <w:rPr>
                <w:rFonts w:ascii="Arial" w:hAnsi="Arial" w:cs="Arial"/>
                <w:sz w:val="24"/>
                <w:szCs w:val="24"/>
              </w:rPr>
              <w:t>Adizul</w:t>
            </w:r>
            <w:proofErr w:type="spellEnd"/>
            <w:r w:rsidRPr="0096797F">
              <w:rPr>
                <w:rFonts w:ascii="Arial" w:hAnsi="Arial" w:cs="Arial"/>
                <w:sz w:val="24"/>
                <w:szCs w:val="24"/>
              </w:rPr>
              <w:t xml:space="preserve"> Ishak</w:t>
            </w:r>
          </w:p>
        </w:tc>
        <w:tc>
          <w:tcPr>
            <w:tcW w:w="4685" w:type="dxa"/>
          </w:tcPr>
          <w:p w14:paraId="2FC90002" w14:textId="002BA7FA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>Sustainability</w:t>
            </w:r>
          </w:p>
        </w:tc>
      </w:tr>
      <w:tr w:rsidR="005134ED" w:rsidRPr="005134ED" w14:paraId="652FECDC" w14:textId="77777777" w:rsidTr="005134ED">
        <w:tc>
          <w:tcPr>
            <w:tcW w:w="590" w:type="dxa"/>
          </w:tcPr>
          <w:p w14:paraId="560582E9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2C7C0647" w14:textId="739E4643" w:rsidR="005134ED" w:rsidRPr="005134ED" w:rsidRDefault="0096351F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351F">
              <w:rPr>
                <w:rFonts w:ascii="Arial" w:hAnsi="Arial" w:cs="Arial"/>
                <w:sz w:val="24"/>
                <w:szCs w:val="24"/>
              </w:rPr>
              <w:t xml:space="preserve">Edward </w:t>
            </w:r>
            <w:proofErr w:type="spellStart"/>
            <w:r w:rsidRPr="0096351F">
              <w:rPr>
                <w:rFonts w:ascii="Arial" w:hAnsi="Arial" w:cs="Arial"/>
                <w:sz w:val="24"/>
                <w:szCs w:val="24"/>
              </w:rPr>
              <w:t>Binty</w:t>
            </w:r>
            <w:proofErr w:type="spellEnd"/>
          </w:p>
        </w:tc>
        <w:tc>
          <w:tcPr>
            <w:tcW w:w="4685" w:type="dxa"/>
          </w:tcPr>
          <w:p w14:paraId="2D099F45" w14:textId="62CCCAAB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>RIA</w:t>
            </w:r>
          </w:p>
        </w:tc>
      </w:tr>
      <w:tr w:rsidR="005134ED" w:rsidRPr="005134ED" w14:paraId="179B90FE" w14:textId="77777777" w:rsidTr="005134ED">
        <w:tc>
          <w:tcPr>
            <w:tcW w:w="590" w:type="dxa"/>
          </w:tcPr>
          <w:p w14:paraId="19AB736D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6177E1C1" w14:textId="19720C43" w:rsidR="005134ED" w:rsidRPr="005134ED" w:rsidRDefault="0096351F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351F">
              <w:rPr>
                <w:rFonts w:ascii="Arial" w:hAnsi="Arial" w:cs="Arial"/>
                <w:sz w:val="24"/>
                <w:szCs w:val="24"/>
              </w:rPr>
              <w:t>Nurul Ain Alia Abdullah Zawawi</w:t>
            </w:r>
          </w:p>
        </w:tc>
        <w:tc>
          <w:tcPr>
            <w:tcW w:w="4685" w:type="dxa"/>
          </w:tcPr>
          <w:p w14:paraId="4F1C9C0D" w14:textId="08862E29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>Productivity Frontier Analysis</w:t>
            </w:r>
          </w:p>
        </w:tc>
      </w:tr>
      <w:tr w:rsidR="005134ED" w:rsidRPr="005134ED" w14:paraId="22B35931" w14:textId="77777777" w:rsidTr="005134ED">
        <w:tc>
          <w:tcPr>
            <w:tcW w:w="590" w:type="dxa"/>
          </w:tcPr>
          <w:p w14:paraId="0BB76325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15634521" w14:textId="30DEEBEC" w:rsidR="005134ED" w:rsidRPr="005134ED" w:rsidRDefault="0096351F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351F">
              <w:rPr>
                <w:rFonts w:ascii="Arial" w:hAnsi="Arial" w:cs="Arial"/>
                <w:sz w:val="24"/>
                <w:szCs w:val="24"/>
              </w:rPr>
              <w:t xml:space="preserve">Muhammad Hisham </w:t>
            </w:r>
            <w:proofErr w:type="spellStart"/>
            <w:r w:rsidRPr="0096351F">
              <w:rPr>
                <w:rFonts w:ascii="Arial" w:hAnsi="Arial" w:cs="Arial"/>
                <w:sz w:val="24"/>
                <w:szCs w:val="24"/>
              </w:rPr>
              <w:t>Nordin</w:t>
            </w:r>
            <w:proofErr w:type="spellEnd"/>
          </w:p>
        </w:tc>
        <w:tc>
          <w:tcPr>
            <w:tcW w:w="4685" w:type="dxa"/>
          </w:tcPr>
          <w:p w14:paraId="1C5FCFCB" w14:textId="3DEB02D2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>Productivity Growth Research</w:t>
            </w:r>
          </w:p>
        </w:tc>
      </w:tr>
      <w:tr w:rsidR="005134ED" w:rsidRPr="005134ED" w14:paraId="2D2C90C8" w14:textId="77777777" w:rsidTr="005134ED">
        <w:tc>
          <w:tcPr>
            <w:tcW w:w="590" w:type="dxa"/>
          </w:tcPr>
          <w:p w14:paraId="69F49DA9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685157F3" w14:textId="705EF39C" w:rsidR="005134ED" w:rsidRPr="005134ED" w:rsidRDefault="005134ED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 xml:space="preserve">Prof. Datuk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Dr.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</w:rPr>
              <w:t xml:space="preserve"> John Antony Xavier</w:t>
            </w:r>
          </w:p>
        </w:tc>
        <w:tc>
          <w:tcPr>
            <w:tcW w:w="4685" w:type="dxa"/>
          </w:tcPr>
          <w:p w14:paraId="13A7F346" w14:textId="7855E2B9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>MPC Associate</w:t>
            </w:r>
          </w:p>
        </w:tc>
      </w:tr>
      <w:tr w:rsidR="005134ED" w:rsidRPr="005134ED" w14:paraId="7FD91726" w14:textId="77777777" w:rsidTr="005134ED">
        <w:tc>
          <w:tcPr>
            <w:tcW w:w="590" w:type="dxa"/>
          </w:tcPr>
          <w:p w14:paraId="41F35D12" w14:textId="77777777" w:rsidR="005134ED" w:rsidRPr="005134ED" w:rsidRDefault="005134ED" w:rsidP="005134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4" w:type="dxa"/>
          </w:tcPr>
          <w:p w14:paraId="30464798" w14:textId="0FE5C776" w:rsidR="005134ED" w:rsidRPr="005134ED" w:rsidRDefault="005134ED" w:rsidP="005134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</w:rPr>
              <w:t xml:space="preserve">. Muhamad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Ulwan</w:t>
            </w:r>
            <w:proofErr w:type="spellEnd"/>
            <w:r w:rsidRPr="005134ED">
              <w:rPr>
                <w:rFonts w:ascii="Arial" w:hAnsi="Arial" w:cs="Arial"/>
                <w:sz w:val="24"/>
                <w:szCs w:val="24"/>
              </w:rPr>
              <w:t xml:space="preserve"> Bin Mokhtar </w:t>
            </w:r>
            <w:proofErr w:type="spellStart"/>
            <w:r w:rsidRPr="005134ED">
              <w:rPr>
                <w:rFonts w:ascii="Arial" w:hAnsi="Arial" w:cs="Arial"/>
                <w:sz w:val="24"/>
                <w:szCs w:val="24"/>
              </w:rPr>
              <w:t>Mohed</w:t>
            </w:r>
            <w:proofErr w:type="spellEnd"/>
          </w:p>
        </w:tc>
        <w:tc>
          <w:tcPr>
            <w:tcW w:w="4685" w:type="dxa"/>
          </w:tcPr>
          <w:p w14:paraId="133553B6" w14:textId="1BE61F4F" w:rsidR="005134ED" w:rsidRPr="005134ED" w:rsidRDefault="005134ED" w:rsidP="005134E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34ED">
              <w:rPr>
                <w:rFonts w:ascii="Arial" w:hAnsi="Arial" w:cs="Arial"/>
                <w:sz w:val="24"/>
                <w:szCs w:val="24"/>
              </w:rPr>
              <w:t>MPC Associate</w:t>
            </w:r>
          </w:p>
        </w:tc>
      </w:tr>
    </w:tbl>
    <w:p w14:paraId="314F9129" w14:textId="76316CCF" w:rsidR="00FD276F" w:rsidRDefault="00FD276F" w:rsidP="005134ED">
      <w:pPr>
        <w:pStyle w:val="ListParagraph"/>
        <w:ind w:left="567"/>
      </w:pPr>
    </w:p>
    <w:sectPr w:rsidR="00FD2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1076A"/>
    <w:multiLevelType w:val="hybridMultilevel"/>
    <w:tmpl w:val="B58A1F84"/>
    <w:lvl w:ilvl="0" w:tplc="8E2A6B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04DAB"/>
    <w:multiLevelType w:val="hybridMultilevel"/>
    <w:tmpl w:val="174E5762"/>
    <w:lvl w:ilvl="0" w:tplc="C4C0AD14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ms" w:eastAsia="ms" w:bidi="ms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6B81"/>
    <w:rsid w:val="00146549"/>
    <w:rsid w:val="002A58E8"/>
    <w:rsid w:val="002F21F7"/>
    <w:rsid w:val="003104C1"/>
    <w:rsid w:val="003F1D55"/>
    <w:rsid w:val="003F4E04"/>
    <w:rsid w:val="004D0AAC"/>
    <w:rsid w:val="005134ED"/>
    <w:rsid w:val="00564A7F"/>
    <w:rsid w:val="00794732"/>
    <w:rsid w:val="0096351F"/>
    <w:rsid w:val="00AC58D4"/>
    <w:rsid w:val="00AD7AD2"/>
    <w:rsid w:val="00C432D4"/>
    <w:rsid w:val="00C519AB"/>
    <w:rsid w:val="00C56304"/>
    <w:rsid w:val="00D2581A"/>
    <w:rsid w:val="00DA4439"/>
    <w:rsid w:val="00DB6B81"/>
    <w:rsid w:val="00E74323"/>
    <w:rsid w:val="00F5194B"/>
    <w:rsid w:val="00F51D38"/>
    <w:rsid w:val="00FA5871"/>
    <w:rsid w:val="00FB0254"/>
    <w:rsid w:val="00FB30C4"/>
    <w:rsid w:val="00FD276F"/>
    <w:rsid w:val="00FE44C6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D04F"/>
  <w15:chartTrackingRefBased/>
  <w15:docId w15:val="{0EFA8D08-E5D0-41BD-9A3F-1486AAC6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B81"/>
    <w:pPr>
      <w:ind w:left="720"/>
      <w:contextualSpacing/>
    </w:pPr>
  </w:style>
  <w:style w:type="table" w:styleId="TableGrid">
    <w:name w:val="Table Grid"/>
    <w:basedOn w:val="TableNormal"/>
    <w:uiPriority w:val="59"/>
    <w:rsid w:val="0051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Hanisah Mohd Ramli</dc:creator>
  <cp:keywords/>
  <dc:description/>
  <cp:lastModifiedBy>Hanisah Mohd Ramli</cp:lastModifiedBy>
  <cp:revision>12</cp:revision>
  <dcterms:created xsi:type="dcterms:W3CDTF">2020-09-29T06:56:00Z</dcterms:created>
  <dcterms:modified xsi:type="dcterms:W3CDTF">2020-10-15T05:16:00Z</dcterms:modified>
</cp:coreProperties>
</file>