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59E7" w14:textId="77777777" w:rsidR="00EE7182" w:rsidRPr="00EE7182" w:rsidRDefault="00EE7182" w:rsidP="00EE71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EE7182">
        <w:rPr>
          <w:rFonts w:ascii="Arial" w:eastAsia="Times New Roman" w:hAnsi="Arial" w:cs="Arial"/>
          <w:color w:val="333333"/>
          <w:sz w:val="20"/>
          <w:szCs w:val="20"/>
          <w:u w:val="single"/>
          <w:lang w:eastAsia="en-MY"/>
        </w:rPr>
        <w:t>KERATAN MINIT MESYUARAT LEMBAGA PENGURUSAN MPC</w:t>
      </w:r>
    </w:p>
    <w:p w14:paraId="3885C112" w14:textId="77777777" w:rsidR="00EE7182" w:rsidRPr="00EE7182" w:rsidRDefault="00EE7182" w:rsidP="00EE7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</w:p>
    <w:p w14:paraId="7E4C9452" w14:textId="77777777" w:rsidR="00EE7182" w:rsidRPr="00EE7182" w:rsidRDefault="00EE7182" w:rsidP="00EE71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Bil</w:t>
      </w:r>
      <w:proofErr w:type="spellEnd"/>
      <w:proofErr w:type="gram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. :</w:t>
      </w:r>
      <w:proofErr w:type="gram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 412/2021</w:t>
      </w:r>
    </w:p>
    <w:p w14:paraId="5AE30440" w14:textId="77777777" w:rsidR="00EE7182" w:rsidRPr="00EE7182" w:rsidRDefault="00EE7182" w:rsidP="00EE71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Tarikh: 12/04/2021</w:t>
      </w:r>
    </w:p>
    <w:p w14:paraId="5226EBD5" w14:textId="77777777" w:rsidR="00EE7182" w:rsidRPr="00EE7182" w:rsidRDefault="00EE7182" w:rsidP="00EE718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  <w:t>MOHD HOSNI BIN MAMAT @ ARIFFIN</w:t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  <w:t>KERTAS CADANGAN PERMOHONAN PERTUKARAN ITEM PERBELANJAAN DAN TAMBAHAN PERUNTUKAN PELAKSANAAN VIRTUAL MINI KONVENSYEN TEAM EXCELLENCE (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MTex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) WILAYAH PANTAI TIMUR 2021</w:t>
      </w:r>
      <w:r w:rsidRPr="00EE7182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MY"/>
        </w:rPr>
        <w:br/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  <w:t>KOS: </w:t>
      </w:r>
      <w:r w:rsidRPr="00EE7182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MY"/>
        </w:rPr>
        <w:t>RM</w:t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 </w:t>
      </w:r>
      <w:r w:rsidRPr="00EE7182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MY"/>
        </w:rPr>
        <w:t>5,550.00</w:t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3314"/>
        <w:gridCol w:w="4960"/>
      </w:tblGrid>
      <w:tr w:rsidR="00EE7182" w:rsidRPr="00EE7182" w14:paraId="032D4EB0" w14:textId="77777777" w:rsidTr="00EE718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22963" w14:textId="77777777" w:rsidR="00EE7182" w:rsidRPr="00EE7182" w:rsidRDefault="00EE7182" w:rsidP="00EE71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AA118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K/WANG MENGURUS-PROGRAM KHAS KONVENSYEN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2DF4C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Perbelanjaan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Mini </w:t>
            </w: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Konv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. Wilayah </w:t>
            </w:r>
            <w:proofErr w:type="spellStart"/>
            <w:proofErr w:type="gram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P.Timur</w:t>
            </w:r>
            <w:proofErr w:type="spellEnd"/>
            <w:proofErr w:type="gram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Mini </w:t>
            </w: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Konvensyen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Wilayah Pantai Timur-</w:t>
            </w: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Perbelanjaan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Mini </w:t>
            </w: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Konv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. Wilayah </w:t>
            </w:r>
            <w:proofErr w:type="spellStart"/>
            <w:proofErr w:type="gram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P.Timur</w:t>
            </w:r>
            <w:proofErr w:type="spellEnd"/>
            <w:proofErr w:type="gram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 </w:t>
            </w:r>
          </w:p>
        </w:tc>
      </w:tr>
      <w:tr w:rsidR="00EE7182" w:rsidRPr="00EE7182" w14:paraId="6BE681FD" w14:textId="77777777" w:rsidTr="00EE7182">
        <w:tc>
          <w:tcPr>
            <w:tcW w:w="0" w:type="auto"/>
            <w:shd w:val="clear" w:color="auto" w:fill="auto"/>
            <w:vAlign w:val="center"/>
            <w:hideMark/>
          </w:tcPr>
          <w:p w14:paraId="7C3074E0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0A565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5F360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E7182" w:rsidRPr="00EE7182" w14:paraId="46B78881" w14:textId="77777777" w:rsidTr="00EE7182">
        <w:tc>
          <w:tcPr>
            <w:tcW w:w="0" w:type="auto"/>
            <w:shd w:val="clear" w:color="auto" w:fill="auto"/>
            <w:vAlign w:val="center"/>
            <w:hideMark/>
          </w:tcPr>
          <w:p w14:paraId="0515B821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58F26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17161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E7182" w:rsidRPr="00EE7182" w14:paraId="07811D53" w14:textId="77777777" w:rsidTr="00EE7182">
        <w:tc>
          <w:tcPr>
            <w:tcW w:w="0" w:type="auto"/>
            <w:shd w:val="clear" w:color="auto" w:fill="auto"/>
            <w:vAlign w:val="center"/>
            <w:hideMark/>
          </w:tcPr>
          <w:p w14:paraId="09FC96C8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128EF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FC2E19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E7182" w:rsidRPr="00EE7182" w14:paraId="173CA2F8" w14:textId="77777777" w:rsidTr="00EE7182">
        <w:tc>
          <w:tcPr>
            <w:tcW w:w="0" w:type="auto"/>
            <w:shd w:val="clear" w:color="auto" w:fill="auto"/>
            <w:vAlign w:val="center"/>
            <w:hideMark/>
          </w:tcPr>
          <w:p w14:paraId="7F4E9B04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DEC8E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8C00E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E7182" w:rsidRPr="00EE7182" w14:paraId="0D2C8B98" w14:textId="77777777" w:rsidTr="00EE7182">
        <w:tc>
          <w:tcPr>
            <w:tcW w:w="0" w:type="auto"/>
            <w:shd w:val="clear" w:color="auto" w:fill="auto"/>
            <w:vAlign w:val="center"/>
            <w:hideMark/>
          </w:tcPr>
          <w:p w14:paraId="0C44BB52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2E73F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E270B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00F3FB59" w14:textId="77777777" w:rsidR="00EE7182" w:rsidRPr="00EE7182" w:rsidRDefault="00EE7182" w:rsidP="00EE718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 </w:t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Mesyuarat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telah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menimbangkan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kertas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cadangan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di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atas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dan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mengambil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keputusan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</w:t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berikut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:</w:t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1266"/>
        <w:gridCol w:w="5467"/>
      </w:tblGrid>
      <w:tr w:rsidR="00EE7182" w:rsidRPr="00EE7182" w14:paraId="63C58552" w14:textId="77777777" w:rsidTr="00EE7182">
        <w:tc>
          <w:tcPr>
            <w:tcW w:w="1710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E307E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KEPUTUSAN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71D39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KOD</w:t>
            </w:r>
          </w:p>
        </w:tc>
        <w:tc>
          <w:tcPr>
            <w:tcW w:w="553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91C0A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CATATAN</w:t>
            </w:r>
          </w:p>
        </w:tc>
      </w:tr>
      <w:tr w:rsidR="00EE7182" w:rsidRPr="00EE7182" w14:paraId="43A846BF" w14:textId="77777777" w:rsidTr="00EE718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884E4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DILULUSKAN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EDA19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9 (412)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1BE8F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Ulasan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Dato' KP: </w:t>
            </w: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Setuju</w:t>
            </w:r>
            <w:proofErr w:type="spellEnd"/>
          </w:p>
        </w:tc>
      </w:tr>
    </w:tbl>
    <w:p w14:paraId="29AEDC37" w14:textId="77777777" w:rsidR="00EE7182" w:rsidRPr="00EE7182" w:rsidRDefault="00EE7182" w:rsidP="00EE718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proofErr w:type="spellStart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Disediakan</w:t>
      </w:r>
      <w:proofErr w:type="spellEnd"/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t xml:space="preserve"> oleh:</w:t>
      </w:r>
      <w:r w:rsidRPr="00EE7182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</w:p>
    <w:tbl>
      <w:tblPr>
        <w:tblW w:w="4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3425"/>
        <w:gridCol w:w="320"/>
      </w:tblGrid>
      <w:tr w:rsidR="00EE7182" w:rsidRPr="00EE7182" w14:paraId="2D0BBFCF" w14:textId="77777777" w:rsidTr="00EE718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2E0C1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(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51D7D" w14:textId="7DF5E611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      </w:t>
            </w: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object w:dxaOrig="1440" w:dyaOrig="1440" w14:anchorId="2BF42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7.55pt;height:18.25pt" o:ole="">
                  <v:imagedata r:id="rId4" o:title=""/>
                </v:shape>
                <w:control r:id="rId5" w:name="DefaultOcxName" w:shapeid="_x0000_i102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901ED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)</w:t>
            </w:r>
          </w:p>
        </w:tc>
      </w:tr>
      <w:tr w:rsidR="00EE7182" w:rsidRPr="00EE7182" w14:paraId="05FE6635" w14:textId="77777777" w:rsidTr="00EE7182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A3274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Setiausaha</w:t>
            </w:r>
            <w:proofErr w:type="spellEnd"/>
          </w:p>
        </w:tc>
      </w:tr>
      <w:tr w:rsidR="00EE7182" w:rsidRPr="00EE7182" w14:paraId="23F52B9F" w14:textId="77777777" w:rsidTr="00EE7182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3BF79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Lembaga </w:t>
            </w: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Pengurusan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MPC</w:t>
            </w:r>
          </w:p>
        </w:tc>
      </w:tr>
      <w:tr w:rsidR="00EE7182" w:rsidRPr="00EE7182" w14:paraId="21917B19" w14:textId="77777777" w:rsidTr="00EE718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7421D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proofErr w:type="gram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s.k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013B9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1. KETUA AKAUNTAN</w:t>
            </w:r>
          </w:p>
        </w:tc>
      </w:tr>
      <w:tr w:rsidR="00EE7182" w:rsidRPr="00EE7182" w14:paraId="7B6E60AC" w14:textId="77777777" w:rsidTr="00EE718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C2E38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606C3" w14:textId="77777777" w:rsidR="00EE7182" w:rsidRPr="00EE7182" w:rsidRDefault="00EE7182" w:rsidP="00EE7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 2.Muhammad </w:t>
            </w:r>
            <w:proofErr w:type="spellStart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Idham</w:t>
            </w:r>
            <w:proofErr w:type="spellEnd"/>
            <w:r w:rsidRPr="00EE7182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Mohd Zain</w:t>
            </w:r>
          </w:p>
        </w:tc>
      </w:tr>
    </w:tbl>
    <w:p w14:paraId="547F8DCF" w14:textId="77777777" w:rsidR="00EE7182" w:rsidRPr="00EE7182" w:rsidRDefault="00EE7182" w:rsidP="00EE7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</w:p>
    <w:p w14:paraId="3C702A9F" w14:textId="77777777" w:rsidR="00EE7182" w:rsidRPr="00EE7182" w:rsidRDefault="00EE7182" w:rsidP="00EE718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</w:p>
    <w:p w14:paraId="0143639D" w14:textId="5D880639" w:rsidR="00EE7182" w:rsidRPr="00EE7182" w:rsidRDefault="00EE7182" w:rsidP="00EE7182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18"/>
          <w:szCs w:val="18"/>
          <w:lang w:eastAsia="en-MY"/>
        </w:rPr>
      </w:pPr>
      <w:r w:rsidRPr="00EE7182">
        <w:rPr>
          <w:rFonts w:ascii="Arial" w:eastAsia="Times New Roman" w:hAnsi="Arial" w:cs="Arial"/>
          <w:color w:val="333333"/>
          <w:sz w:val="21"/>
          <w:szCs w:val="21"/>
          <w:lang w:eastAsia="en-MY"/>
        </w:rPr>
        <w:br/>
      </w:r>
    </w:p>
    <w:p w14:paraId="27DE1314" w14:textId="77777777" w:rsidR="00893704" w:rsidRDefault="00893704"/>
    <w:sectPr w:rsidR="00893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82"/>
    <w:rsid w:val="00893704"/>
    <w:rsid w:val="00E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BFAE"/>
  <w15:chartTrackingRefBased/>
  <w15:docId w15:val="{6A0BD7C7-4F88-4791-8E5B-6F3CAD6B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84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1517">
              <w:marLeft w:val="0"/>
              <w:marRight w:val="0"/>
              <w:marTop w:val="0"/>
              <w:marBottom w:val="300"/>
              <w:divBdr>
                <w:top w:val="single" w:sz="6" w:space="0" w:color="337AB7"/>
                <w:left w:val="single" w:sz="6" w:space="0" w:color="337AB7"/>
                <w:bottom w:val="single" w:sz="6" w:space="0" w:color="337AB7"/>
                <w:right w:val="single" w:sz="6" w:space="0" w:color="337AB7"/>
              </w:divBdr>
              <w:divsChild>
                <w:div w:id="369376241">
                  <w:marLeft w:val="0"/>
                  <w:marRight w:val="0"/>
                  <w:marTop w:val="0"/>
                  <w:marBottom w:val="0"/>
                  <w:divBdr>
                    <w:top w:val="none" w:sz="0" w:space="8" w:color="337AB7"/>
                    <w:left w:val="none" w:sz="0" w:space="11" w:color="337AB7"/>
                    <w:bottom w:val="single" w:sz="6" w:space="8" w:color="337AB7"/>
                    <w:right w:val="none" w:sz="0" w:space="11" w:color="337AB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Hosni Mamat</dc:creator>
  <cp:keywords/>
  <dc:description/>
  <cp:lastModifiedBy>Mohd Hosni Mamat</cp:lastModifiedBy>
  <cp:revision>1</cp:revision>
  <dcterms:created xsi:type="dcterms:W3CDTF">2021-04-15T00:24:00Z</dcterms:created>
  <dcterms:modified xsi:type="dcterms:W3CDTF">2021-04-15T00:24:00Z</dcterms:modified>
</cp:coreProperties>
</file>