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55D" w:rsidRDefault="0052255D" w:rsidP="0051709D">
      <w:pPr>
        <w:spacing w:after="0"/>
        <w:jc w:val="center"/>
        <w:rPr>
          <w:rFonts w:cstheme="minorHAnsi"/>
          <w:sz w:val="24"/>
          <w:szCs w:val="24"/>
        </w:rPr>
      </w:pPr>
      <w:r w:rsidRPr="0052255D">
        <w:rPr>
          <w:rFonts w:cstheme="minorHAnsi"/>
          <w:sz w:val="24"/>
          <w:szCs w:val="24"/>
        </w:rPr>
        <w:t xml:space="preserve">BENGKEL PENAMBAHBAIKAN PROSES PERMOHONAN MENDAPATKAN PERMIT PEMBINAAN </w:t>
      </w:r>
      <w:bookmarkStart w:id="0" w:name="_GoBack"/>
      <w:bookmarkEnd w:id="0"/>
      <w:r w:rsidRPr="0052255D">
        <w:rPr>
          <w:rFonts w:cstheme="minorHAnsi"/>
          <w:sz w:val="24"/>
          <w:szCs w:val="24"/>
        </w:rPr>
        <w:t>MAJLIS PERBANDARAN TAWAU</w:t>
      </w:r>
    </w:p>
    <w:p w:rsidR="001811C6" w:rsidRPr="0051709D" w:rsidRDefault="001811C6" w:rsidP="0051709D">
      <w:pPr>
        <w:spacing w:after="0"/>
        <w:jc w:val="center"/>
        <w:rPr>
          <w:rFonts w:cstheme="minorHAnsi"/>
          <w:sz w:val="24"/>
          <w:szCs w:val="24"/>
        </w:rPr>
      </w:pPr>
      <w:r w:rsidRPr="0051709D">
        <w:rPr>
          <w:rFonts w:cstheme="minorHAnsi"/>
          <w:sz w:val="24"/>
          <w:szCs w:val="24"/>
        </w:rPr>
        <w:t>30 OKTOBER – 01 NOVEMBER 2019</w:t>
      </w:r>
    </w:p>
    <w:p w:rsidR="00982718" w:rsidRPr="0051709D" w:rsidRDefault="00982718" w:rsidP="0051709D">
      <w:pPr>
        <w:spacing w:after="0"/>
        <w:jc w:val="center"/>
        <w:rPr>
          <w:rFonts w:cstheme="minorHAnsi"/>
          <w:sz w:val="24"/>
          <w:szCs w:val="24"/>
        </w:rPr>
      </w:pPr>
      <w:r w:rsidRPr="0051709D">
        <w:rPr>
          <w:rFonts w:cstheme="minorHAnsi"/>
          <w:sz w:val="24"/>
          <w:szCs w:val="24"/>
        </w:rPr>
        <w:t>HOTEL LE MERIDIEN, KOTA KINABALU</w:t>
      </w:r>
    </w:p>
    <w:p w:rsidR="0051709D" w:rsidRPr="0051709D" w:rsidRDefault="0051709D" w:rsidP="0051709D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0157" w:type="dxa"/>
        <w:tblInd w:w="-44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17"/>
        <w:gridCol w:w="7740"/>
      </w:tblGrid>
      <w:tr w:rsidR="0051709D" w:rsidRPr="0051709D" w:rsidTr="0002539A">
        <w:trPr>
          <w:trHeight w:val="250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09D" w:rsidRPr="0051709D" w:rsidRDefault="0051709D" w:rsidP="0051709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 w:rsidRPr="0051709D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4"/>
                <w:szCs w:val="24"/>
                <w:lang w:val="en-US" w:eastAsia="en-MY"/>
              </w:rPr>
              <w:t>30 OKTOBER 2019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09D" w:rsidRPr="0051709D" w:rsidRDefault="0051709D" w:rsidP="0051709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 w:rsidRPr="0051709D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4"/>
                <w:szCs w:val="24"/>
                <w:lang w:val="en-US" w:eastAsia="en-MY"/>
              </w:rPr>
              <w:t>AGENDA</w:t>
            </w:r>
          </w:p>
        </w:tc>
      </w:tr>
      <w:tr w:rsidR="0051709D" w:rsidRPr="0051709D" w:rsidTr="0002539A">
        <w:trPr>
          <w:trHeight w:val="183"/>
        </w:trPr>
        <w:tc>
          <w:tcPr>
            <w:tcW w:w="2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09D" w:rsidRPr="0051709D" w:rsidRDefault="0051709D" w:rsidP="0051709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3.00 </w:t>
            </w: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petang</w:t>
            </w:r>
            <w:proofErr w:type="spellEnd"/>
          </w:p>
        </w:tc>
        <w:tc>
          <w:tcPr>
            <w:tcW w:w="77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09D" w:rsidRPr="0051709D" w:rsidRDefault="0051709D" w:rsidP="00517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Pendaftaran</w:t>
            </w:r>
            <w:proofErr w:type="spellEnd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Penginapan</w:t>
            </w:r>
            <w:proofErr w:type="spellEnd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Peserta</w:t>
            </w:r>
            <w:proofErr w:type="spellEnd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r w:rsidRPr="0051709D">
              <w:rPr>
                <w:rFonts w:eastAsia="Times New Roman" w:cstheme="minorHAnsi"/>
                <w:i/>
                <w:color w:val="000000" w:themeColor="dark1"/>
                <w:kern w:val="24"/>
                <w:sz w:val="24"/>
                <w:szCs w:val="24"/>
                <w:lang w:val="en-US" w:eastAsia="en-MY"/>
              </w:rPr>
              <w:t>(Check In)</w:t>
            </w:r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</w:p>
        </w:tc>
      </w:tr>
      <w:tr w:rsidR="0051709D" w:rsidRPr="0051709D" w:rsidTr="0002539A">
        <w:trPr>
          <w:trHeight w:val="88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09D" w:rsidRPr="0051709D" w:rsidRDefault="0051709D" w:rsidP="0051709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6.30 </w:t>
            </w: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petang</w:t>
            </w:r>
            <w:proofErr w:type="spellEnd"/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09D" w:rsidRPr="0051709D" w:rsidRDefault="0051709D" w:rsidP="00517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Makan</w:t>
            </w:r>
            <w:proofErr w:type="spellEnd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Malam</w:t>
            </w:r>
          </w:p>
        </w:tc>
      </w:tr>
      <w:tr w:rsidR="0051709D" w:rsidRPr="0051709D" w:rsidTr="0002539A">
        <w:trPr>
          <w:trHeight w:val="88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09D" w:rsidRPr="0051709D" w:rsidRDefault="0051709D" w:rsidP="0051709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8.00 </w:t>
            </w: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malam</w:t>
            </w:r>
            <w:proofErr w:type="spellEnd"/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09D" w:rsidRPr="0051709D" w:rsidRDefault="0051709D" w:rsidP="00517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Pendaftaran</w:t>
            </w:r>
            <w:proofErr w:type="spellEnd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Peserta</w:t>
            </w:r>
            <w:proofErr w:type="spellEnd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</w:p>
        </w:tc>
      </w:tr>
      <w:tr w:rsidR="0051709D" w:rsidRPr="0051709D" w:rsidTr="0002539A">
        <w:trPr>
          <w:trHeight w:val="250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09D" w:rsidRPr="0051709D" w:rsidRDefault="0051709D" w:rsidP="0051709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8.30 </w:t>
            </w: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malam</w:t>
            </w:r>
            <w:proofErr w:type="spellEnd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09D" w:rsidRPr="0051709D" w:rsidRDefault="0051709D" w:rsidP="00517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Ucapan</w:t>
            </w:r>
            <w:proofErr w:type="spellEnd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Aluan</w:t>
            </w:r>
            <w:proofErr w:type="spellEnd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dari</w:t>
            </w:r>
            <w:proofErr w:type="spellEnd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MPC</w:t>
            </w:r>
          </w:p>
        </w:tc>
      </w:tr>
      <w:tr w:rsidR="0051709D" w:rsidRPr="0051709D" w:rsidTr="0002539A">
        <w:trPr>
          <w:trHeight w:val="160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09D" w:rsidRPr="0051709D" w:rsidRDefault="0051709D" w:rsidP="0051709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9.</w:t>
            </w:r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00 </w:t>
            </w: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malam</w:t>
            </w:r>
            <w:proofErr w:type="spellEnd"/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09D" w:rsidRPr="0051709D" w:rsidRDefault="0051709D" w:rsidP="00517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Pengenalan</w:t>
            </w:r>
            <w:proofErr w:type="spellEnd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……</w:t>
            </w:r>
          </w:p>
        </w:tc>
      </w:tr>
      <w:tr w:rsidR="0051709D" w:rsidRPr="0051709D" w:rsidTr="0002539A">
        <w:trPr>
          <w:trHeight w:val="151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09D" w:rsidRPr="0051709D" w:rsidRDefault="0051709D" w:rsidP="0051709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10.00 </w:t>
            </w: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malam</w:t>
            </w:r>
            <w:proofErr w:type="spellEnd"/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09D" w:rsidRPr="0051709D" w:rsidRDefault="0051709D" w:rsidP="00517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proofErr w:type="spellStart"/>
            <w:r w:rsidRPr="0051709D">
              <w:rPr>
                <w:rFonts w:eastAsia="Times New Roman" w:cstheme="minorHAnsi"/>
                <w:sz w:val="24"/>
                <w:szCs w:val="24"/>
                <w:lang w:eastAsia="en-MY"/>
              </w:rPr>
              <w:t>Jamuan</w:t>
            </w:r>
            <w:proofErr w:type="spellEnd"/>
            <w:r w:rsidRPr="0051709D">
              <w:rPr>
                <w:rFonts w:eastAsia="Times New Roman" w:cstheme="minorHAnsi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51709D">
              <w:rPr>
                <w:rFonts w:eastAsia="Times New Roman" w:cstheme="minorHAnsi"/>
                <w:sz w:val="24"/>
                <w:szCs w:val="24"/>
                <w:lang w:eastAsia="en-MY"/>
              </w:rPr>
              <w:t>Ringan</w:t>
            </w:r>
            <w:proofErr w:type="spellEnd"/>
          </w:p>
        </w:tc>
      </w:tr>
      <w:tr w:rsidR="0051709D" w:rsidRPr="0051709D" w:rsidTr="0002539A">
        <w:trPr>
          <w:trHeight w:val="61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09D" w:rsidRPr="0051709D" w:rsidRDefault="0051709D" w:rsidP="0051709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10.</w:t>
            </w:r>
            <w:r w:rsidR="005E3E6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15</w:t>
            </w:r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proofErr w:type="spellStart"/>
            <w:r w:rsidR="005E3E6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malam</w:t>
            </w:r>
            <w:proofErr w:type="spellEnd"/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709D" w:rsidRPr="0051709D" w:rsidRDefault="00414662" w:rsidP="00517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Tamat</w:t>
            </w:r>
            <w:proofErr w:type="spellEnd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Hari 1</w:t>
            </w:r>
          </w:p>
        </w:tc>
      </w:tr>
      <w:tr w:rsidR="005E3E6F" w:rsidRPr="0051709D" w:rsidTr="0002539A">
        <w:trPr>
          <w:trHeight w:val="250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3E6F" w:rsidRPr="0051709D" w:rsidRDefault="005E3E6F" w:rsidP="00ED3C1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 w:rsidRPr="0051709D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4"/>
                <w:szCs w:val="24"/>
                <w:lang w:val="en-US" w:eastAsia="en-MY"/>
              </w:rPr>
              <w:t>31 OKTOBER 2019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3E6F" w:rsidRPr="0051709D" w:rsidRDefault="005E3E6F" w:rsidP="00ED3C1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 w:rsidRPr="0051709D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4"/>
                <w:szCs w:val="24"/>
                <w:lang w:val="en-US" w:eastAsia="en-MY"/>
              </w:rPr>
              <w:t>AGENDA</w:t>
            </w:r>
          </w:p>
        </w:tc>
      </w:tr>
      <w:tr w:rsidR="005E3E6F" w:rsidRPr="0051709D" w:rsidTr="0002539A">
        <w:trPr>
          <w:trHeight w:val="183"/>
        </w:trPr>
        <w:tc>
          <w:tcPr>
            <w:tcW w:w="2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3E6F" w:rsidRPr="0051709D" w:rsidRDefault="005E3E6F" w:rsidP="00ED3C1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8.</w:t>
            </w:r>
            <w:r w:rsidR="0041466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3</w:t>
            </w:r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0 </w:t>
            </w:r>
            <w:proofErr w:type="spellStart"/>
            <w:r w:rsidR="0041466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Pagi</w:t>
            </w:r>
            <w:proofErr w:type="spellEnd"/>
          </w:p>
        </w:tc>
        <w:tc>
          <w:tcPr>
            <w:tcW w:w="77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3E6F" w:rsidRPr="0051709D" w:rsidRDefault="005E3E6F" w:rsidP="00ED3C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Pendaftaran</w:t>
            </w:r>
            <w:proofErr w:type="spellEnd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Peserta</w:t>
            </w:r>
            <w:proofErr w:type="spellEnd"/>
          </w:p>
        </w:tc>
      </w:tr>
      <w:tr w:rsidR="005E3E6F" w:rsidRPr="0051709D" w:rsidTr="0002539A">
        <w:trPr>
          <w:trHeight w:val="88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3E6F" w:rsidRPr="0051709D" w:rsidRDefault="00414662" w:rsidP="005E3E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9.00</w:t>
            </w:r>
            <w:r w:rsidR="005E3E6F"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Pagi</w:t>
            </w:r>
            <w:proofErr w:type="spellEnd"/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3E6F" w:rsidRPr="0051709D" w:rsidRDefault="005E3E6F" w:rsidP="005E3E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Ucapan</w:t>
            </w:r>
            <w:proofErr w:type="spellEnd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Aluan</w:t>
            </w:r>
            <w:proofErr w:type="spellEnd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dan </w:t>
            </w: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Perasmian</w:t>
            </w:r>
            <w:proofErr w:type="spellEnd"/>
          </w:p>
        </w:tc>
      </w:tr>
      <w:tr w:rsidR="005E3E6F" w:rsidRPr="0051709D" w:rsidTr="0002539A">
        <w:trPr>
          <w:trHeight w:val="88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3E6F" w:rsidRPr="0051709D" w:rsidRDefault="005E3E6F" w:rsidP="005E3E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9.</w:t>
            </w:r>
            <w:r w:rsidR="0041466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3</w:t>
            </w:r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0 </w:t>
            </w:r>
            <w:proofErr w:type="spellStart"/>
            <w:r w:rsidR="0041466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Pagi</w:t>
            </w:r>
            <w:proofErr w:type="spellEnd"/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3E6F" w:rsidRPr="0051709D" w:rsidRDefault="005E3E6F" w:rsidP="005E3E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MY"/>
              </w:rPr>
              <w:t>Sesi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MY"/>
              </w:rPr>
              <w:t xml:space="preserve"> 1 -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MY"/>
              </w:rPr>
              <w:t>Semakan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MY"/>
              </w:rPr>
              <w:t xml:space="preserve"> Proses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MY"/>
              </w:rPr>
              <w:t>kelulusan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MY"/>
              </w:rPr>
              <w:t xml:space="preserve"> permit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MY"/>
              </w:rPr>
              <w:t>sedia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MY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theme="minorHAnsi"/>
                <w:sz w:val="24"/>
                <w:szCs w:val="24"/>
                <w:lang w:eastAsia="en-MY"/>
              </w:rPr>
              <w:t>ada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MY"/>
              </w:rPr>
              <w:t xml:space="preserve"> </w:t>
            </w:r>
            <w:r w:rsidRPr="005E3E6F">
              <w:rPr>
                <w:rFonts w:eastAsia="Times New Roman" w:cstheme="minorHAnsi"/>
                <w:sz w:val="24"/>
                <w:szCs w:val="24"/>
                <w:lang w:eastAsia="en-MY"/>
              </w:rPr>
              <w:t xml:space="preserve"> '</w:t>
            </w:r>
            <w:proofErr w:type="gramEnd"/>
            <w:r w:rsidRPr="005E3E6F">
              <w:rPr>
                <w:rFonts w:eastAsia="Times New Roman" w:cstheme="minorHAnsi"/>
                <w:sz w:val="24"/>
                <w:szCs w:val="24"/>
                <w:lang w:eastAsia="en-MY"/>
              </w:rPr>
              <w:t>As is'</w:t>
            </w:r>
          </w:p>
        </w:tc>
      </w:tr>
      <w:tr w:rsidR="005E3E6F" w:rsidRPr="0051709D" w:rsidTr="0002539A">
        <w:trPr>
          <w:trHeight w:val="250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3E6F" w:rsidRPr="0051709D" w:rsidRDefault="005E3E6F" w:rsidP="005E3E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10.30</w:t>
            </w:r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proofErr w:type="spellStart"/>
            <w:r w:rsidR="0041466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Pagi</w:t>
            </w:r>
            <w:proofErr w:type="spellEnd"/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3E6F" w:rsidRPr="0051709D" w:rsidRDefault="005E3E6F" w:rsidP="005E3E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Rehat</w:t>
            </w:r>
            <w:proofErr w:type="spellEnd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– </w:t>
            </w: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Minum</w:t>
            </w:r>
            <w:proofErr w:type="spellEnd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Pagi</w:t>
            </w:r>
            <w:proofErr w:type="spellEnd"/>
          </w:p>
        </w:tc>
      </w:tr>
      <w:tr w:rsidR="005E3E6F" w:rsidRPr="0051709D" w:rsidTr="0002539A">
        <w:trPr>
          <w:trHeight w:val="160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3E6F" w:rsidRPr="0051709D" w:rsidRDefault="005E3E6F" w:rsidP="005E3E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10.45</w:t>
            </w:r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proofErr w:type="spellStart"/>
            <w:r w:rsidR="0041466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Pagi</w:t>
            </w:r>
            <w:proofErr w:type="spellEnd"/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3E6F" w:rsidRPr="0051709D" w:rsidRDefault="005E3E6F" w:rsidP="005E3E6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MY"/>
              </w:rPr>
            </w:pPr>
            <w:proofErr w:type="spellStart"/>
            <w:r w:rsidRPr="005E3E6F">
              <w:rPr>
                <w:rStyle w:val="Strong"/>
                <w:rFonts w:cstheme="minorHAnsi"/>
                <w:b w:val="0"/>
                <w:sz w:val="24"/>
                <w:szCs w:val="24"/>
              </w:rPr>
              <w:t>Sambungan</w:t>
            </w:r>
            <w:proofErr w:type="spellEnd"/>
            <w:r w:rsidRPr="005E3E6F">
              <w:rPr>
                <w:rStyle w:val="Strong"/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5E3E6F">
              <w:rPr>
                <w:rStyle w:val="Strong"/>
                <w:rFonts w:cstheme="minorHAnsi"/>
                <w:b w:val="0"/>
                <w:sz w:val="24"/>
                <w:szCs w:val="24"/>
              </w:rPr>
              <w:t>Sesi</w:t>
            </w:r>
            <w:proofErr w:type="spellEnd"/>
            <w:r w:rsidRPr="005E3E6F">
              <w:rPr>
                <w:rStyle w:val="Strong"/>
                <w:rFonts w:cstheme="minorHAnsi"/>
                <w:b w:val="0"/>
                <w:sz w:val="24"/>
                <w:szCs w:val="24"/>
              </w:rPr>
              <w:t xml:space="preserve"> 1- </w:t>
            </w:r>
            <w:proofErr w:type="spellStart"/>
            <w:r w:rsidRPr="005E3E6F">
              <w:rPr>
                <w:rStyle w:val="Strong"/>
                <w:rFonts w:cstheme="minorHAnsi"/>
                <w:b w:val="0"/>
                <w:sz w:val="24"/>
                <w:szCs w:val="24"/>
              </w:rPr>
              <w:t>Semakan</w:t>
            </w:r>
            <w:proofErr w:type="spellEnd"/>
            <w:r w:rsidRPr="005E3E6F">
              <w:rPr>
                <w:rStyle w:val="Strong"/>
                <w:rFonts w:cstheme="minorHAnsi"/>
                <w:b w:val="0"/>
                <w:sz w:val="24"/>
                <w:szCs w:val="24"/>
              </w:rPr>
              <w:t xml:space="preserve"> Proses </w:t>
            </w:r>
            <w:proofErr w:type="spellStart"/>
            <w:r w:rsidRPr="005E3E6F">
              <w:rPr>
                <w:rStyle w:val="Strong"/>
                <w:rFonts w:cstheme="minorHAnsi"/>
                <w:b w:val="0"/>
                <w:sz w:val="24"/>
                <w:szCs w:val="24"/>
              </w:rPr>
              <w:t>kelulusan</w:t>
            </w:r>
            <w:proofErr w:type="spellEnd"/>
            <w:r w:rsidRPr="005E3E6F">
              <w:rPr>
                <w:rStyle w:val="Strong"/>
                <w:rFonts w:cstheme="minorHAnsi"/>
                <w:b w:val="0"/>
                <w:sz w:val="24"/>
                <w:szCs w:val="24"/>
              </w:rPr>
              <w:t xml:space="preserve"> permit </w:t>
            </w:r>
            <w:proofErr w:type="spellStart"/>
            <w:r w:rsidRPr="005E3E6F">
              <w:rPr>
                <w:rStyle w:val="Strong"/>
                <w:rFonts w:cstheme="minorHAnsi"/>
                <w:b w:val="0"/>
                <w:sz w:val="24"/>
                <w:szCs w:val="24"/>
              </w:rPr>
              <w:t>sedia</w:t>
            </w:r>
            <w:proofErr w:type="spellEnd"/>
            <w:r w:rsidRPr="005E3E6F">
              <w:rPr>
                <w:rStyle w:val="Strong"/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3E6F">
              <w:rPr>
                <w:rStyle w:val="Strong"/>
                <w:rFonts w:cstheme="minorHAnsi"/>
                <w:b w:val="0"/>
                <w:sz w:val="24"/>
                <w:szCs w:val="24"/>
              </w:rPr>
              <w:t>ada</w:t>
            </w:r>
            <w:proofErr w:type="spellEnd"/>
            <w:r w:rsidRPr="005E3E6F">
              <w:rPr>
                <w:rStyle w:val="Strong"/>
                <w:rFonts w:cstheme="minorHAnsi"/>
                <w:b w:val="0"/>
                <w:sz w:val="24"/>
                <w:szCs w:val="24"/>
              </w:rPr>
              <w:t xml:space="preserve">  '</w:t>
            </w:r>
            <w:proofErr w:type="gramEnd"/>
            <w:r w:rsidRPr="005E3E6F">
              <w:rPr>
                <w:rStyle w:val="Strong"/>
                <w:rFonts w:cstheme="minorHAnsi"/>
                <w:b w:val="0"/>
                <w:sz w:val="24"/>
                <w:szCs w:val="24"/>
              </w:rPr>
              <w:t>As is'</w:t>
            </w:r>
          </w:p>
        </w:tc>
      </w:tr>
      <w:tr w:rsidR="005E3E6F" w:rsidRPr="0051709D" w:rsidTr="0002539A">
        <w:trPr>
          <w:trHeight w:val="151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3E6F" w:rsidRPr="0051709D" w:rsidRDefault="005E3E6F" w:rsidP="005E3E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12.30 </w:t>
            </w: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Tgh</w:t>
            </w:r>
            <w:proofErr w:type="spellEnd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Hari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3E6F" w:rsidRPr="0051709D" w:rsidRDefault="005E3E6F" w:rsidP="005E3E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Rehat</w:t>
            </w:r>
            <w:proofErr w:type="spellEnd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– </w:t>
            </w: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Makan</w:t>
            </w:r>
            <w:proofErr w:type="spellEnd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Tengah Hari</w:t>
            </w:r>
          </w:p>
        </w:tc>
      </w:tr>
      <w:tr w:rsidR="005E3E6F" w:rsidRPr="0051709D" w:rsidTr="0002539A">
        <w:trPr>
          <w:trHeight w:val="61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3E6F" w:rsidRPr="0051709D" w:rsidRDefault="005E3E6F" w:rsidP="005E3E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2.00 </w:t>
            </w: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Petang</w:t>
            </w:r>
            <w:proofErr w:type="spellEnd"/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3E6F" w:rsidRPr="0051709D" w:rsidRDefault="005E3E6F" w:rsidP="005E3E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MY"/>
              </w:rPr>
              <w:t>Sesi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MY"/>
              </w:rPr>
              <w:t xml:space="preserve"> 2 - </w:t>
            </w:r>
            <w:proofErr w:type="spellStart"/>
            <w:r w:rsidRPr="005E3E6F">
              <w:rPr>
                <w:rFonts w:eastAsia="Times New Roman" w:cstheme="minorHAnsi"/>
                <w:sz w:val="24"/>
                <w:szCs w:val="24"/>
                <w:lang w:eastAsia="en-MY"/>
              </w:rPr>
              <w:t>Penambahbaikan</w:t>
            </w:r>
            <w:proofErr w:type="spellEnd"/>
            <w:r w:rsidRPr="005E3E6F">
              <w:rPr>
                <w:rFonts w:eastAsia="Times New Roman" w:cstheme="minorHAnsi"/>
                <w:sz w:val="24"/>
                <w:szCs w:val="24"/>
                <w:lang w:eastAsia="en-MY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MY"/>
              </w:rPr>
              <w:t>Bagi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MY"/>
              </w:rPr>
              <w:t xml:space="preserve"> </w:t>
            </w:r>
            <w:r w:rsidRPr="005E3E6F">
              <w:rPr>
                <w:rFonts w:eastAsia="Times New Roman" w:cstheme="minorHAnsi"/>
                <w:sz w:val="24"/>
                <w:szCs w:val="24"/>
                <w:lang w:eastAsia="en-MY"/>
              </w:rPr>
              <w:t>Proses</w:t>
            </w:r>
            <w:r>
              <w:rPr>
                <w:rFonts w:eastAsia="Times New Roman" w:cstheme="minorHAnsi"/>
                <w:sz w:val="24"/>
                <w:szCs w:val="24"/>
                <w:lang w:eastAsia="en-MY"/>
              </w:rPr>
              <w:t xml:space="preserve">, Masa dan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MY"/>
              </w:rPr>
              <w:t>Prosedur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MY"/>
              </w:rPr>
              <w:t xml:space="preserve"> </w:t>
            </w:r>
          </w:p>
        </w:tc>
      </w:tr>
      <w:tr w:rsidR="005E3E6F" w:rsidRPr="0051709D" w:rsidTr="0002539A">
        <w:trPr>
          <w:trHeight w:val="133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3E6F" w:rsidRPr="0051709D" w:rsidRDefault="005E3E6F" w:rsidP="005E3E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3.30 </w:t>
            </w: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Petang</w:t>
            </w:r>
            <w:proofErr w:type="spellEnd"/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3E6F" w:rsidRPr="0051709D" w:rsidRDefault="005E3E6F" w:rsidP="005E3E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Rehat</w:t>
            </w:r>
            <w:proofErr w:type="spellEnd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– </w:t>
            </w: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Minum</w:t>
            </w:r>
            <w:proofErr w:type="spellEnd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Petang</w:t>
            </w:r>
            <w:proofErr w:type="spellEnd"/>
          </w:p>
        </w:tc>
      </w:tr>
      <w:tr w:rsidR="00414662" w:rsidRPr="0051709D" w:rsidTr="0002539A">
        <w:trPr>
          <w:trHeight w:val="133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14662" w:rsidRDefault="00414662" w:rsidP="005E3E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3.45 </w:t>
            </w: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Petang</w:t>
            </w:r>
            <w:proofErr w:type="spellEnd"/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14662" w:rsidRDefault="00414662" w:rsidP="005E3E6F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</w:pP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Sambungan</w:t>
            </w:r>
            <w:proofErr w:type="spellEnd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Sesi</w:t>
            </w:r>
            <w:proofErr w:type="spellEnd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2 - </w:t>
            </w:r>
            <w:proofErr w:type="spellStart"/>
            <w:r w:rsidRPr="0041466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Penambahbaikan</w:t>
            </w:r>
            <w:proofErr w:type="spellEnd"/>
            <w:r w:rsidRPr="0041466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proofErr w:type="spellStart"/>
            <w:r w:rsidRPr="0041466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Bagi</w:t>
            </w:r>
            <w:proofErr w:type="spellEnd"/>
            <w:r w:rsidRPr="0041466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Proses, Masa dan </w:t>
            </w:r>
            <w:proofErr w:type="spellStart"/>
            <w:r w:rsidRPr="0041466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Prosedur</w:t>
            </w:r>
            <w:proofErr w:type="spellEnd"/>
          </w:p>
        </w:tc>
      </w:tr>
      <w:tr w:rsidR="005E3E6F" w:rsidRPr="0051709D" w:rsidTr="0002539A">
        <w:trPr>
          <w:trHeight w:val="133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3E6F" w:rsidRPr="0051709D" w:rsidRDefault="00414662" w:rsidP="005E3E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5</w:t>
            </w:r>
            <w:r w:rsidR="005E3E6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.30 </w:t>
            </w:r>
            <w:proofErr w:type="spellStart"/>
            <w:r w:rsidR="005E3E6F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Petang</w:t>
            </w:r>
            <w:proofErr w:type="spellEnd"/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3E6F" w:rsidRPr="0051709D" w:rsidRDefault="00414662" w:rsidP="005E3E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MY"/>
              </w:rPr>
              <w:t>Rehat</w:t>
            </w:r>
            <w:proofErr w:type="spellEnd"/>
          </w:p>
        </w:tc>
      </w:tr>
      <w:tr w:rsidR="005E3E6F" w:rsidRPr="0051709D" w:rsidTr="0002539A">
        <w:trPr>
          <w:trHeight w:val="295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3E6F" w:rsidRPr="0051709D" w:rsidRDefault="00414662" w:rsidP="005E3E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6.30 </w:t>
            </w: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Petang</w:t>
            </w:r>
            <w:proofErr w:type="spellEnd"/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3E6F" w:rsidRPr="0051709D" w:rsidRDefault="00414662" w:rsidP="005E3E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Makan</w:t>
            </w:r>
            <w:proofErr w:type="spellEnd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Malam</w:t>
            </w:r>
          </w:p>
        </w:tc>
      </w:tr>
      <w:tr w:rsidR="005E3E6F" w:rsidRPr="0051709D" w:rsidTr="0002539A">
        <w:trPr>
          <w:trHeight w:val="205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3E6F" w:rsidRPr="0051709D" w:rsidRDefault="00414662" w:rsidP="005E3E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8.00 Malam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3E6F" w:rsidRPr="0051709D" w:rsidRDefault="00414662" w:rsidP="005E3E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Sesi</w:t>
            </w:r>
            <w:proofErr w:type="spellEnd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3 – </w:t>
            </w:r>
            <w:proofErr w:type="spellStart"/>
            <w:r w:rsidRPr="0041466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Memuktamadkan</w:t>
            </w:r>
            <w:proofErr w:type="spellEnd"/>
            <w:r w:rsidRPr="0041466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Proses </w:t>
            </w:r>
            <w:proofErr w:type="spellStart"/>
            <w:r w:rsidRPr="0041466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Baru</w:t>
            </w:r>
            <w:proofErr w:type="spellEnd"/>
            <w:r w:rsidRPr="0041466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proofErr w:type="spellStart"/>
            <w:r w:rsidRPr="0041466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untuk</w:t>
            </w:r>
            <w:proofErr w:type="spellEnd"/>
            <w:r w:rsidRPr="0041466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proofErr w:type="spellStart"/>
            <w:r w:rsidRPr="0041466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Kelulusan</w:t>
            </w:r>
            <w:proofErr w:type="spellEnd"/>
            <w:r w:rsidRPr="0041466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Permit</w:t>
            </w:r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</w:p>
        </w:tc>
      </w:tr>
      <w:tr w:rsidR="005E3E6F" w:rsidRPr="0051709D" w:rsidTr="0002539A">
        <w:trPr>
          <w:trHeight w:val="196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3E6F" w:rsidRPr="0051709D" w:rsidRDefault="00414662" w:rsidP="005E3E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10.00 Malam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3E6F" w:rsidRPr="0051709D" w:rsidRDefault="00414662" w:rsidP="005E3E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Jamuan</w:t>
            </w:r>
            <w:proofErr w:type="spellEnd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Ringan</w:t>
            </w:r>
            <w:proofErr w:type="spellEnd"/>
          </w:p>
        </w:tc>
      </w:tr>
      <w:tr w:rsidR="005E3E6F" w:rsidRPr="0051709D" w:rsidTr="0002539A">
        <w:trPr>
          <w:trHeight w:val="286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3E6F" w:rsidRPr="0051709D" w:rsidRDefault="00414662" w:rsidP="005E3E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10.30 Malam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3E6F" w:rsidRPr="0051709D" w:rsidRDefault="005E3E6F" w:rsidP="005E3E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Tamat</w:t>
            </w:r>
            <w:proofErr w:type="spellEnd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Hari </w:t>
            </w:r>
            <w:r w:rsidR="0041466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2</w:t>
            </w:r>
          </w:p>
        </w:tc>
      </w:tr>
    </w:tbl>
    <w:p w:rsidR="0051709D" w:rsidRDefault="0051709D" w:rsidP="0051709D">
      <w:pPr>
        <w:spacing w:after="0"/>
        <w:jc w:val="center"/>
        <w:rPr>
          <w:rFonts w:cstheme="minorHAnsi"/>
          <w:sz w:val="24"/>
          <w:szCs w:val="24"/>
        </w:rPr>
      </w:pPr>
    </w:p>
    <w:p w:rsidR="0002539A" w:rsidRDefault="0002539A" w:rsidP="0051709D">
      <w:pPr>
        <w:spacing w:after="0"/>
        <w:jc w:val="center"/>
        <w:rPr>
          <w:rFonts w:cstheme="minorHAnsi"/>
          <w:sz w:val="24"/>
          <w:szCs w:val="24"/>
        </w:rPr>
      </w:pPr>
    </w:p>
    <w:p w:rsidR="0002539A" w:rsidRDefault="0002539A" w:rsidP="0051709D">
      <w:pPr>
        <w:spacing w:after="0"/>
        <w:jc w:val="center"/>
        <w:rPr>
          <w:rFonts w:cstheme="minorHAnsi"/>
          <w:sz w:val="24"/>
          <w:szCs w:val="24"/>
        </w:rPr>
      </w:pPr>
    </w:p>
    <w:p w:rsidR="0002539A" w:rsidRDefault="0002539A" w:rsidP="0051709D">
      <w:pPr>
        <w:spacing w:after="0"/>
        <w:jc w:val="center"/>
        <w:rPr>
          <w:rFonts w:cstheme="minorHAnsi"/>
          <w:sz w:val="24"/>
          <w:szCs w:val="24"/>
        </w:rPr>
      </w:pPr>
    </w:p>
    <w:p w:rsidR="0002539A" w:rsidRDefault="0002539A" w:rsidP="0051709D">
      <w:pPr>
        <w:spacing w:after="0"/>
        <w:jc w:val="center"/>
        <w:rPr>
          <w:rFonts w:cstheme="minorHAnsi"/>
          <w:sz w:val="24"/>
          <w:szCs w:val="24"/>
        </w:rPr>
      </w:pPr>
    </w:p>
    <w:p w:rsidR="0002539A" w:rsidRDefault="0002539A" w:rsidP="0051709D">
      <w:pPr>
        <w:spacing w:after="0"/>
        <w:jc w:val="center"/>
        <w:rPr>
          <w:rFonts w:cstheme="minorHAnsi"/>
          <w:sz w:val="24"/>
          <w:szCs w:val="24"/>
        </w:rPr>
      </w:pPr>
    </w:p>
    <w:p w:rsidR="0002539A" w:rsidRDefault="0002539A" w:rsidP="0051709D">
      <w:pPr>
        <w:spacing w:after="0"/>
        <w:jc w:val="center"/>
        <w:rPr>
          <w:rFonts w:cstheme="minorHAnsi"/>
          <w:sz w:val="24"/>
          <w:szCs w:val="24"/>
        </w:rPr>
      </w:pPr>
    </w:p>
    <w:p w:rsidR="0002539A" w:rsidRDefault="0002539A" w:rsidP="0051709D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0157" w:type="dxa"/>
        <w:tblInd w:w="-44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17"/>
        <w:gridCol w:w="7740"/>
      </w:tblGrid>
      <w:tr w:rsidR="0002539A" w:rsidRPr="0051709D" w:rsidTr="00ED3C10">
        <w:trPr>
          <w:trHeight w:val="250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39A" w:rsidRPr="0051709D" w:rsidRDefault="0002539A" w:rsidP="00ED3C1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4"/>
                <w:szCs w:val="24"/>
                <w:lang w:val="en-US" w:eastAsia="en-MY"/>
              </w:rPr>
              <w:t>01 NOVEMBER</w:t>
            </w:r>
            <w:r w:rsidRPr="0051709D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4"/>
                <w:szCs w:val="24"/>
                <w:lang w:val="en-US" w:eastAsia="en-MY"/>
              </w:rPr>
              <w:t xml:space="preserve"> 2019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39A" w:rsidRPr="0051709D" w:rsidRDefault="0002539A" w:rsidP="00ED3C1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 w:rsidRPr="0051709D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4"/>
                <w:szCs w:val="24"/>
                <w:lang w:val="en-US" w:eastAsia="en-MY"/>
              </w:rPr>
              <w:t>AGENDA</w:t>
            </w:r>
          </w:p>
        </w:tc>
      </w:tr>
      <w:tr w:rsidR="0002539A" w:rsidRPr="0051709D" w:rsidTr="00ED3C10">
        <w:trPr>
          <w:trHeight w:val="183"/>
        </w:trPr>
        <w:tc>
          <w:tcPr>
            <w:tcW w:w="2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39A" w:rsidRPr="0051709D" w:rsidRDefault="0002539A" w:rsidP="00ED3C1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8.</w:t>
            </w:r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3</w:t>
            </w:r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0 </w:t>
            </w: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Pagi</w:t>
            </w:r>
            <w:proofErr w:type="spellEnd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</w:p>
        </w:tc>
        <w:tc>
          <w:tcPr>
            <w:tcW w:w="77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39A" w:rsidRPr="0051709D" w:rsidRDefault="0002539A" w:rsidP="00ED3C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Pendaftaran</w:t>
            </w:r>
            <w:proofErr w:type="spellEnd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Peserta</w:t>
            </w:r>
            <w:proofErr w:type="spellEnd"/>
          </w:p>
        </w:tc>
      </w:tr>
      <w:tr w:rsidR="0002539A" w:rsidRPr="0051709D" w:rsidTr="00ED3C10">
        <w:trPr>
          <w:trHeight w:val="88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39A" w:rsidRPr="0051709D" w:rsidRDefault="0002539A" w:rsidP="00ED3C1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9.00</w:t>
            </w:r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Pagi</w:t>
            </w:r>
            <w:proofErr w:type="spellEnd"/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39A" w:rsidRPr="0051709D" w:rsidRDefault="0002539A" w:rsidP="00ED3C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Sesi</w:t>
            </w:r>
            <w:proofErr w:type="spellEnd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4 - </w:t>
            </w: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Persembahan</w:t>
            </w:r>
            <w:proofErr w:type="spellEnd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Kumpulan </w:t>
            </w:r>
          </w:p>
        </w:tc>
      </w:tr>
      <w:tr w:rsidR="0002539A" w:rsidRPr="0051709D" w:rsidTr="00ED3C10">
        <w:trPr>
          <w:trHeight w:val="88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39A" w:rsidRPr="0051709D" w:rsidRDefault="0002539A" w:rsidP="00ED3C1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10.30</w:t>
            </w:r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Pagi</w:t>
            </w:r>
            <w:proofErr w:type="spellEnd"/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39A" w:rsidRPr="0051709D" w:rsidRDefault="0002539A" w:rsidP="00ED3C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MY"/>
              </w:rPr>
              <w:t>Minum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MY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MY"/>
              </w:rPr>
              <w:t>Pagi</w:t>
            </w:r>
            <w:proofErr w:type="spellEnd"/>
          </w:p>
        </w:tc>
      </w:tr>
      <w:tr w:rsidR="0002539A" w:rsidRPr="0051709D" w:rsidTr="00ED3C10">
        <w:trPr>
          <w:trHeight w:val="88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39A" w:rsidRDefault="0002539A" w:rsidP="00ED3C1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10.45 </w:t>
            </w: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Pagi</w:t>
            </w:r>
            <w:proofErr w:type="spellEnd"/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39A" w:rsidRDefault="0002539A" w:rsidP="00ED3C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MY"/>
              </w:rPr>
              <w:t>Sambungan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MY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MY"/>
              </w:rPr>
              <w:t>Sesi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MY"/>
              </w:rPr>
              <w:t xml:space="preserve"> 4 - </w:t>
            </w:r>
            <w:proofErr w:type="spellStart"/>
            <w:r w:rsidRPr="00414662">
              <w:rPr>
                <w:rFonts w:eastAsia="Times New Roman" w:cstheme="minorHAnsi"/>
                <w:sz w:val="24"/>
                <w:szCs w:val="24"/>
                <w:lang w:eastAsia="en-MY"/>
              </w:rPr>
              <w:t>Persembahan</w:t>
            </w:r>
            <w:proofErr w:type="spellEnd"/>
            <w:r w:rsidRPr="00414662">
              <w:rPr>
                <w:rFonts w:eastAsia="Times New Roman" w:cstheme="minorHAnsi"/>
                <w:sz w:val="24"/>
                <w:szCs w:val="24"/>
                <w:lang w:eastAsia="en-MY"/>
              </w:rPr>
              <w:t xml:space="preserve"> Kumpulan</w:t>
            </w:r>
          </w:p>
        </w:tc>
      </w:tr>
      <w:tr w:rsidR="0002539A" w:rsidRPr="0051709D" w:rsidTr="00ED3C10">
        <w:trPr>
          <w:trHeight w:val="250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39A" w:rsidRPr="0051709D" w:rsidRDefault="0002539A" w:rsidP="00ED3C1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11.30</w:t>
            </w:r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pg</w:t>
            </w:r>
            <w:proofErr w:type="spellEnd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39A" w:rsidRPr="0051709D" w:rsidRDefault="0002539A" w:rsidP="00ED3C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Sesi</w:t>
            </w:r>
            <w:proofErr w:type="spellEnd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5 - </w:t>
            </w: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Ringkasan</w:t>
            </w:r>
            <w:proofErr w:type="spellEnd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Bengkel</w:t>
            </w:r>
            <w:proofErr w:type="spellEnd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</w:p>
        </w:tc>
      </w:tr>
      <w:tr w:rsidR="0002539A" w:rsidRPr="0051709D" w:rsidTr="00ED3C10">
        <w:trPr>
          <w:trHeight w:val="160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39A" w:rsidRPr="0051709D" w:rsidRDefault="0002539A" w:rsidP="00ED3C1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12.00 </w:t>
            </w: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Tgh</w:t>
            </w:r>
            <w:proofErr w:type="spellEnd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Hari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39A" w:rsidRPr="0051709D" w:rsidRDefault="0002539A" w:rsidP="00ED3C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proofErr w:type="spellStart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Ucapan</w:t>
            </w:r>
            <w:proofErr w:type="spellEnd"/>
            <w:r w:rsidRPr="0051709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Penutup</w:t>
            </w:r>
            <w:proofErr w:type="spellEnd"/>
          </w:p>
        </w:tc>
      </w:tr>
      <w:tr w:rsidR="0002539A" w:rsidRPr="0051709D" w:rsidTr="00ED3C10">
        <w:trPr>
          <w:trHeight w:val="151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39A" w:rsidRPr="0051709D" w:rsidRDefault="0002539A" w:rsidP="00ED3C1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12.30 </w:t>
            </w: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Tgh</w:t>
            </w:r>
            <w:proofErr w:type="spellEnd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Hari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539A" w:rsidRPr="0051709D" w:rsidRDefault="0002539A" w:rsidP="00ED3C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Tamat</w:t>
            </w:r>
            <w:proofErr w:type="spellEnd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dan </w:t>
            </w: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Makan</w:t>
            </w:r>
            <w:proofErr w:type="spellEnd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Tengah Hari </w:t>
            </w: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serta</w:t>
            </w:r>
            <w:proofErr w:type="spellEnd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Daftar </w:t>
            </w: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Keluar</w:t>
            </w:r>
            <w:proofErr w:type="spellEnd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>Peserta</w:t>
            </w:r>
            <w:proofErr w:type="spellEnd"/>
            <w: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  <w:t xml:space="preserve"> </w:t>
            </w:r>
            <w:r w:rsidRPr="0002539A">
              <w:rPr>
                <w:rFonts w:eastAsia="Times New Roman" w:cstheme="minorHAnsi"/>
                <w:i/>
                <w:color w:val="000000" w:themeColor="dark1"/>
                <w:kern w:val="24"/>
                <w:sz w:val="24"/>
                <w:szCs w:val="24"/>
                <w:lang w:val="en-US" w:eastAsia="en-MY"/>
              </w:rPr>
              <w:t>(Check Out)</w:t>
            </w:r>
          </w:p>
        </w:tc>
      </w:tr>
      <w:tr w:rsidR="0002539A" w:rsidRPr="0051709D" w:rsidTr="00ED3C10">
        <w:trPr>
          <w:trHeight w:val="151"/>
        </w:trPr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39A" w:rsidRDefault="0002539A" w:rsidP="0002539A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</w:pP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39A" w:rsidRDefault="0002539A" w:rsidP="00ED3C10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en-US" w:eastAsia="en-MY"/>
              </w:rPr>
            </w:pPr>
          </w:p>
        </w:tc>
      </w:tr>
    </w:tbl>
    <w:p w:rsidR="0002539A" w:rsidRDefault="0002539A" w:rsidP="0002539A">
      <w:pPr>
        <w:rPr>
          <w:rFonts w:cstheme="minorHAnsi"/>
          <w:sz w:val="24"/>
          <w:szCs w:val="24"/>
        </w:rPr>
      </w:pPr>
      <w:r w:rsidRPr="0051709D">
        <w:rPr>
          <w:rFonts w:cstheme="minorHAnsi"/>
          <w:sz w:val="24"/>
          <w:szCs w:val="24"/>
        </w:rPr>
        <w:t xml:space="preserve"> </w:t>
      </w:r>
      <w:r w:rsidRPr="0051709D">
        <w:rPr>
          <w:rFonts w:cstheme="minorHAnsi"/>
          <w:sz w:val="24"/>
          <w:szCs w:val="24"/>
        </w:rPr>
        <w:br w:type="page"/>
      </w:r>
    </w:p>
    <w:p w:rsidR="0002539A" w:rsidRPr="0051709D" w:rsidRDefault="0002539A" w:rsidP="0002539A">
      <w:pPr>
        <w:rPr>
          <w:rFonts w:cstheme="minorHAnsi"/>
          <w:sz w:val="24"/>
          <w:szCs w:val="24"/>
        </w:rPr>
      </w:pPr>
    </w:p>
    <w:p w:rsidR="0002539A" w:rsidRPr="0051709D" w:rsidRDefault="0002539A" w:rsidP="0051709D">
      <w:pPr>
        <w:spacing w:after="0"/>
        <w:jc w:val="center"/>
        <w:rPr>
          <w:rFonts w:cstheme="minorHAnsi"/>
          <w:sz w:val="24"/>
          <w:szCs w:val="24"/>
        </w:rPr>
      </w:pPr>
    </w:p>
    <w:sectPr w:rsidR="0002539A" w:rsidRPr="0051709D" w:rsidSect="0051709D">
      <w:pgSz w:w="11906" w:h="16838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C6"/>
    <w:rsid w:val="0002539A"/>
    <w:rsid w:val="001811C6"/>
    <w:rsid w:val="00414662"/>
    <w:rsid w:val="004B65E4"/>
    <w:rsid w:val="0051709D"/>
    <w:rsid w:val="0052255D"/>
    <w:rsid w:val="005E3E6F"/>
    <w:rsid w:val="0098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5610"/>
  <w15:chartTrackingRefBased/>
  <w15:docId w15:val="{983BB86E-F9F6-43AE-8170-0C572F54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Strong">
    <w:name w:val="Strong"/>
    <w:uiPriority w:val="22"/>
    <w:qFormat/>
    <w:rsid w:val="005E3E6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Zurianah Othman</dc:creator>
  <cp:keywords/>
  <dc:description/>
  <cp:lastModifiedBy>Siti Zurianah Othman</cp:lastModifiedBy>
  <cp:revision>2</cp:revision>
  <dcterms:created xsi:type="dcterms:W3CDTF">2019-10-16T01:14:00Z</dcterms:created>
  <dcterms:modified xsi:type="dcterms:W3CDTF">2019-10-16T02:16:00Z</dcterms:modified>
</cp:coreProperties>
</file>